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9"/>
        <w:ind w:left="36" w:right="1" w:firstLine="0"/>
        <w:jc w:val="center"/>
        <w:rPr>
          <w:sz w:val="14"/>
        </w:rPr>
      </w:pPr>
      <w:hyperlink r:id="rId5">
        <w:r>
          <w:rPr>
            <w:color w:val="0080AC"/>
            <w:sz w:val="14"/>
          </w:rPr>
          <w:t>Artificial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z w:val="14"/>
          </w:rPr>
          <w:t>Intelligence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z w:val="14"/>
          </w:rPr>
          <w:t>in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z w:val="14"/>
          </w:rPr>
          <w:t>the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z w:val="14"/>
          </w:rPr>
          <w:t>Life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z w:val="14"/>
          </w:rPr>
          <w:t>Sciences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2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(2022)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pacing w:val="-2"/>
            <w:sz w:val="14"/>
          </w:rPr>
          <w:t>100036</w:t>
        </w:r>
      </w:hyperlink>
    </w:p>
    <w:p>
      <w:pPr>
        <w:pStyle w:val="BodyText"/>
        <w:spacing w:before="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169209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323563pt;width:450.75pt;height:.1pt;mso-position-horizontal-relative:page;mso-position-vertical-relative:paragraph;z-index:-15728640;mso-wrap-distance-left:0;mso-wrap-distance-right:0" id="docshape1" coordorigin="758,266" coordsize="9015,0" path="m758,266l9772,266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603" w:val="left" w:leader="none"/>
          <w:tab w:pos="9446" w:val="left" w:leader="none"/>
        </w:tabs>
        <w:spacing w:line="240" w:lineRule="auto"/>
        <w:ind w:left="11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Elsevier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Elsevier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1" w:lineRule="exact"/>
                              <w:ind w:left="3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28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Life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278"/>
                              <w:ind w:left="3" w:right="3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79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www.elsevier.com/locate/ailsci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1" w:lineRule="exact"/>
                        <w:ind w:left="3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Contents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lists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available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at</w:t>
                      </w:r>
                      <w:r>
                        <w:rPr>
                          <w:color w:val="000000"/>
                          <w:spacing w:val="28"/>
                        </w:rPr>
                        <w:t> </w:t>
                      </w:r>
                      <w:hyperlink r:id="rId7">
                        <w:r>
                          <w:rPr>
                            <w:color w:val="0080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3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4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the</w:t>
                      </w:r>
                      <w:r>
                        <w:rPr>
                          <w:color w:val="000000"/>
                          <w:spacing w:val="-1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Life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278"/>
                        <w:ind w:left="3" w:right="3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1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79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www.elsevier.com/locate/ailsci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4423" cy="905255"/>
            <wp:effectExtent l="0" t="0" r="0" b="0"/>
            <wp:docPr id="4" name="Image 4" descr="Journal nam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nam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2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9"/>
        <w:rPr>
          <w:sz w:val="14"/>
        </w:rPr>
      </w:pPr>
    </w:p>
    <w:p>
      <w:pPr>
        <w:spacing w:before="0"/>
        <w:ind w:left="118" w:right="0" w:firstLine="0"/>
        <w:jc w:val="left"/>
        <w:rPr>
          <w:sz w:val="19"/>
        </w:rPr>
      </w:pPr>
      <w:bookmarkStart w:name="Understanding the performance of knowled" w:id="1"/>
      <w:bookmarkEnd w:id="1"/>
      <w:r>
        <w:rPr/>
      </w:r>
      <w:r>
        <w:rPr>
          <w:w w:val="90"/>
          <w:sz w:val="19"/>
        </w:rPr>
        <w:t>Research</w:t>
      </w:r>
      <w:r>
        <w:rPr>
          <w:spacing w:val="26"/>
          <w:sz w:val="19"/>
        </w:rPr>
        <w:t> </w:t>
      </w:r>
      <w:r>
        <w:rPr>
          <w:spacing w:val="-2"/>
          <w:w w:val="95"/>
          <w:sz w:val="19"/>
        </w:rPr>
        <w:t>Article</w:t>
      </w:r>
    </w:p>
    <w:p>
      <w:pPr>
        <w:spacing w:line="264" w:lineRule="auto" w:before="143"/>
        <w:ind w:left="118" w:right="746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6348082</wp:posOffset>
            </wp:positionH>
            <wp:positionV relativeFrom="paragraph">
              <wp:posOffset>130244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sz w:val="27"/>
        </w:rPr>
        <w:t>Understanding</w:t>
      </w:r>
      <w:r>
        <w:rPr>
          <w:spacing w:val="-7"/>
          <w:sz w:val="27"/>
        </w:rPr>
        <w:t> </w:t>
      </w:r>
      <w:r>
        <w:rPr>
          <w:spacing w:val="-6"/>
          <w:sz w:val="27"/>
        </w:rPr>
        <w:t>the performance of knowledge graph embeddings in drug </w:t>
      </w:r>
      <w:r>
        <w:rPr>
          <w:spacing w:val="-2"/>
          <w:sz w:val="27"/>
        </w:rPr>
        <w:t>discovery</w:t>
      </w:r>
    </w:p>
    <w:p>
      <w:pPr>
        <w:spacing w:line="457" w:lineRule="exact" w:before="0"/>
        <w:ind w:left="118" w:right="0" w:firstLine="0"/>
        <w:jc w:val="left"/>
        <w:rPr>
          <w:sz w:val="21"/>
        </w:rPr>
      </w:pPr>
      <w:r>
        <w:rPr>
          <w:spacing w:val="-2"/>
          <w:sz w:val="21"/>
        </w:rPr>
        <w:t>Stephen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Bonner</w:t>
      </w:r>
      <w:r>
        <w:rPr>
          <w:spacing w:val="-36"/>
          <w:sz w:val="21"/>
        </w:rPr>
        <w:t> </w:t>
      </w:r>
      <w:hyperlink w:history="true" w:anchor="_bookmark0">
        <w:r>
          <w:rPr>
            <w:color w:val="0080AC"/>
            <w:spacing w:val="-2"/>
            <w:sz w:val="21"/>
            <w:vertAlign w:val="superscript"/>
          </w:rPr>
          <w:t>a</w:t>
        </w:r>
      </w:hyperlink>
      <w:r>
        <w:rPr>
          <w:spacing w:val="-2"/>
          <w:sz w:val="21"/>
          <w:vertAlign w:val="superscript"/>
        </w:rPr>
        <w:t>,</w:t>
      </w:r>
      <w:hyperlink w:history="true" w:anchor="_bookmark5">
        <w:r>
          <w:rPr>
            <w:rFonts w:ascii="STIX Math" w:hAnsi="STIX Math"/>
            <w:color w:val="0080AC"/>
            <w:spacing w:val="-2"/>
            <w:sz w:val="21"/>
            <w:vertAlign w:val="superscript"/>
          </w:rPr>
          <w:t>∗</w:t>
        </w:r>
      </w:hyperlink>
      <w:r>
        <w:rPr>
          <w:spacing w:val="-2"/>
          <w:sz w:val="21"/>
          <w:vertAlign w:val="baseline"/>
        </w:rPr>
        <w:t>,</w:t>
      </w:r>
      <w:r>
        <w:rPr>
          <w:spacing w:val="-13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Ian</w:t>
      </w:r>
      <w:r>
        <w:rPr>
          <w:spacing w:val="-13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P.</w:t>
      </w:r>
      <w:r>
        <w:rPr>
          <w:spacing w:val="-13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Barrett</w:t>
      </w:r>
      <w:hyperlink w:history="true" w:anchor="_bookmark0">
        <w:r>
          <w:rPr>
            <w:color w:val="0080AC"/>
            <w:spacing w:val="-2"/>
            <w:sz w:val="21"/>
            <w:vertAlign w:val="superscript"/>
          </w:rPr>
          <w:t>a</w:t>
        </w:r>
      </w:hyperlink>
      <w:r>
        <w:rPr>
          <w:spacing w:val="-2"/>
          <w:sz w:val="21"/>
          <w:vertAlign w:val="baseline"/>
        </w:rPr>
        <w:t>,</w:t>
      </w:r>
      <w:r>
        <w:rPr>
          <w:spacing w:val="-13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Cheng</w:t>
      </w:r>
      <w:r>
        <w:rPr>
          <w:spacing w:val="-13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Ye</w:t>
      </w:r>
      <w:hyperlink w:history="true" w:anchor="_bookmark0">
        <w:r>
          <w:rPr>
            <w:color w:val="0080AC"/>
            <w:spacing w:val="-2"/>
            <w:sz w:val="21"/>
            <w:vertAlign w:val="superscript"/>
          </w:rPr>
          <w:t>a</w:t>
        </w:r>
      </w:hyperlink>
      <w:r>
        <w:rPr>
          <w:spacing w:val="-2"/>
          <w:sz w:val="21"/>
          <w:vertAlign w:val="baseline"/>
        </w:rPr>
        <w:t>,</w:t>
      </w:r>
      <w:r>
        <w:rPr>
          <w:spacing w:val="-12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Rowan</w:t>
      </w:r>
      <w:r>
        <w:rPr>
          <w:spacing w:val="-12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Swiers</w:t>
      </w:r>
      <w:r>
        <w:rPr>
          <w:spacing w:val="-36"/>
          <w:sz w:val="21"/>
          <w:vertAlign w:val="baseline"/>
        </w:rPr>
        <w:t> </w:t>
      </w:r>
      <w:hyperlink w:history="true" w:anchor="_bookmark0">
        <w:r>
          <w:rPr>
            <w:color w:val="0080AC"/>
            <w:spacing w:val="-2"/>
            <w:sz w:val="21"/>
            <w:vertAlign w:val="superscript"/>
          </w:rPr>
          <w:t>a</w:t>
        </w:r>
      </w:hyperlink>
      <w:r>
        <w:rPr>
          <w:spacing w:val="-2"/>
          <w:sz w:val="21"/>
          <w:vertAlign w:val="baseline"/>
        </w:rPr>
        <w:t>,</w:t>
      </w:r>
      <w:r>
        <w:rPr>
          <w:spacing w:val="-11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Ola</w:t>
      </w:r>
      <w:r>
        <w:rPr>
          <w:spacing w:val="-11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Engkvist</w:t>
      </w:r>
      <w:hyperlink w:history="true" w:anchor="_bookmark1">
        <w:r>
          <w:rPr>
            <w:color w:val="0080AC"/>
            <w:spacing w:val="-2"/>
            <w:sz w:val="21"/>
            <w:vertAlign w:val="superscript"/>
          </w:rPr>
          <w:t>b</w:t>
        </w:r>
      </w:hyperlink>
      <w:r>
        <w:rPr>
          <w:spacing w:val="-2"/>
          <w:sz w:val="21"/>
          <w:vertAlign w:val="baseline"/>
        </w:rPr>
        <w:t>,</w:t>
      </w:r>
    </w:p>
    <w:p>
      <w:pPr>
        <w:spacing w:line="221" w:lineRule="exact" w:before="0"/>
        <w:ind w:left="118" w:right="0" w:firstLine="0"/>
        <w:jc w:val="left"/>
        <w:rPr>
          <w:sz w:val="21"/>
        </w:rPr>
      </w:pPr>
      <w:r>
        <w:rPr>
          <w:sz w:val="21"/>
        </w:rPr>
        <w:t>Charles</w:t>
      </w:r>
      <w:r>
        <w:rPr>
          <w:spacing w:val="-13"/>
          <w:sz w:val="21"/>
        </w:rPr>
        <w:t> </w:t>
      </w:r>
      <w:r>
        <w:rPr>
          <w:sz w:val="21"/>
        </w:rPr>
        <w:t>Tapley</w:t>
      </w:r>
      <w:r>
        <w:rPr>
          <w:spacing w:val="-13"/>
          <w:sz w:val="21"/>
        </w:rPr>
        <w:t> </w:t>
      </w:r>
      <w:r>
        <w:rPr>
          <w:sz w:val="21"/>
        </w:rPr>
        <w:t>Hoyt</w:t>
      </w:r>
      <w:hyperlink w:history="true" w:anchor="_bookmark2">
        <w:r>
          <w:rPr>
            <w:color w:val="0080AC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-12"/>
          <w:sz w:val="21"/>
          <w:vertAlign w:val="baseline"/>
        </w:rPr>
        <w:t> </w:t>
      </w:r>
      <w:r>
        <w:rPr>
          <w:sz w:val="21"/>
          <w:vertAlign w:val="baseline"/>
        </w:rPr>
        <w:t>William</w:t>
      </w:r>
      <w:r>
        <w:rPr>
          <w:spacing w:val="-12"/>
          <w:sz w:val="21"/>
          <w:vertAlign w:val="baseline"/>
        </w:rPr>
        <w:t> </w:t>
      </w:r>
      <w:r>
        <w:rPr>
          <w:sz w:val="21"/>
          <w:vertAlign w:val="baseline"/>
        </w:rPr>
        <w:t>L.</w:t>
      </w:r>
      <w:r>
        <w:rPr>
          <w:spacing w:val="-14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Hamilton</w:t>
      </w:r>
      <w:hyperlink w:history="true" w:anchor="_bookmark3">
        <w:r>
          <w:rPr>
            <w:color w:val="0080AC"/>
            <w:spacing w:val="-2"/>
            <w:sz w:val="21"/>
            <w:vertAlign w:val="superscript"/>
          </w:rPr>
          <w:t>d</w:t>
        </w:r>
      </w:hyperlink>
      <w:r>
        <w:rPr>
          <w:spacing w:val="-2"/>
          <w:sz w:val="21"/>
          <w:vertAlign w:val="superscript"/>
        </w:rPr>
        <w:t>,</w:t>
      </w:r>
      <w:hyperlink w:history="true" w:anchor="_bookmark4">
        <w:r>
          <w:rPr>
            <w:color w:val="0080AC"/>
            <w:spacing w:val="-2"/>
            <w:sz w:val="21"/>
            <w:vertAlign w:val="superscript"/>
          </w:rPr>
          <w:t>e</w:t>
        </w:r>
      </w:hyperlink>
    </w:p>
    <w:p>
      <w:pPr>
        <w:spacing w:before="133"/>
        <w:ind w:left="118" w:right="0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position w:val="4"/>
          <w:sz w:val="9"/>
        </w:rPr>
        <w:t>a</w:t>
      </w:r>
      <w:r>
        <w:rPr>
          <w:spacing w:val="13"/>
          <w:position w:val="4"/>
          <w:sz w:val="9"/>
        </w:rPr>
        <w:t> </w:t>
      </w:r>
      <w:r>
        <w:rPr>
          <w:rFonts w:ascii="Times New Roman"/>
          <w:i/>
          <w:sz w:val="12"/>
        </w:rPr>
        <w:t>Data</w:t>
      </w:r>
      <w:r>
        <w:rPr>
          <w:rFonts w:ascii="Times New Roman"/>
          <w:i/>
          <w:spacing w:val="33"/>
          <w:sz w:val="12"/>
        </w:rPr>
        <w:t> </w:t>
      </w:r>
      <w:r>
        <w:rPr>
          <w:rFonts w:ascii="Times New Roman"/>
          <w:i/>
          <w:sz w:val="12"/>
        </w:rPr>
        <w:t>Sciences</w:t>
      </w:r>
      <w:r>
        <w:rPr>
          <w:rFonts w:ascii="Times New Roman"/>
          <w:i/>
          <w:spacing w:val="31"/>
          <w:sz w:val="12"/>
        </w:rPr>
        <w:t> </w:t>
      </w:r>
      <w:r>
        <w:rPr>
          <w:rFonts w:ascii="Times New Roman"/>
          <w:i/>
          <w:sz w:val="12"/>
        </w:rPr>
        <w:t>and</w:t>
      </w:r>
      <w:r>
        <w:rPr>
          <w:rFonts w:ascii="Times New Roman"/>
          <w:i/>
          <w:spacing w:val="32"/>
          <w:sz w:val="12"/>
        </w:rPr>
        <w:t> </w:t>
      </w:r>
      <w:r>
        <w:rPr>
          <w:rFonts w:ascii="Times New Roman"/>
          <w:i/>
          <w:sz w:val="12"/>
        </w:rPr>
        <w:t>Quantitative</w:t>
      </w:r>
      <w:r>
        <w:rPr>
          <w:rFonts w:ascii="Times New Roman"/>
          <w:i/>
          <w:spacing w:val="33"/>
          <w:sz w:val="12"/>
        </w:rPr>
        <w:t> </w:t>
      </w:r>
      <w:r>
        <w:rPr>
          <w:rFonts w:ascii="Times New Roman"/>
          <w:i/>
          <w:sz w:val="12"/>
        </w:rPr>
        <w:t>Biology,</w:t>
      </w:r>
      <w:r>
        <w:rPr>
          <w:rFonts w:ascii="Times New Roman"/>
          <w:i/>
          <w:spacing w:val="31"/>
          <w:sz w:val="12"/>
        </w:rPr>
        <w:t> </w:t>
      </w:r>
      <w:r>
        <w:rPr>
          <w:rFonts w:ascii="Times New Roman"/>
          <w:i/>
          <w:sz w:val="12"/>
        </w:rPr>
        <w:t>Discovery</w:t>
      </w:r>
      <w:r>
        <w:rPr>
          <w:rFonts w:ascii="Times New Roman"/>
          <w:i/>
          <w:spacing w:val="33"/>
          <w:sz w:val="12"/>
        </w:rPr>
        <w:t> </w:t>
      </w:r>
      <w:r>
        <w:rPr>
          <w:rFonts w:ascii="Times New Roman"/>
          <w:i/>
          <w:sz w:val="12"/>
        </w:rPr>
        <w:t>Sciences,</w:t>
      </w:r>
      <w:r>
        <w:rPr>
          <w:rFonts w:ascii="Times New Roman"/>
          <w:i/>
          <w:spacing w:val="31"/>
          <w:sz w:val="12"/>
        </w:rPr>
        <w:t> </w:t>
      </w:r>
      <w:r>
        <w:rPr>
          <w:rFonts w:ascii="Times New Roman"/>
          <w:i/>
          <w:sz w:val="12"/>
        </w:rPr>
        <w:t>R&amp;D,</w:t>
      </w:r>
      <w:r>
        <w:rPr>
          <w:rFonts w:ascii="Times New Roman"/>
          <w:i/>
          <w:spacing w:val="31"/>
          <w:sz w:val="12"/>
        </w:rPr>
        <w:t> </w:t>
      </w:r>
      <w:r>
        <w:rPr>
          <w:rFonts w:ascii="Times New Roman"/>
          <w:i/>
          <w:sz w:val="12"/>
        </w:rPr>
        <w:t>AstraZeneca,</w:t>
      </w:r>
      <w:r>
        <w:rPr>
          <w:rFonts w:ascii="Times New Roman"/>
          <w:i/>
          <w:spacing w:val="31"/>
          <w:sz w:val="12"/>
        </w:rPr>
        <w:t> </w:t>
      </w:r>
      <w:r>
        <w:rPr>
          <w:rFonts w:ascii="Times New Roman"/>
          <w:i/>
          <w:sz w:val="12"/>
        </w:rPr>
        <w:t>Cambridge,</w:t>
      </w:r>
      <w:r>
        <w:rPr>
          <w:rFonts w:ascii="Times New Roman"/>
          <w:i/>
          <w:spacing w:val="31"/>
          <w:sz w:val="12"/>
        </w:rPr>
        <w:t> </w:t>
      </w:r>
      <w:r>
        <w:rPr>
          <w:rFonts w:ascii="Times New Roman"/>
          <w:i/>
          <w:spacing w:val="-7"/>
          <w:sz w:val="12"/>
        </w:rPr>
        <w:t>UK</w:t>
      </w:r>
    </w:p>
    <w:p>
      <w:pPr>
        <w:spacing w:before="22"/>
        <w:ind w:left="118" w:right="0" w:firstLine="0"/>
        <w:jc w:val="left"/>
        <w:rPr>
          <w:rFonts w:ascii="Times New Roman"/>
          <w:i/>
          <w:sz w:val="12"/>
        </w:rPr>
      </w:pPr>
      <w:bookmarkStart w:name="_bookmark2" w:id="4"/>
      <w:bookmarkEnd w:id="4"/>
      <w:r>
        <w:rPr/>
      </w:r>
      <w:r>
        <w:rPr>
          <w:w w:val="105"/>
          <w:position w:val="4"/>
          <w:sz w:val="9"/>
        </w:rPr>
        <w:t>b</w:t>
      </w:r>
      <w:r>
        <w:rPr>
          <w:spacing w:val="-1"/>
          <w:w w:val="105"/>
          <w:position w:val="4"/>
          <w:sz w:val="9"/>
        </w:rPr>
        <w:t> </w:t>
      </w:r>
      <w:r>
        <w:rPr>
          <w:rFonts w:ascii="Times New Roman"/>
          <w:i/>
          <w:w w:val="105"/>
          <w:sz w:val="12"/>
        </w:rPr>
        <w:t>Molecular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AI,</w:t>
      </w:r>
      <w:r>
        <w:rPr>
          <w:rFonts w:ascii="Times New Roman"/>
          <w:i/>
          <w:spacing w:val="10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Discovery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Sciences,</w:t>
      </w:r>
      <w:r>
        <w:rPr>
          <w:rFonts w:ascii="Times New Roman"/>
          <w:i/>
          <w:spacing w:val="10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R&amp;D,</w:t>
      </w:r>
      <w:r>
        <w:rPr>
          <w:rFonts w:ascii="Times New Roman"/>
          <w:i/>
          <w:spacing w:val="10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AstraZeneca,</w:t>
      </w:r>
      <w:r>
        <w:rPr>
          <w:rFonts w:ascii="Times New Roman"/>
          <w:i/>
          <w:spacing w:val="10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Gothenburg,</w:t>
      </w:r>
      <w:r>
        <w:rPr>
          <w:rFonts w:ascii="Times New Roman"/>
          <w:i/>
          <w:spacing w:val="10"/>
          <w:w w:val="105"/>
          <w:sz w:val="12"/>
        </w:rPr>
        <w:t> </w:t>
      </w:r>
      <w:r>
        <w:rPr>
          <w:rFonts w:ascii="Times New Roman"/>
          <w:i/>
          <w:spacing w:val="-2"/>
          <w:w w:val="105"/>
          <w:sz w:val="12"/>
        </w:rPr>
        <w:t>Sweden</w:t>
      </w:r>
    </w:p>
    <w:p>
      <w:pPr>
        <w:spacing w:before="21"/>
        <w:ind w:left="118" w:right="0" w:firstLine="0"/>
        <w:jc w:val="left"/>
        <w:rPr>
          <w:rFonts w:ascii="Times New Roman"/>
          <w:i/>
          <w:sz w:val="12"/>
        </w:rPr>
      </w:pPr>
      <w:bookmarkStart w:name="_bookmark3" w:id="5"/>
      <w:bookmarkEnd w:id="5"/>
      <w:r>
        <w:rPr/>
      </w:r>
      <w:r>
        <w:rPr>
          <w:w w:val="105"/>
          <w:position w:val="4"/>
          <w:sz w:val="9"/>
        </w:rPr>
        <w:t>c</w:t>
      </w:r>
      <w:r>
        <w:rPr>
          <w:spacing w:val="1"/>
          <w:w w:val="105"/>
          <w:position w:val="4"/>
          <w:sz w:val="9"/>
        </w:rPr>
        <w:t> </w:t>
      </w:r>
      <w:r>
        <w:rPr>
          <w:rFonts w:ascii="Times New Roman"/>
          <w:i/>
          <w:w w:val="105"/>
          <w:sz w:val="12"/>
        </w:rPr>
        <w:t>Laboratory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Systems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Pharmacology,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Harvard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Medical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School,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Boston,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spacing w:val="-5"/>
          <w:w w:val="105"/>
          <w:sz w:val="12"/>
        </w:rPr>
        <w:t>USA</w:t>
      </w:r>
    </w:p>
    <w:p>
      <w:pPr>
        <w:spacing w:before="22"/>
        <w:ind w:left="118" w:right="0" w:firstLine="0"/>
        <w:jc w:val="left"/>
        <w:rPr>
          <w:rFonts w:ascii="Times New Roman"/>
          <w:i/>
          <w:sz w:val="12"/>
        </w:rPr>
      </w:pPr>
      <w:bookmarkStart w:name="_bookmark4" w:id="6"/>
      <w:bookmarkEnd w:id="6"/>
      <w:r>
        <w:rPr/>
      </w:r>
      <w:r>
        <w:rPr>
          <w:w w:val="105"/>
          <w:position w:val="4"/>
          <w:sz w:val="9"/>
        </w:rPr>
        <w:t>d </w:t>
      </w:r>
      <w:r>
        <w:rPr>
          <w:rFonts w:ascii="Times New Roman"/>
          <w:i/>
          <w:w w:val="105"/>
          <w:sz w:val="12"/>
        </w:rPr>
        <w:t>School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Computer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Science,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McGill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University,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Montreal,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spacing w:val="-2"/>
          <w:w w:val="105"/>
          <w:sz w:val="12"/>
        </w:rPr>
        <w:t>Canada</w:t>
      </w:r>
    </w:p>
    <w:p>
      <w:pPr>
        <w:spacing w:before="22"/>
        <w:ind w:left="118" w:right="0" w:firstLine="0"/>
        <w:jc w:val="left"/>
        <w:rPr>
          <w:rFonts w:ascii="Times New Roman"/>
          <w:i/>
          <w:sz w:val="12"/>
        </w:rPr>
      </w:pPr>
      <w:r>
        <w:rPr>
          <w:w w:val="110"/>
          <w:position w:val="4"/>
          <w:sz w:val="9"/>
        </w:rPr>
        <w:t>e</w:t>
      </w:r>
      <w:r>
        <w:rPr>
          <w:spacing w:val="-8"/>
          <w:w w:val="110"/>
          <w:position w:val="4"/>
          <w:sz w:val="9"/>
        </w:rPr>
        <w:t> </w:t>
      </w:r>
      <w:r>
        <w:rPr>
          <w:rFonts w:ascii="Times New Roman"/>
          <w:i/>
          <w:w w:val="110"/>
          <w:sz w:val="12"/>
        </w:rPr>
        <w:t>Mila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-</w:t>
      </w:r>
      <w:r>
        <w:rPr>
          <w:rFonts w:ascii="Times New Roman"/>
          <w:i/>
          <w:spacing w:val="-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Quebec</w:t>
      </w:r>
      <w:r>
        <w:rPr>
          <w:rFonts w:ascii="Times New Roman"/>
          <w:i/>
          <w:spacing w:val="-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AI</w:t>
      </w:r>
      <w:r>
        <w:rPr>
          <w:rFonts w:ascii="Times New Roman"/>
          <w:i/>
          <w:spacing w:val="-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Institute,</w:t>
      </w:r>
      <w:r>
        <w:rPr>
          <w:rFonts w:ascii="Times New Roman"/>
          <w:i/>
          <w:spacing w:val="-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Montreal,</w:t>
      </w:r>
      <w:r>
        <w:rPr>
          <w:rFonts w:ascii="Times New Roman"/>
          <w:i/>
          <w:spacing w:val="-4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Canada</w:t>
      </w:r>
    </w:p>
    <w:p>
      <w:pPr>
        <w:pStyle w:val="BodyText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132688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0.447878pt;width:520.1pt;height:.1pt;mso-position-horizontal-relative:page;mso-position-vertical-relative:paragraph;z-index:-15727104;mso-wrap-distance-left:0;mso-wrap-distance-right:0" id="docshape4" coordorigin="758,209" coordsize="10402,0" path="m758,209l11159,209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8"/>
        <w:rPr>
          <w:rFonts w:ascii="Times New Roman"/>
          <w:i/>
          <w:sz w:val="18"/>
        </w:rPr>
      </w:pPr>
    </w:p>
    <w:p>
      <w:pPr>
        <w:tabs>
          <w:tab w:pos="1470" w:val="left" w:leader="none"/>
          <w:tab w:pos="3406" w:val="left" w:leader="none"/>
        </w:tabs>
        <w:spacing w:before="0"/>
        <w:ind w:left="118" w:right="0" w:firstLine="0"/>
        <w:jc w:val="left"/>
        <w:rPr>
          <w:sz w:val="18"/>
        </w:rPr>
      </w:pPr>
      <w:r>
        <w:rPr>
          <w:w w:val="110"/>
          <w:sz w:val="18"/>
        </w:rPr>
        <w:t>a</w:t>
      </w:r>
      <w:r>
        <w:rPr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w w:val="110"/>
          <w:sz w:val="18"/>
        </w:rPr>
        <w:t>i</w:t>
      </w:r>
      <w:r>
        <w:rPr>
          <w:smallCaps w:val="0"/>
          <w:spacing w:val="25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l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spacing w:val="-10"/>
          <w:w w:val="11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i</w:t>
      </w:r>
      <w:r>
        <w:rPr>
          <w:smallCaps w:val="0"/>
          <w:spacing w:val="26"/>
          <w:w w:val="110"/>
          <w:sz w:val="18"/>
        </w:rPr>
        <w:t> </w:t>
      </w:r>
      <w:r>
        <w:rPr>
          <w:smallCaps w:val="0"/>
          <w:w w:val="110"/>
          <w:sz w:val="18"/>
        </w:rPr>
        <w:t>n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spacing w:val="-10"/>
          <w:w w:val="11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a</w:t>
      </w:r>
      <w:r>
        <w:rPr>
          <w:smallCaps w:val="0"/>
          <w:spacing w:val="22"/>
          <w:w w:val="110"/>
          <w:sz w:val="18"/>
        </w:rPr>
        <w:t> </w:t>
      </w:r>
      <w:r>
        <w:rPr>
          <w:smallCaps w:val="0"/>
          <w:w w:val="110"/>
          <w:sz w:val="18"/>
        </w:rPr>
        <w:t>b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s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a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spacing w:val="-10"/>
          <w:w w:val="110"/>
          <w:sz w:val="18"/>
        </w:rPr>
        <w:t>t</w:t>
      </w:r>
    </w:p>
    <w:p>
      <w:pPr>
        <w:pStyle w:val="BodyText"/>
        <w:spacing w:before="1"/>
        <w:rPr>
          <w:sz w:val="13"/>
        </w:rPr>
      </w:pPr>
    </w:p>
    <w:p>
      <w:pPr>
        <w:tabs>
          <w:tab w:pos="3406" w:val="left" w:leader="none"/>
        </w:tabs>
        <w:spacing w:line="20" w:lineRule="exact"/>
        <w:ind w:left="118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20"/>
        </w:sectPr>
      </w:pPr>
    </w:p>
    <w:p>
      <w:pPr>
        <w:spacing w:before="43"/>
        <w:ind w:left="118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before="34"/>
        <w:ind w:left="118" w:right="0" w:firstLine="0"/>
        <w:jc w:val="left"/>
        <w:rPr>
          <w:sz w:val="12"/>
        </w:rPr>
      </w:pPr>
      <w:r>
        <w:rPr>
          <w:sz w:val="12"/>
        </w:rPr>
        <w:t>Drug</w:t>
      </w:r>
      <w:r>
        <w:rPr>
          <w:spacing w:val="3"/>
          <w:sz w:val="12"/>
        </w:rPr>
        <w:t> </w:t>
      </w:r>
      <w:r>
        <w:rPr>
          <w:spacing w:val="-2"/>
          <w:sz w:val="12"/>
        </w:rPr>
        <w:t>discovery</w:t>
      </w:r>
    </w:p>
    <w:p>
      <w:pPr>
        <w:spacing w:line="295" w:lineRule="auto" w:before="32"/>
        <w:ind w:left="118" w:right="0" w:firstLine="0"/>
        <w:jc w:val="left"/>
        <w:rPr>
          <w:sz w:val="12"/>
        </w:rPr>
      </w:pPr>
      <w:r>
        <w:rPr>
          <w:sz w:val="12"/>
        </w:rPr>
        <w:t>Knowledge graph embedding</w:t>
      </w:r>
      <w:r>
        <w:rPr>
          <w:spacing w:val="40"/>
          <w:sz w:val="12"/>
        </w:rPr>
        <w:t> </w:t>
      </w:r>
      <w:r>
        <w:rPr>
          <w:sz w:val="12"/>
        </w:rPr>
        <w:t>Knowledge grahps</w:t>
      </w:r>
    </w:p>
    <w:p>
      <w:pPr>
        <w:spacing w:line="280" w:lineRule="auto" w:before="38"/>
        <w:ind w:left="118" w:right="110" w:firstLine="0"/>
        <w:jc w:val="both"/>
        <w:rPr>
          <w:sz w:val="14"/>
        </w:rPr>
      </w:pPr>
      <w:r>
        <w:rPr/>
        <w:br w:type="column"/>
      </w:r>
      <w:r>
        <w:rPr>
          <w:sz w:val="14"/>
        </w:rPr>
        <w:t>Knowledge Graphs (KG) and associated Knowledge Graph Embedding (KGE) models have recently begun to</w:t>
      </w:r>
      <w:r>
        <w:rPr>
          <w:spacing w:val="80"/>
          <w:sz w:val="14"/>
        </w:rPr>
        <w:t> </w:t>
      </w:r>
      <w:r>
        <w:rPr>
          <w:sz w:val="14"/>
        </w:rPr>
        <w:t>be explored in the context of drug discovery and have the potential to assist in key challenges such as target</w:t>
      </w:r>
      <w:r>
        <w:rPr>
          <w:spacing w:val="40"/>
          <w:sz w:val="14"/>
        </w:rPr>
        <w:t> </w:t>
      </w:r>
      <w:r>
        <w:rPr>
          <w:sz w:val="14"/>
        </w:rPr>
        <w:t>identification.</w:t>
      </w:r>
      <w:r>
        <w:rPr>
          <w:spacing w:val="-2"/>
          <w:sz w:val="14"/>
        </w:rPr>
        <w:t> </w:t>
      </w:r>
      <w:r>
        <w:rPr>
          <w:sz w:val="14"/>
        </w:rPr>
        <w:t>In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drug</w:t>
      </w:r>
      <w:r>
        <w:rPr>
          <w:spacing w:val="-1"/>
          <w:sz w:val="14"/>
        </w:rPr>
        <w:t> </w:t>
      </w:r>
      <w:r>
        <w:rPr>
          <w:sz w:val="14"/>
        </w:rPr>
        <w:t>discovery</w:t>
      </w:r>
      <w:r>
        <w:rPr>
          <w:spacing w:val="-1"/>
          <w:sz w:val="14"/>
        </w:rPr>
        <w:t> </w:t>
      </w:r>
      <w:r>
        <w:rPr>
          <w:sz w:val="14"/>
        </w:rPr>
        <w:t>domain,</w:t>
      </w:r>
      <w:r>
        <w:rPr>
          <w:spacing w:val="-2"/>
          <w:sz w:val="14"/>
        </w:rPr>
        <w:t> </w:t>
      </w:r>
      <w:r>
        <w:rPr>
          <w:sz w:val="14"/>
        </w:rPr>
        <w:t>KGs</w:t>
      </w:r>
      <w:r>
        <w:rPr>
          <w:spacing w:val="-1"/>
          <w:sz w:val="14"/>
        </w:rPr>
        <w:t> </w:t>
      </w:r>
      <w:r>
        <w:rPr>
          <w:sz w:val="14"/>
        </w:rPr>
        <w:t>can</w:t>
      </w:r>
      <w:r>
        <w:rPr>
          <w:spacing w:val="-1"/>
          <w:sz w:val="14"/>
        </w:rPr>
        <w:t> </w:t>
      </w:r>
      <w:r>
        <w:rPr>
          <w:sz w:val="14"/>
        </w:rPr>
        <w:t>be</w:t>
      </w:r>
      <w:r>
        <w:rPr>
          <w:spacing w:val="-1"/>
          <w:sz w:val="14"/>
        </w:rPr>
        <w:t> </w:t>
      </w:r>
      <w:r>
        <w:rPr>
          <w:sz w:val="14"/>
        </w:rPr>
        <w:t>employed</w:t>
      </w:r>
      <w:r>
        <w:rPr>
          <w:spacing w:val="-1"/>
          <w:sz w:val="14"/>
        </w:rPr>
        <w:t> </w:t>
      </w:r>
      <w:r>
        <w:rPr>
          <w:sz w:val="14"/>
        </w:rPr>
        <w:t>as</w:t>
      </w:r>
      <w:r>
        <w:rPr>
          <w:spacing w:val="-1"/>
          <w:sz w:val="14"/>
        </w:rPr>
        <w:t> </w:t>
      </w:r>
      <w:r>
        <w:rPr>
          <w:sz w:val="14"/>
        </w:rPr>
        <w:t>part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a</w:t>
      </w:r>
      <w:r>
        <w:rPr>
          <w:spacing w:val="-1"/>
          <w:sz w:val="14"/>
        </w:rPr>
        <w:t> </w:t>
      </w:r>
      <w:r>
        <w:rPr>
          <w:sz w:val="14"/>
        </w:rPr>
        <w:t>process</w:t>
      </w:r>
      <w:r>
        <w:rPr>
          <w:spacing w:val="-1"/>
          <w:sz w:val="14"/>
        </w:rPr>
        <w:t> </w:t>
      </w:r>
      <w:r>
        <w:rPr>
          <w:sz w:val="14"/>
        </w:rPr>
        <w:t>which</w:t>
      </w:r>
      <w:r>
        <w:rPr>
          <w:spacing w:val="-1"/>
          <w:sz w:val="14"/>
        </w:rPr>
        <w:t> </w:t>
      </w:r>
      <w:r>
        <w:rPr>
          <w:sz w:val="14"/>
        </w:rPr>
        <w:t>can</w:t>
      </w:r>
      <w:r>
        <w:rPr>
          <w:spacing w:val="-1"/>
          <w:sz w:val="14"/>
        </w:rPr>
        <w:t> </w:t>
      </w:r>
      <w:r>
        <w:rPr>
          <w:sz w:val="14"/>
        </w:rPr>
        <w:t>result</w:t>
      </w:r>
      <w:r>
        <w:rPr>
          <w:spacing w:val="-1"/>
          <w:sz w:val="14"/>
        </w:rPr>
        <w:t> </w:t>
      </w:r>
      <w:r>
        <w:rPr>
          <w:sz w:val="14"/>
        </w:rPr>
        <w:t>in</w:t>
      </w:r>
      <w:r>
        <w:rPr>
          <w:spacing w:val="-1"/>
          <w:sz w:val="14"/>
        </w:rPr>
        <w:t> </w:t>
      </w:r>
      <w:r>
        <w:rPr>
          <w:sz w:val="14"/>
        </w:rPr>
        <w:t>lab-</w:t>
      </w:r>
      <w:r>
        <w:rPr>
          <w:spacing w:val="40"/>
          <w:sz w:val="14"/>
        </w:rPr>
        <w:t> </w:t>
      </w:r>
      <w:r>
        <w:rPr>
          <w:sz w:val="14"/>
        </w:rPr>
        <w:t>based</w:t>
      </w:r>
      <w:r>
        <w:rPr>
          <w:spacing w:val="-6"/>
          <w:sz w:val="14"/>
        </w:rPr>
        <w:t> </w:t>
      </w:r>
      <w:r>
        <w:rPr>
          <w:sz w:val="14"/>
        </w:rPr>
        <w:t>experiments</w:t>
      </w:r>
      <w:r>
        <w:rPr>
          <w:spacing w:val="-6"/>
          <w:sz w:val="14"/>
        </w:rPr>
        <w:t> </w:t>
      </w:r>
      <w:r>
        <w:rPr>
          <w:sz w:val="14"/>
        </w:rPr>
        <w:t>being</w:t>
      </w:r>
      <w:r>
        <w:rPr>
          <w:spacing w:val="-6"/>
          <w:sz w:val="14"/>
        </w:rPr>
        <w:t> </w:t>
      </w:r>
      <w:r>
        <w:rPr>
          <w:sz w:val="14"/>
        </w:rPr>
        <w:t>performed,</w:t>
      </w:r>
      <w:r>
        <w:rPr>
          <w:spacing w:val="-6"/>
          <w:sz w:val="14"/>
        </w:rPr>
        <w:t> </w:t>
      </w:r>
      <w:r>
        <w:rPr>
          <w:sz w:val="14"/>
        </w:rPr>
        <w:t>or</w:t>
      </w:r>
      <w:r>
        <w:rPr>
          <w:spacing w:val="-5"/>
          <w:sz w:val="14"/>
        </w:rPr>
        <w:t> </w:t>
      </w:r>
      <w:r>
        <w:rPr>
          <w:sz w:val="14"/>
        </w:rPr>
        <w:t>impact</w:t>
      </w:r>
      <w:r>
        <w:rPr>
          <w:spacing w:val="-6"/>
          <w:sz w:val="14"/>
        </w:rPr>
        <w:t> </w:t>
      </w:r>
      <w:r>
        <w:rPr>
          <w:sz w:val="14"/>
        </w:rPr>
        <w:t>on</w:t>
      </w:r>
      <w:r>
        <w:rPr>
          <w:spacing w:val="-5"/>
          <w:sz w:val="14"/>
        </w:rPr>
        <w:t> </w:t>
      </w:r>
      <w:r>
        <w:rPr>
          <w:sz w:val="14"/>
        </w:rPr>
        <w:t>other</w:t>
      </w:r>
      <w:r>
        <w:rPr>
          <w:spacing w:val="-6"/>
          <w:sz w:val="14"/>
        </w:rPr>
        <w:t> </w:t>
      </w:r>
      <w:r>
        <w:rPr>
          <w:sz w:val="14"/>
        </w:rPr>
        <w:t>decisions,</w:t>
      </w:r>
      <w:r>
        <w:rPr>
          <w:spacing w:val="-6"/>
          <w:sz w:val="14"/>
        </w:rPr>
        <w:t> </w:t>
      </w:r>
      <w:r>
        <w:rPr>
          <w:sz w:val="14"/>
        </w:rPr>
        <w:t>incurring</w:t>
      </w:r>
      <w:r>
        <w:rPr>
          <w:spacing w:val="-6"/>
          <w:sz w:val="14"/>
        </w:rPr>
        <w:t> </w:t>
      </w:r>
      <w:r>
        <w:rPr>
          <w:sz w:val="14"/>
        </w:rPr>
        <w:t>significant</w:t>
      </w:r>
      <w:r>
        <w:rPr>
          <w:spacing w:val="-6"/>
          <w:sz w:val="14"/>
        </w:rPr>
        <w:t> </w:t>
      </w:r>
      <w:r>
        <w:rPr>
          <w:sz w:val="14"/>
        </w:rPr>
        <w:t>time</w:t>
      </w:r>
      <w:r>
        <w:rPr>
          <w:spacing w:val="-6"/>
          <w:sz w:val="14"/>
        </w:rPr>
        <w:t> </w:t>
      </w:r>
      <w:r>
        <w:rPr>
          <w:sz w:val="14"/>
        </w:rPr>
        <w:t>and</w:t>
      </w:r>
      <w:r>
        <w:rPr>
          <w:spacing w:val="-6"/>
          <w:sz w:val="14"/>
        </w:rPr>
        <w:t> </w:t>
      </w:r>
      <w:r>
        <w:rPr>
          <w:sz w:val="14"/>
        </w:rPr>
        <w:t>financial</w:t>
      </w:r>
      <w:r>
        <w:rPr>
          <w:spacing w:val="-6"/>
          <w:sz w:val="14"/>
        </w:rPr>
        <w:t> </w:t>
      </w:r>
      <w:r>
        <w:rPr>
          <w:sz w:val="14"/>
        </w:rPr>
        <w:t>costs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-6"/>
          <w:sz w:val="14"/>
        </w:rPr>
        <w:t> </w:t>
      </w:r>
      <w:r>
        <w:rPr>
          <w:sz w:val="14"/>
        </w:rPr>
        <w:t>most</w:t>
      </w:r>
      <w:r>
        <w:rPr>
          <w:spacing w:val="-5"/>
          <w:sz w:val="14"/>
        </w:rPr>
        <w:t> </w:t>
      </w:r>
      <w:r>
        <w:rPr>
          <w:sz w:val="14"/>
        </w:rPr>
        <w:t>importantly,</w:t>
      </w:r>
      <w:r>
        <w:rPr>
          <w:spacing w:val="-6"/>
          <w:sz w:val="14"/>
        </w:rPr>
        <w:t> </w:t>
      </w:r>
      <w:r>
        <w:rPr>
          <w:sz w:val="14"/>
        </w:rPr>
        <w:t>ultimately</w:t>
      </w:r>
      <w:r>
        <w:rPr>
          <w:spacing w:val="-6"/>
          <w:sz w:val="14"/>
        </w:rPr>
        <w:t> </w:t>
      </w:r>
      <w:r>
        <w:rPr>
          <w:sz w:val="14"/>
        </w:rPr>
        <w:t>influencing</w:t>
      </w:r>
      <w:r>
        <w:rPr>
          <w:spacing w:val="-6"/>
          <w:sz w:val="14"/>
        </w:rPr>
        <w:t> </w:t>
      </w:r>
      <w:r>
        <w:rPr>
          <w:sz w:val="14"/>
        </w:rPr>
        <w:t>patient</w:t>
      </w:r>
      <w:r>
        <w:rPr>
          <w:spacing w:val="-6"/>
          <w:sz w:val="14"/>
        </w:rPr>
        <w:t> </w:t>
      </w:r>
      <w:r>
        <w:rPr>
          <w:sz w:val="14"/>
        </w:rPr>
        <w:t>healthcare.</w:t>
      </w:r>
      <w:r>
        <w:rPr>
          <w:spacing w:val="-6"/>
          <w:sz w:val="14"/>
        </w:rPr>
        <w:t> </w:t>
      </w:r>
      <w:r>
        <w:rPr>
          <w:sz w:val="14"/>
        </w:rPr>
        <w:t>For</w:t>
      </w:r>
      <w:r>
        <w:rPr>
          <w:spacing w:val="-5"/>
          <w:sz w:val="14"/>
        </w:rPr>
        <w:t> </w:t>
      </w:r>
      <w:r>
        <w:rPr>
          <w:sz w:val="14"/>
        </w:rPr>
        <w:t>KGE</w:t>
      </w:r>
      <w:r>
        <w:rPr>
          <w:spacing w:val="-6"/>
          <w:sz w:val="14"/>
        </w:rPr>
        <w:t> </w:t>
      </w:r>
      <w:r>
        <w:rPr>
          <w:sz w:val="14"/>
        </w:rPr>
        <w:t>models</w:t>
      </w:r>
      <w:r>
        <w:rPr>
          <w:spacing w:val="-6"/>
          <w:sz w:val="14"/>
        </w:rPr>
        <w:t> </w:t>
      </w:r>
      <w:r>
        <w:rPr>
          <w:sz w:val="14"/>
        </w:rPr>
        <w:t>to</w:t>
      </w:r>
      <w:r>
        <w:rPr>
          <w:spacing w:val="-5"/>
          <w:sz w:val="14"/>
        </w:rPr>
        <w:t> </w:t>
      </w:r>
      <w:r>
        <w:rPr>
          <w:sz w:val="14"/>
        </w:rPr>
        <w:t>have</w:t>
      </w:r>
      <w:r>
        <w:rPr>
          <w:spacing w:val="-5"/>
          <w:sz w:val="14"/>
        </w:rPr>
        <w:t> </w:t>
      </w:r>
      <w:r>
        <w:rPr>
          <w:sz w:val="14"/>
        </w:rPr>
        <w:t>impact</w:t>
      </w:r>
      <w:r>
        <w:rPr>
          <w:spacing w:val="-6"/>
          <w:sz w:val="14"/>
        </w:rPr>
        <w:t> </w:t>
      </w:r>
      <w:r>
        <w:rPr>
          <w:sz w:val="14"/>
        </w:rPr>
        <w:t>in</w:t>
      </w:r>
      <w:r>
        <w:rPr>
          <w:spacing w:val="-5"/>
          <w:sz w:val="14"/>
        </w:rPr>
        <w:t> </w:t>
      </w:r>
      <w:r>
        <w:rPr>
          <w:sz w:val="14"/>
        </w:rPr>
        <w:t>this</w:t>
      </w:r>
      <w:r>
        <w:rPr>
          <w:spacing w:val="-6"/>
          <w:sz w:val="14"/>
        </w:rPr>
        <w:t> </w:t>
      </w:r>
      <w:r>
        <w:rPr>
          <w:sz w:val="14"/>
        </w:rPr>
        <w:t>domain,</w:t>
      </w:r>
      <w:r>
        <w:rPr>
          <w:spacing w:val="40"/>
          <w:sz w:val="14"/>
        </w:rPr>
        <w:t> </w:t>
      </w:r>
      <w:r>
        <w:rPr>
          <w:sz w:val="14"/>
        </w:rPr>
        <w:t>a</w:t>
      </w:r>
      <w:r>
        <w:rPr>
          <w:spacing w:val="-1"/>
          <w:sz w:val="14"/>
        </w:rPr>
        <w:t> </w:t>
      </w:r>
      <w:r>
        <w:rPr>
          <w:sz w:val="14"/>
        </w:rPr>
        <w:t>better</w:t>
      </w:r>
      <w:r>
        <w:rPr>
          <w:spacing w:val="-1"/>
          <w:sz w:val="14"/>
        </w:rPr>
        <w:t> </w:t>
      </w:r>
      <w:r>
        <w:rPr>
          <w:sz w:val="14"/>
        </w:rPr>
        <w:t>understanding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not</w:t>
      </w:r>
      <w:r>
        <w:rPr>
          <w:spacing w:val="-1"/>
          <w:sz w:val="14"/>
        </w:rPr>
        <w:t> </w:t>
      </w:r>
      <w:r>
        <w:rPr>
          <w:sz w:val="14"/>
        </w:rPr>
        <w:t>only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performance,</w:t>
      </w:r>
      <w:r>
        <w:rPr>
          <w:spacing w:val="-2"/>
          <w:sz w:val="14"/>
        </w:rPr>
        <w:t> </w:t>
      </w:r>
      <w:r>
        <w:rPr>
          <w:sz w:val="14"/>
        </w:rPr>
        <w:t>but</w:t>
      </w:r>
      <w:r>
        <w:rPr>
          <w:spacing w:val="-1"/>
          <w:sz w:val="14"/>
        </w:rPr>
        <w:t> </w:t>
      </w:r>
      <w:r>
        <w:rPr>
          <w:sz w:val="14"/>
        </w:rPr>
        <w:t>also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various</w:t>
      </w:r>
      <w:r>
        <w:rPr>
          <w:spacing w:val="-1"/>
          <w:sz w:val="14"/>
        </w:rPr>
        <w:t> </w:t>
      </w:r>
      <w:r>
        <w:rPr>
          <w:sz w:val="14"/>
        </w:rPr>
        <w:t>factors</w:t>
      </w:r>
      <w:r>
        <w:rPr>
          <w:spacing w:val="-1"/>
          <w:sz w:val="14"/>
        </w:rPr>
        <w:t> </w:t>
      </w:r>
      <w:r>
        <w:rPr>
          <w:sz w:val="14"/>
        </w:rPr>
        <w:t>which</w:t>
      </w:r>
      <w:r>
        <w:rPr>
          <w:spacing w:val="-1"/>
          <w:sz w:val="14"/>
        </w:rPr>
        <w:t> </w:t>
      </w:r>
      <w:r>
        <w:rPr>
          <w:sz w:val="14"/>
        </w:rPr>
        <w:t>determine</w:t>
      </w:r>
      <w:r>
        <w:rPr>
          <w:spacing w:val="-1"/>
          <w:sz w:val="14"/>
        </w:rPr>
        <w:t> </w:t>
      </w:r>
      <w:r>
        <w:rPr>
          <w:sz w:val="14"/>
        </w:rPr>
        <w:t>it,</w:t>
      </w:r>
      <w:r>
        <w:rPr>
          <w:spacing w:val="-1"/>
          <w:sz w:val="14"/>
        </w:rPr>
        <w:t> </w:t>
      </w:r>
      <w:r>
        <w:rPr>
          <w:sz w:val="14"/>
        </w:rPr>
        <w:t>is</w:t>
      </w:r>
      <w:r>
        <w:rPr>
          <w:spacing w:val="-1"/>
          <w:sz w:val="14"/>
        </w:rPr>
        <w:t> </w:t>
      </w:r>
      <w:r>
        <w:rPr>
          <w:sz w:val="14"/>
        </w:rPr>
        <w:t>required.</w:t>
      </w:r>
    </w:p>
    <w:p>
      <w:pPr>
        <w:spacing w:line="280" w:lineRule="auto" w:before="83"/>
        <w:ind w:left="118" w:right="109" w:firstLine="0"/>
        <w:jc w:val="both"/>
        <w:rPr>
          <w:sz w:val="14"/>
        </w:rPr>
      </w:pPr>
      <w:r>
        <w:rPr>
          <w:sz w:val="14"/>
        </w:rPr>
        <w:t>In this study we investigate, over the course of many thousands of experiments, the predictive performance of</w:t>
      </w:r>
      <w:r>
        <w:rPr>
          <w:spacing w:val="40"/>
          <w:sz w:val="14"/>
        </w:rPr>
        <w:t> </w:t>
      </w:r>
      <w:r>
        <w:rPr>
          <w:sz w:val="14"/>
        </w:rPr>
        <w:t>five</w:t>
      </w:r>
      <w:r>
        <w:rPr>
          <w:spacing w:val="-8"/>
          <w:sz w:val="14"/>
        </w:rPr>
        <w:t> </w:t>
      </w:r>
      <w:r>
        <w:rPr>
          <w:sz w:val="14"/>
        </w:rPr>
        <w:t>KGE</w:t>
      </w:r>
      <w:r>
        <w:rPr>
          <w:spacing w:val="-8"/>
          <w:sz w:val="14"/>
        </w:rPr>
        <w:t> </w:t>
      </w:r>
      <w:r>
        <w:rPr>
          <w:sz w:val="14"/>
        </w:rPr>
        <w:t>models</w:t>
      </w:r>
      <w:r>
        <w:rPr>
          <w:spacing w:val="-8"/>
          <w:sz w:val="14"/>
        </w:rPr>
        <w:t> </w:t>
      </w:r>
      <w:r>
        <w:rPr>
          <w:sz w:val="14"/>
        </w:rPr>
        <w:t>on</w:t>
      </w:r>
      <w:r>
        <w:rPr>
          <w:spacing w:val="-8"/>
          <w:sz w:val="14"/>
        </w:rPr>
        <w:t> </w:t>
      </w:r>
      <w:r>
        <w:rPr>
          <w:sz w:val="14"/>
        </w:rPr>
        <w:t>two</w:t>
      </w:r>
      <w:r>
        <w:rPr>
          <w:spacing w:val="-8"/>
          <w:sz w:val="14"/>
        </w:rPr>
        <w:t> </w:t>
      </w:r>
      <w:r>
        <w:rPr>
          <w:sz w:val="14"/>
        </w:rPr>
        <w:t>public</w:t>
      </w:r>
      <w:r>
        <w:rPr>
          <w:spacing w:val="-8"/>
          <w:sz w:val="14"/>
        </w:rPr>
        <w:t> </w:t>
      </w:r>
      <w:r>
        <w:rPr>
          <w:sz w:val="14"/>
        </w:rPr>
        <w:t>drug</w:t>
      </w:r>
      <w:r>
        <w:rPr>
          <w:spacing w:val="-8"/>
          <w:sz w:val="14"/>
        </w:rPr>
        <w:t> </w:t>
      </w:r>
      <w:r>
        <w:rPr>
          <w:sz w:val="14"/>
        </w:rPr>
        <w:t>discovery-oriented</w:t>
      </w:r>
      <w:r>
        <w:rPr>
          <w:spacing w:val="-8"/>
          <w:sz w:val="14"/>
        </w:rPr>
        <w:t> </w:t>
      </w:r>
      <w:r>
        <w:rPr>
          <w:sz w:val="14"/>
        </w:rPr>
        <w:t>KGs.</w:t>
      </w:r>
      <w:r>
        <w:rPr>
          <w:spacing w:val="-8"/>
          <w:sz w:val="14"/>
        </w:rPr>
        <w:t> </w:t>
      </w:r>
      <w:r>
        <w:rPr>
          <w:sz w:val="14"/>
        </w:rPr>
        <w:t>Our</w:t>
      </w:r>
      <w:r>
        <w:rPr>
          <w:spacing w:val="-8"/>
          <w:sz w:val="14"/>
        </w:rPr>
        <w:t> </w:t>
      </w:r>
      <w:r>
        <w:rPr>
          <w:sz w:val="14"/>
        </w:rPr>
        <w:t>goal</w:t>
      </w:r>
      <w:r>
        <w:rPr>
          <w:spacing w:val="-8"/>
          <w:sz w:val="14"/>
        </w:rPr>
        <w:t> </w:t>
      </w:r>
      <w:r>
        <w:rPr>
          <w:sz w:val="14"/>
        </w:rPr>
        <w:t>is</w:t>
      </w:r>
      <w:r>
        <w:rPr>
          <w:spacing w:val="-8"/>
          <w:sz w:val="14"/>
        </w:rPr>
        <w:t> </w:t>
      </w:r>
      <w:r>
        <w:rPr>
          <w:sz w:val="14"/>
        </w:rPr>
        <w:t>not</w:t>
      </w:r>
      <w:r>
        <w:rPr>
          <w:spacing w:val="-8"/>
          <w:sz w:val="14"/>
        </w:rPr>
        <w:t> </w:t>
      </w:r>
      <w:r>
        <w:rPr>
          <w:sz w:val="14"/>
        </w:rPr>
        <w:t>to</w:t>
      </w:r>
      <w:r>
        <w:rPr>
          <w:spacing w:val="-8"/>
          <w:sz w:val="14"/>
        </w:rPr>
        <w:t> </w:t>
      </w:r>
      <w:r>
        <w:rPr>
          <w:sz w:val="14"/>
        </w:rPr>
        <w:t>focus</w:t>
      </w:r>
      <w:r>
        <w:rPr>
          <w:spacing w:val="-8"/>
          <w:sz w:val="14"/>
        </w:rPr>
        <w:t> </w:t>
      </w:r>
      <w:r>
        <w:rPr>
          <w:sz w:val="14"/>
        </w:rPr>
        <w:t>on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best</w:t>
      </w:r>
      <w:r>
        <w:rPr>
          <w:spacing w:val="-8"/>
          <w:sz w:val="14"/>
        </w:rPr>
        <w:t> </w:t>
      </w:r>
      <w:r>
        <w:rPr>
          <w:sz w:val="14"/>
        </w:rPr>
        <w:t>overall</w:t>
      </w:r>
      <w:r>
        <w:rPr>
          <w:spacing w:val="-8"/>
          <w:sz w:val="14"/>
        </w:rPr>
        <w:t> </w:t>
      </w:r>
      <w:r>
        <w:rPr>
          <w:sz w:val="14"/>
        </w:rPr>
        <w:t>model</w:t>
      </w:r>
      <w:r>
        <w:rPr>
          <w:spacing w:val="-8"/>
          <w:sz w:val="14"/>
        </w:rPr>
        <w:t> </w:t>
      </w:r>
      <w:r>
        <w:rPr>
          <w:sz w:val="14"/>
        </w:rPr>
        <w:t>or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configuration,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instead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we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take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deeper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look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at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how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performance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can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be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affected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by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changes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in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training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setup,</w:t>
      </w:r>
      <w:r>
        <w:rPr>
          <w:spacing w:val="40"/>
          <w:sz w:val="14"/>
        </w:rPr>
        <w:t> </w:t>
      </w:r>
      <w:r>
        <w:rPr>
          <w:sz w:val="14"/>
        </w:rPr>
        <w:t>choice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hyperparameters,</w:t>
      </w:r>
      <w:r>
        <w:rPr>
          <w:spacing w:val="-2"/>
          <w:sz w:val="14"/>
        </w:rPr>
        <w:t> </w:t>
      </w:r>
      <w:r>
        <w:rPr>
          <w:sz w:val="14"/>
        </w:rPr>
        <w:t>model</w:t>
      </w:r>
      <w:r>
        <w:rPr>
          <w:spacing w:val="-1"/>
          <w:sz w:val="14"/>
        </w:rPr>
        <w:t> </w:t>
      </w:r>
      <w:r>
        <w:rPr>
          <w:sz w:val="14"/>
        </w:rPr>
        <w:t>parameter</w:t>
      </w:r>
      <w:r>
        <w:rPr>
          <w:spacing w:val="-1"/>
          <w:sz w:val="14"/>
        </w:rPr>
        <w:t> </w:t>
      </w:r>
      <w:r>
        <w:rPr>
          <w:sz w:val="14"/>
        </w:rPr>
        <w:t>initialisation</w:t>
      </w:r>
      <w:r>
        <w:rPr>
          <w:spacing w:val="-1"/>
          <w:sz w:val="14"/>
        </w:rPr>
        <w:t> </w:t>
      </w:r>
      <w:r>
        <w:rPr>
          <w:sz w:val="14"/>
        </w:rPr>
        <w:t>seed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1"/>
          <w:sz w:val="14"/>
        </w:rPr>
        <w:t> </w:t>
      </w:r>
      <w:r>
        <w:rPr>
          <w:sz w:val="14"/>
        </w:rPr>
        <w:t>different</w:t>
      </w:r>
      <w:r>
        <w:rPr>
          <w:spacing w:val="-1"/>
          <w:sz w:val="14"/>
        </w:rPr>
        <w:t> </w:t>
      </w:r>
      <w:r>
        <w:rPr>
          <w:sz w:val="14"/>
        </w:rPr>
        <w:t>splits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datasets.</w:t>
      </w:r>
      <w:r>
        <w:rPr>
          <w:spacing w:val="-1"/>
          <w:sz w:val="14"/>
        </w:rPr>
        <w:t> </w:t>
      </w:r>
      <w:r>
        <w:rPr>
          <w:sz w:val="14"/>
        </w:rPr>
        <w:t>Our</w:t>
      </w:r>
      <w:r>
        <w:rPr>
          <w:spacing w:val="-1"/>
          <w:sz w:val="14"/>
        </w:rPr>
        <w:t> </w:t>
      </w:r>
      <w:r>
        <w:rPr>
          <w:sz w:val="14"/>
        </w:rPr>
        <w:t>results</w:t>
      </w:r>
      <w:r>
        <w:rPr>
          <w:spacing w:val="40"/>
          <w:sz w:val="14"/>
        </w:rPr>
        <w:t> </w:t>
      </w:r>
      <w:r>
        <w:rPr>
          <w:sz w:val="14"/>
        </w:rPr>
        <w:t>highlight</w:t>
      </w:r>
      <w:r>
        <w:rPr>
          <w:spacing w:val="-1"/>
          <w:sz w:val="14"/>
        </w:rPr>
        <w:t> </w:t>
      </w:r>
      <w:r>
        <w:rPr>
          <w:sz w:val="14"/>
        </w:rPr>
        <w:t>that</w:t>
      </w:r>
      <w:r>
        <w:rPr>
          <w:spacing w:val="-1"/>
          <w:sz w:val="14"/>
        </w:rPr>
        <w:t> </w:t>
      </w:r>
      <w:r>
        <w:rPr>
          <w:sz w:val="14"/>
        </w:rPr>
        <w:t>these factors have significant</w:t>
      </w:r>
      <w:r>
        <w:rPr>
          <w:spacing w:val="-1"/>
          <w:sz w:val="14"/>
        </w:rPr>
        <w:t> </w:t>
      </w:r>
      <w:r>
        <w:rPr>
          <w:sz w:val="14"/>
        </w:rPr>
        <w:t>impact</w:t>
      </w:r>
      <w:r>
        <w:rPr>
          <w:spacing w:val="-1"/>
          <w:sz w:val="14"/>
        </w:rPr>
        <w:t> </w:t>
      </w:r>
      <w:r>
        <w:rPr>
          <w:sz w:val="14"/>
        </w:rPr>
        <w:t>on performance and</w:t>
      </w:r>
      <w:r>
        <w:rPr>
          <w:spacing w:val="-1"/>
          <w:sz w:val="14"/>
        </w:rPr>
        <w:t> </w:t>
      </w:r>
      <w:r>
        <w:rPr>
          <w:sz w:val="14"/>
        </w:rPr>
        <w:t>can even affect</w:t>
      </w:r>
      <w:r>
        <w:rPr>
          <w:spacing w:val="-1"/>
          <w:sz w:val="14"/>
        </w:rPr>
        <w:t> </w:t>
      </w:r>
      <w:r>
        <w:rPr>
          <w:sz w:val="14"/>
        </w:rPr>
        <w:t>the ranking</w:t>
      </w:r>
      <w:r>
        <w:rPr>
          <w:spacing w:val="-1"/>
          <w:sz w:val="14"/>
        </w:rPr>
        <w:t> </w:t>
      </w:r>
      <w:r>
        <w:rPr>
          <w:sz w:val="14"/>
        </w:rPr>
        <w:t>of models.</w:t>
      </w:r>
      <w:r>
        <w:rPr>
          <w:spacing w:val="40"/>
          <w:sz w:val="14"/>
        </w:rPr>
        <w:t> </w:t>
      </w:r>
      <w:r>
        <w:rPr>
          <w:sz w:val="14"/>
        </w:rPr>
        <w:t>Indeed</w:t>
      </w:r>
      <w:r>
        <w:rPr>
          <w:spacing w:val="-3"/>
          <w:sz w:val="14"/>
        </w:rPr>
        <w:t> </w:t>
      </w:r>
      <w:r>
        <w:rPr>
          <w:sz w:val="14"/>
        </w:rPr>
        <w:t>these</w:t>
      </w:r>
      <w:r>
        <w:rPr>
          <w:spacing w:val="-3"/>
          <w:sz w:val="14"/>
        </w:rPr>
        <w:t> </w:t>
      </w:r>
      <w:r>
        <w:rPr>
          <w:sz w:val="14"/>
        </w:rPr>
        <w:t>factors</w:t>
      </w:r>
      <w:r>
        <w:rPr>
          <w:spacing w:val="-3"/>
          <w:sz w:val="14"/>
        </w:rPr>
        <w:t> </w:t>
      </w:r>
      <w:r>
        <w:rPr>
          <w:sz w:val="14"/>
        </w:rPr>
        <w:t>should</w:t>
      </w:r>
      <w:r>
        <w:rPr>
          <w:spacing w:val="-3"/>
          <w:sz w:val="14"/>
        </w:rPr>
        <w:t> </w:t>
      </w:r>
      <w:r>
        <w:rPr>
          <w:sz w:val="14"/>
        </w:rPr>
        <w:t>be</w:t>
      </w:r>
      <w:r>
        <w:rPr>
          <w:spacing w:val="-3"/>
          <w:sz w:val="14"/>
        </w:rPr>
        <w:t> </w:t>
      </w:r>
      <w:r>
        <w:rPr>
          <w:sz w:val="14"/>
        </w:rPr>
        <w:t>reported</w:t>
      </w:r>
      <w:r>
        <w:rPr>
          <w:spacing w:val="-4"/>
          <w:sz w:val="14"/>
        </w:rPr>
        <w:t> </w:t>
      </w:r>
      <w:r>
        <w:rPr>
          <w:sz w:val="14"/>
        </w:rPr>
        <w:t>along</w:t>
      </w:r>
      <w:r>
        <w:rPr>
          <w:spacing w:val="-3"/>
          <w:sz w:val="14"/>
        </w:rPr>
        <w:t> </w:t>
      </w:r>
      <w:r>
        <w:rPr>
          <w:sz w:val="14"/>
        </w:rPr>
        <w:t>with</w:t>
      </w:r>
      <w:r>
        <w:rPr>
          <w:spacing w:val="-3"/>
          <w:sz w:val="14"/>
        </w:rPr>
        <w:t> </w:t>
      </w:r>
      <w:r>
        <w:rPr>
          <w:sz w:val="14"/>
        </w:rPr>
        <w:t>model</w:t>
      </w:r>
      <w:r>
        <w:rPr>
          <w:spacing w:val="-3"/>
          <w:sz w:val="14"/>
        </w:rPr>
        <w:t> </w:t>
      </w:r>
      <w:r>
        <w:rPr>
          <w:sz w:val="14"/>
        </w:rPr>
        <w:t>architectures</w:t>
      </w:r>
      <w:r>
        <w:rPr>
          <w:spacing w:val="-3"/>
          <w:sz w:val="14"/>
        </w:rPr>
        <w:t> </w:t>
      </w:r>
      <w:r>
        <w:rPr>
          <w:sz w:val="14"/>
        </w:rPr>
        <w:t>to</w:t>
      </w:r>
      <w:r>
        <w:rPr>
          <w:spacing w:val="-3"/>
          <w:sz w:val="14"/>
        </w:rPr>
        <w:t> </w:t>
      </w:r>
      <w:r>
        <w:rPr>
          <w:sz w:val="14"/>
        </w:rPr>
        <w:t>ensure</w:t>
      </w:r>
      <w:r>
        <w:rPr>
          <w:spacing w:val="-3"/>
          <w:sz w:val="14"/>
        </w:rPr>
        <w:t> </w:t>
      </w:r>
      <w:r>
        <w:rPr>
          <w:sz w:val="14"/>
        </w:rPr>
        <w:t>complete</w:t>
      </w:r>
      <w:r>
        <w:rPr>
          <w:spacing w:val="-3"/>
          <w:sz w:val="14"/>
        </w:rPr>
        <w:t> </w:t>
      </w:r>
      <w:r>
        <w:rPr>
          <w:sz w:val="14"/>
        </w:rPr>
        <w:t>reproducibility</w:t>
      </w:r>
      <w:r>
        <w:rPr>
          <w:spacing w:val="-4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fair</w:t>
      </w:r>
      <w:r>
        <w:rPr>
          <w:spacing w:val="-4"/>
          <w:sz w:val="14"/>
        </w:rPr>
        <w:t> </w:t>
      </w:r>
      <w:r>
        <w:rPr>
          <w:sz w:val="14"/>
        </w:rPr>
        <w:t>comparisons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future</w:t>
      </w:r>
      <w:r>
        <w:rPr>
          <w:spacing w:val="-4"/>
          <w:sz w:val="14"/>
        </w:rPr>
        <w:t> </w:t>
      </w:r>
      <w:r>
        <w:rPr>
          <w:sz w:val="14"/>
        </w:rPr>
        <w:t>work,</w:t>
      </w:r>
      <w:r>
        <w:rPr>
          <w:spacing w:val="-4"/>
          <w:sz w:val="14"/>
        </w:rPr>
        <w:t> </w:t>
      </w:r>
      <w:r>
        <w:rPr>
          <w:sz w:val="14"/>
        </w:rPr>
        <w:t>and</w:t>
      </w:r>
      <w:r>
        <w:rPr>
          <w:spacing w:val="-4"/>
          <w:sz w:val="14"/>
        </w:rPr>
        <w:t> </w:t>
      </w:r>
      <w:r>
        <w:rPr>
          <w:sz w:val="14"/>
        </w:rPr>
        <w:t>we</w:t>
      </w:r>
      <w:r>
        <w:rPr>
          <w:spacing w:val="-4"/>
          <w:sz w:val="14"/>
        </w:rPr>
        <w:t> </w:t>
      </w:r>
      <w:r>
        <w:rPr>
          <w:sz w:val="14"/>
        </w:rPr>
        <w:t>argue</w:t>
      </w:r>
      <w:r>
        <w:rPr>
          <w:spacing w:val="-4"/>
          <w:sz w:val="14"/>
        </w:rPr>
        <w:t> </w:t>
      </w:r>
      <w:r>
        <w:rPr>
          <w:sz w:val="14"/>
        </w:rPr>
        <w:t>this</w:t>
      </w:r>
      <w:r>
        <w:rPr>
          <w:spacing w:val="-4"/>
          <w:sz w:val="14"/>
        </w:rPr>
        <w:t> </w:t>
      </w:r>
      <w:r>
        <w:rPr>
          <w:sz w:val="14"/>
        </w:rPr>
        <w:t>is</w:t>
      </w:r>
      <w:r>
        <w:rPr>
          <w:spacing w:val="-4"/>
          <w:sz w:val="14"/>
        </w:rPr>
        <w:t> </w:t>
      </w:r>
      <w:r>
        <w:rPr>
          <w:sz w:val="14"/>
        </w:rPr>
        <w:t>critical</w:t>
      </w:r>
      <w:r>
        <w:rPr>
          <w:spacing w:val="-4"/>
          <w:sz w:val="14"/>
        </w:rPr>
        <w:t> </w:t>
      </w:r>
      <w:r>
        <w:rPr>
          <w:sz w:val="14"/>
        </w:rPr>
        <w:t>for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acceptance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use,</w:t>
      </w:r>
      <w:r>
        <w:rPr>
          <w:spacing w:val="-4"/>
          <w:sz w:val="14"/>
        </w:rPr>
        <w:t> </w:t>
      </w:r>
      <w:r>
        <w:rPr>
          <w:sz w:val="14"/>
        </w:rPr>
        <w:t>and</w:t>
      </w:r>
      <w:r>
        <w:rPr>
          <w:spacing w:val="-4"/>
          <w:sz w:val="14"/>
        </w:rPr>
        <w:t> </w:t>
      </w:r>
      <w:r>
        <w:rPr>
          <w:sz w:val="14"/>
        </w:rPr>
        <w:t>impact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KGEs</w:t>
      </w:r>
      <w:r>
        <w:rPr>
          <w:spacing w:val="-4"/>
          <w:sz w:val="14"/>
        </w:rPr>
        <w:t> </w:t>
      </w:r>
      <w:r>
        <w:rPr>
          <w:sz w:val="14"/>
        </w:rPr>
        <w:t>in</w:t>
      </w:r>
      <w:r>
        <w:rPr>
          <w:spacing w:val="-4"/>
          <w:sz w:val="14"/>
        </w:rPr>
        <w:t> </w:t>
      </w:r>
      <w:r>
        <w:rPr>
          <w:sz w:val="14"/>
        </w:rPr>
        <w:t>a</w:t>
      </w:r>
      <w:r>
        <w:rPr>
          <w:spacing w:val="40"/>
          <w:sz w:val="14"/>
        </w:rPr>
        <w:t> </w:t>
      </w:r>
      <w:r>
        <w:rPr>
          <w:sz w:val="14"/>
        </w:rPr>
        <w:t>biomedical setting.</w:t>
      </w:r>
    </w:p>
    <w:p>
      <w:pPr>
        <w:spacing w:after="0" w:line="280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20"/>
          <w:cols w:num="2" w:equalWidth="0">
            <w:col w:w="1812" w:space="1476"/>
            <w:col w:w="7362"/>
          </w:cols>
        </w:sectPr>
      </w:pPr>
    </w:p>
    <w:p>
      <w:pPr>
        <w:pStyle w:val="BodyText"/>
        <w:spacing w:before="6"/>
      </w:pP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99" w:after="0"/>
        <w:ind w:left="342" w:right="0" w:hanging="224"/>
        <w:jc w:val="left"/>
      </w:pPr>
      <w:bookmarkStart w:name="1 Introduction" w:id="7"/>
      <w:bookmarkEnd w:id="7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38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task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discovering</w:t>
      </w:r>
      <w:r>
        <w:rPr>
          <w:spacing w:val="-2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safe</w:t>
      </w:r>
      <w:r>
        <w:rPr>
          <w:spacing w:val="-2"/>
        </w:rPr>
        <w:t> </w:t>
      </w:r>
      <w:r>
        <w:rPr/>
        <w:t>drugs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complex</w:t>
      </w:r>
      <w:r>
        <w:rPr>
          <w:spacing w:val="-2"/>
        </w:rPr>
        <w:t> </w:t>
      </w:r>
      <w:r>
        <w:rPr/>
        <w:t>and interdisciplinary</w:t>
      </w:r>
      <w:r>
        <w:rPr>
          <w:spacing w:val="-5"/>
        </w:rPr>
        <w:t> </w:t>
      </w:r>
      <w:r>
        <w:rPr/>
        <w:t>one,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many</w:t>
      </w:r>
      <w:r>
        <w:rPr>
          <w:spacing w:val="-5"/>
        </w:rPr>
        <w:t> </w:t>
      </w:r>
      <w:r>
        <w:rPr/>
        <w:t>drugs</w:t>
      </w:r>
      <w:r>
        <w:rPr>
          <w:spacing w:val="-5"/>
        </w:rPr>
        <w:t> </w:t>
      </w:r>
      <w:r>
        <w:rPr/>
        <w:t>failing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clinical</w:t>
      </w:r>
      <w:r>
        <w:rPr>
          <w:spacing w:val="-5"/>
        </w:rPr>
        <w:t> </w:t>
      </w:r>
      <w:r>
        <w:rPr/>
        <w:t>trials</w:t>
      </w:r>
      <w:r>
        <w:rPr>
          <w:spacing w:val="-5"/>
        </w:rPr>
        <w:t> </w:t>
      </w:r>
      <w:r>
        <w:rPr/>
        <w:t>before being able to help patients [</w:t>
      </w:r>
      <w:hyperlink w:history="true" w:anchor="_bookmark25">
        <w:r>
          <w:rPr>
            <w:color w:val="0080AC"/>
          </w:rPr>
          <w:t>1</w:t>
        </w:r>
      </w:hyperlink>
      <w:r>
        <w:rPr/>
        <w:t>]. Thus, the field is looking to leverage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large</w:t>
      </w:r>
      <w:r>
        <w:rPr>
          <w:spacing w:val="-9"/>
        </w:rPr>
        <w:t> </w:t>
      </w:r>
      <w:r>
        <w:rPr>
          <w:spacing w:val="-2"/>
        </w:rPr>
        <w:t>quantities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available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information,</w:t>
      </w:r>
      <w:r>
        <w:rPr>
          <w:spacing w:val="-10"/>
        </w:rPr>
        <w:t> </w:t>
      </w:r>
      <w:r>
        <w:rPr>
          <w:spacing w:val="-2"/>
        </w:rPr>
        <w:t>much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which</w:t>
      </w:r>
      <w:r>
        <w:rPr>
          <w:spacing w:val="-9"/>
        </w:rPr>
        <w:t> </w:t>
      </w:r>
      <w:r>
        <w:rPr>
          <w:spacing w:val="-2"/>
        </w:rPr>
        <w:t>is inherently</w:t>
      </w:r>
      <w:r>
        <w:rPr>
          <w:spacing w:val="-7"/>
        </w:rPr>
        <w:t> </w:t>
      </w:r>
      <w:r>
        <w:rPr>
          <w:spacing w:val="-2"/>
        </w:rPr>
        <w:t>interconnected,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help</w:t>
      </w:r>
      <w:r>
        <w:rPr>
          <w:spacing w:val="-7"/>
        </w:rPr>
        <w:t> </w:t>
      </w:r>
      <w:r>
        <w:rPr>
          <w:spacing w:val="-2"/>
        </w:rPr>
        <w:t>improve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chances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successful drug</w:t>
      </w:r>
      <w:r>
        <w:rPr>
          <w:spacing w:val="-9"/>
        </w:rPr>
        <w:t> </w:t>
      </w:r>
      <w:r>
        <w:rPr>
          <w:spacing w:val="-2"/>
        </w:rPr>
        <w:t>making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market.</w:t>
      </w:r>
      <w:r>
        <w:rPr>
          <w:spacing w:val="-9"/>
        </w:rPr>
        <w:t> </w:t>
      </w:r>
      <w:r>
        <w:rPr>
          <w:spacing w:val="-2"/>
        </w:rPr>
        <w:t>Consequently,</w:t>
      </w:r>
      <w:r>
        <w:rPr>
          <w:spacing w:val="-9"/>
        </w:rPr>
        <w:t> </w:t>
      </w:r>
      <w:r>
        <w:rPr>
          <w:spacing w:val="-2"/>
        </w:rPr>
        <w:t>over</w:t>
      </w:r>
      <w:r>
        <w:rPr>
          <w:spacing w:val="-9"/>
        </w:rPr>
        <w:t> </w:t>
      </w:r>
      <w:r>
        <w:rPr>
          <w:spacing w:val="-2"/>
        </w:rPr>
        <w:t>recent</w:t>
      </w:r>
      <w:r>
        <w:rPr>
          <w:spacing w:val="-9"/>
        </w:rPr>
        <w:t> </w:t>
      </w:r>
      <w:r>
        <w:rPr>
          <w:spacing w:val="-2"/>
        </w:rPr>
        <w:t>years,</w:t>
      </w:r>
      <w:r>
        <w:rPr>
          <w:spacing w:val="-9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increas- ing</w:t>
      </w:r>
      <w:r>
        <w:rPr>
          <w:spacing w:val="-9"/>
        </w:rPr>
        <w:t> </w:t>
      </w:r>
      <w:r>
        <w:rPr>
          <w:spacing w:val="-2"/>
        </w:rPr>
        <w:t>number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Knowledge</w:t>
      </w:r>
      <w:r>
        <w:rPr>
          <w:spacing w:val="-9"/>
        </w:rPr>
        <w:t> </w:t>
      </w:r>
      <w:r>
        <w:rPr>
          <w:spacing w:val="-2"/>
        </w:rPr>
        <w:t>Graphs</w:t>
      </w:r>
      <w:r>
        <w:rPr>
          <w:spacing w:val="-9"/>
        </w:rPr>
        <w:t> </w:t>
      </w:r>
      <w:r>
        <w:rPr>
          <w:spacing w:val="-2"/>
        </w:rPr>
        <w:t>(KG)</w:t>
      </w:r>
      <w:r>
        <w:rPr>
          <w:spacing w:val="-9"/>
        </w:rPr>
        <w:t> </w:t>
      </w:r>
      <w:r>
        <w:rPr>
          <w:spacing w:val="-2"/>
        </w:rPr>
        <w:t>suitable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use</w:t>
      </w:r>
      <w:r>
        <w:rPr>
          <w:spacing w:val="-9"/>
        </w:rPr>
        <w:t> </w:t>
      </w:r>
      <w:r>
        <w:rPr>
          <w:spacing w:val="-2"/>
        </w:rPr>
        <w:t>within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drug discovery</w:t>
      </w:r>
      <w:r>
        <w:rPr>
          <w:spacing w:val="-10"/>
        </w:rPr>
        <w:t> </w:t>
      </w:r>
      <w:r>
        <w:rPr>
          <w:spacing w:val="-2"/>
        </w:rPr>
        <w:t>domain</w:t>
      </w:r>
      <w:r>
        <w:rPr>
          <w:spacing w:val="-9"/>
        </w:rPr>
        <w:t> </w:t>
      </w:r>
      <w:r>
        <w:rPr>
          <w:spacing w:val="-2"/>
        </w:rPr>
        <w:t>have</w:t>
      </w:r>
      <w:r>
        <w:rPr>
          <w:spacing w:val="-10"/>
        </w:rPr>
        <w:t> </w:t>
      </w:r>
      <w:r>
        <w:rPr>
          <w:spacing w:val="-2"/>
        </w:rPr>
        <w:t>been</w:t>
      </w:r>
      <w:r>
        <w:rPr>
          <w:spacing w:val="-9"/>
        </w:rPr>
        <w:t> </w:t>
      </w:r>
      <w:r>
        <w:rPr>
          <w:spacing w:val="-2"/>
        </w:rPr>
        <w:t>created</w:t>
      </w:r>
      <w:r>
        <w:rPr>
          <w:spacing w:val="-10"/>
        </w:rPr>
        <w:t> </w:t>
      </w:r>
      <w:r>
        <w:rPr>
          <w:spacing w:val="-2"/>
        </w:rPr>
        <w:t>[</w:t>
      </w:r>
      <w:hyperlink w:history="true" w:anchor="_bookmark26">
        <w:r>
          <w:rPr>
            <w:color w:val="0080AC"/>
            <w:spacing w:val="-2"/>
          </w:rPr>
          <w:t>2,3</w:t>
        </w:r>
      </w:hyperlink>
      <w:r>
        <w:rPr>
          <w:spacing w:val="-2"/>
        </w:rPr>
        <w:t>],</w:t>
      </w:r>
      <w:r>
        <w:rPr>
          <w:spacing w:val="-9"/>
        </w:rPr>
        <w:t> </w:t>
      </w:r>
      <w:r>
        <w:rPr>
          <w:spacing w:val="-2"/>
        </w:rPr>
        <w:t>where</w:t>
      </w:r>
      <w:r>
        <w:rPr>
          <w:spacing w:val="-9"/>
        </w:rPr>
        <w:t> </w:t>
      </w:r>
      <w:r>
        <w:rPr>
          <w:spacing w:val="-2"/>
        </w:rPr>
        <w:t>drugs,</w:t>
      </w:r>
      <w:r>
        <w:rPr>
          <w:spacing w:val="-10"/>
        </w:rPr>
        <w:t> </w:t>
      </w:r>
      <w:r>
        <w:rPr>
          <w:spacing w:val="-2"/>
        </w:rPr>
        <w:t>genes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dis- </w:t>
      </w:r>
      <w:r>
        <w:rPr>
          <w:spacing w:val="-4"/>
        </w:rPr>
        <w:t>eases are used as entities,</w:t>
      </w:r>
      <w:r>
        <w:rPr>
          <w:spacing w:val="-5"/>
        </w:rPr>
        <w:t> </w:t>
      </w:r>
      <w:r>
        <w:rPr>
          <w:spacing w:val="-4"/>
        </w:rPr>
        <w:t>with the interactions</w:t>
      </w:r>
      <w:r>
        <w:rPr>
          <w:spacing w:val="-5"/>
        </w:rPr>
        <w:t> </w:t>
      </w:r>
      <w:r>
        <w:rPr>
          <w:spacing w:val="-4"/>
        </w:rPr>
        <w:t>between them captured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relations.</w:t>
      </w:r>
      <w:r>
        <w:rPr>
          <w:spacing w:val="-9"/>
        </w:rPr>
        <w:t> </w:t>
      </w:r>
      <w:r>
        <w:rPr>
          <w:spacing w:val="-2"/>
        </w:rPr>
        <w:t>Several</w:t>
      </w:r>
      <w:r>
        <w:rPr>
          <w:spacing w:val="-10"/>
        </w:rPr>
        <w:t> </w:t>
      </w:r>
      <w:r>
        <w:rPr>
          <w:spacing w:val="-2"/>
        </w:rPr>
        <w:t>fundamental</w:t>
      </w:r>
      <w:r>
        <w:rPr>
          <w:spacing w:val="-9"/>
        </w:rPr>
        <w:t> </w:t>
      </w:r>
      <w:r>
        <w:rPr>
          <w:spacing w:val="-2"/>
        </w:rPr>
        <w:t>tasks</w:t>
      </w:r>
      <w:r>
        <w:rPr>
          <w:spacing w:val="-10"/>
        </w:rPr>
        <w:t> </w:t>
      </w:r>
      <w:r>
        <w:rPr>
          <w:spacing w:val="-2"/>
        </w:rPr>
        <w:t>within</w:t>
      </w:r>
      <w:r>
        <w:rPr>
          <w:spacing w:val="-9"/>
        </w:rPr>
        <w:t> </w:t>
      </w:r>
      <w:r>
        <w:rPr>
          <w:spacing w:val="-2"/>
        </w:rPr>
        <w:t>drug</w:t>
      </w:r>
      <w:r>
        <w:rPr>
          <w:spacing w:val="-9"/>
        </w:rPr>
        <w:t> </w:t>
      </w:r>
      <w:r>
        <w:rPr>
          <w:spacing w:val="-2"/>
        </w:rPr>
        <w:t>discovery</w:t>
      </w:r>
      <w:r>
        <w:rPr>
          <w:spacing w:val="-10"/>
        </w:rPr>
        <w:t> </w:t>
      </w:r>
      <w:r>
        <w:rPr>
          <w:spacing w:val="-2"/>
        </w:rPr>
        <w:t>can</w:t>
      </w:r>
      <w:r>
        <w:rPr>
          <w:spacing w:val="-9"/>
        </w:rPr>
        <w:t> </w:t>
      </w:r>
      <w:r>
        <w:rPr>
          <w:spacing w:val="-2"/>
        </w:rPr>
        <w:t>then </w:t>
      </w:r>
      <w:r>
        <w:rPr>
          <w:spacing w:val="-4"/>
        </w:rPr>
        <w:t>be</w:t>
      </w:r>
      <w:r>
        <w:rPr>
          <w:spacing w:val="-8"/>
        </w:rPr>
        <w:t> </w:t>
      </w:r>
      <w:r>
        <w:rPr>
          <w:spacing w:val="-4"/>
        </w:rPr>
        <w:t>thought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predicting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missing</w:t>
      </w:r>
      <w:r>
        <w:rPr>
          <w:spacing w:val="-7"/>
        </w:rPr>
        <w:t> </w:t>
      </w:r>
      <w:r>
        <w:rPr>
          <w:spacing w:val="-4"/>
        </w:rPr>
        <w:t>links</w:t>
      </w:r>
      <w:r>
        <w:rPr>
          <w:spacing w:val="-8"/>
        </w:rPr>
        <w:t> </w:t>
      </w:r>
      <w:r>
        <w:rPr>
          <w:spacing w:val="-4"/>
        </w:rPr>
        <w:t>between</w:t>
      </w:r>
      <w:r>
        <w:rPr>
          <w:spacing w:val="-7"/>
        </w:rPr>
        <w:t> </w:t>
      </w:r>
      <w:r>
        <w:rPr>
          <w:spacing w:val="-4"/>
        </w:rPr>
        <w:t>these</w:t>
      </w:r>
      <w:r>
        <w:rPr>
          <w:spacing w:val="-8"/>
        </w:rPr>
        <w:t> </w:t>
      </w:r>
      <w:r>
        <w:rPr>
          <w:spacing w:val="-4"/>
        </w:rPr>
        <w:t>entities</w:t>
      </w:r>
      <w:r>
        <w:rPr>
          <w:spacing w:val="-7"/>
        </w:rPr>
        <w:t> </w:t>
      </w:r>
      <w:r>
        <w:rPr>
          <w:spacing w:val="-4"/>
        </w:rPr>
        <w:t>–</w:t>
      </w:r>
      <w:r>
        <w:rPr>
          <w:spacing w:val="-8"/>
        </w:rPr>
        <w:t> </w:t>
      </w:r>
      <w:r>
        <w:rPr>
          <w:spacing w:val="-4"/>
        </w:rPr>
        <w:t>for </w:t>
      </w:r>
      <w:r>
        <w:rPr>
          <w:spacing w:val="-6"/>
        </w:rPr>
        <w:t>example,</w:t>
      </w:r>
      <w:r>
        <w:rPr>
          <w:spacing w:val="-1"/>
        </w:rPr>
        <w:t> </w:t>
      </w:r>
      <w:r>
        <w:rPr>
          <w:spacing w:val="-6"/>
        </w:rPr>
        <w:t>drug</w:t>
      </w:r>
      <w:r>
        <w:rPr>
          <w:spacing w:val="-1"/>
        </w:rPr>
        <w:t> </w:t>
      </w:r>
      <w:r>
        <w:rPr>
          <w:spacing w:val="-6"/>
        </w:rPr>
        <w:t>repurposing</w:t>
      </w:r>
      <w:r>
        <w:rPr>
          <w:spacing w:val="-1"/>
        </w:rPr>
        <w:t> </w:t>
      </w:r>
      <w:r>
        <w:rPr>
          <w:spacing w:val="-6"/>
        </w:rPr>
        <w:t>can</w:t>
      </w:r>
      <w:r>
        <w:rPr>
          <w:spacing w:val="-1"/>
        </w:rPr>
        <w:t> </w:t>
      </w:r>
      <w:r>
        <w:rPr>
          <w:spacing w:val="-6"/>
        </w:rPr>
        <w:t>be</w:t>
      </w:r>
      <w:r>
        <w:rPr>
          <w:spacing w:val="-1"/>
        </w:rPr>
        <w:t> </w:t>
      </w:r>
      <w:r>
        <w:rPr>
          <w:spacing w:val="-6"/>
        </w:rPr>
        <w:t>considered</w:t>
      </w:r>
      <w:r>
        <w:rPr>
          <w:spacing w:val="-1"/>
        </w:rPr>
        <w:t> </w:t>
      </w:r>
      <w:r>
        <w:rPr>
          <w:spacing w:val="-6"/>
        </w:rPr>
        <w:t>as</w:t>
      </w:r>
      <w:r>
        <w:rPr>
          <w:spacing w:val="-1"/>
        </w:rPr>
        <w:t> </w:t>
      </w:r>
      <w:r>
        <w:rPr>
          <w:spacing w:val="-6"/>
        </w:rPr>
        <w:t>predicting</w:t>
      </w:r>
      <w:r>
        <w:rPr>
          <w:spacing w:val="-1"/>
        </w:rPr>
        <w:t> </w:t>
      </w:r>
      <w:r>
        <w:rPr>
          <w:spacing w:val="-6"/>
        </w:rPr>
        <w:t>missing</w:t>
      </w:r>
      <w:r>
        <w:rPr>
          <w:spacing w:val="-1"/>
        </w:rPr>
        <w:t> </w:t>
      </w:r>
      <w:r>
        <w:rPr>
          <w:spacing w:val="-6"/>
        </w:rPr>
        <w:t>links</w:t>
      </w:r>
      <w:r>
        <w:rPr>
          <w:spacing w:val="-2"/>
        </w:rPr>
        <w:t> between</w:t>
      </w:r>
      <w:r>
        <w:rPr>
          <w:spacing w:val="-10"/>
        </w:rPr>
        <w:t> </w:t>
      </w:r>
      <w:r>
        <w:rPr>
          <w:spacing w:val="-2"/>
        </w:rPr>
        <w:t>drug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disease</w:t>
      </w:r>
      <w:r>
        <w:rPr>
          <w:spacing w:val="-9"/>
        </w:rPr>
        <w:t> </w:t>
      </w:r>
      <w:r>
        <w:rPr>
          <w:spacing w:val="-2"/>
        </w:rPr>
        <w:t>entities</w:t>
      </w:r>
      <w:r>
        <w:rPr>
          <w:spacing w:val="-10"/>
        </w:rPr>
        <w:t> </w:t>
      </w:r>
      <w:r>
        <w:rPr>
          <w:spacing w:val="-2"/>
        </w:rPr>
        <w:t>[</w:t>
      </w:r>
      <w:hyperlink w:history="true" w:anchor="_bookmark27">
        <w:r>
          <w:rPr>
            <w:color w:val="0080AC"/>
            <w:spacing w:val="-2"/>
          </w:rPr>
          <w:t>4</w:t>
        </w:r>
      </w:hyperlink>
      <w:r>
        <w:rPr>
          <w:spacing w:val="-2"/>
        </w:rPr>
        <w:t>]</w:t>
      </w:r>
      <w:r>
        <w:rPr>
          <w:spacing w:val="-9"/>
        </w:rPr>
        <w:t> </w:t>
      </w:r>
      <w:r>
        <w:rPr>
          <w:spacing w:val="-2"/>
        </w:rPr>
        <w:t>or</w:t>
      </w:r>
      <w:r>
        <w:rPr>
          <w:spacing w:val="-9"/>
        </w:rPr>
        <w:t> </w:t>
      </w:r>
      <w:r>
        <w:rPr>
          <w:spacing w:val="-2"/>
        </w:rPr>
        <w:t>target</w:t>
      </w:r>
      <w:r>
        <w:rPr>
          <w:spacing w:val="-10"/>
        </w:rPr>
        <w:t> </w:t>
      </w:r>
      <w:r>
        <w:rPr>
          <w:spacing w:val="-2"/>
        </w:rPr>
        <w:t>discovery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identifying </w:t>
      </w:r>
      <w:r>
        <w:rPr/>
        <w:t>missing links between genes and diseases [</w:t>
      </w:r>
      <w:hyperlink w:history="true" w:anchor="_bookmark28">
        <w:r>
          <w:rPr>
            <w:color w:val="0080AC"/>
          </w:rPr>
          <w:t>5</w:t>
        </w:r>
      </w:hyperlink>
      <w:r>
        <w:rPr/>
        <w:t>].</w:t>
      </w:r>
    </w:p>
    <w:p>
      <w:pPr>
        <w:pStyle w:val="BodyText"/>
      </w:pPr>
    </w:p>
    <w:p>
      <w:pPr>
        <w:pStyle w:val="BodyText"/>
        <w:spacing w:before="35"/>
      </w:pPr>
    </w:p>
    <w:p>
      <w:pPr>
        <w:spacing w:before="0"/>
        <w:ind w:left="23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6560">
                <wp:simplePos x="0" y="0"/>
                <wp:positionH relativeFrom="page">
                  <wp:posOffset>481469</wp:posOffset>
                </wp:positionH>
                <wp:positionV relativeFrom="paragraph">
                  <wp:posOffset>71134</wp:posOffset>
                </wp:positionV>
                <wp:extent cx="455930" cy="127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489920" from="37.910999pt,5.601125pt" to="73.784999pt,5.601125pt" stroked="true" strokeweight=".252pt" strokecolor="#000000">
                <v:stroke dashstyle="solid"/>
                <w10:wrap type="none"/>
              </v:line>
            </w:pict>
          </mc:Fallback>
        </mc:AlternateContent>
      </w:r>
      <w:bookmarkStart w:name="_bookmark5" w:id="8"/>
      <w:bookmarkEnd w:id="8"/>
      <w:r>
        <w:rPr/>
      </w:r>
      <w:r>
        <w:rPr>
          <w:rFonts w:ascii="STIX Math" w:hAnsi="STIX Math"/>
          <w:position w:val="5"/>
          <w:sz w:val="10"/>
        </w:rPr>
        <w:t>∗</w:t>
      </w:r>
      <w:r>
        <w:rPr>
          <w:rFonts w:ascii="STIX Math" w:hAnsi="STIX Math"/>
          <w:spacing w:val="28"/>
          <w:position w:val="5"/>
          <w:sz w:val="10"/>
        </w:rPr>
        <w:t> </w:t>
      </w:r>
      <w:r>
        <w:rPr>
          <w:sz w:val="14"/>
        </w:rPr>
        <w:t>Corresponding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26"/>
        <w:ind w:left="357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-3"/>
          <w:sz w:val="14"/>
        </w:rPr>
        <w:t> </w:t>
      </w:r>
      <w:r>
        <w:rPr>
          <w:rFonts w:ascii="Times New Roman"/>
          <w:i/>
          <w:sz w:val="14"/>
        </w:rPr>
        <w:t>address:</w:t>
      </w:r>
      <w:r>
        <w:rPr>
          <w:rFonts w:ascii="Times New Roman"/>
          <w:i/>
          <w:spacing w:val="30"/>
          <w:sz w:val="14"/>
        </w:rPr>
        <w:t> </w:t>
      </w:r>
      <w:hyperlink r:id="rId11">
        <w:r>
          <w:rPr>
            <w:color w:val="0080AC"/>
            <w:sz w:val="14"/>
          </w:rPr>
          <w:t>stephen.bonner1@astrazeneca.com</w:t>
        </w:r>
      </w:hyperlink>
      <w:r>
        <w:rPr>
          <w:color w:val="0080AC"/>
          <w:spacing w:val="-7"/>
          <w:sz w:val="14"/>
        </w:rPr>
        <w:t> </w:t>
      </w:r>
      <w:r>
        <w:rPr>
          <w:sz w:val="14"/>
        </w:rPr>
        <w:t>(S.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Bonner).</w:t>
      </w:r>
    </w:p>
    <w:p>
      <w:pPr>
        <w:pStyle w:val="BodyText"/>
        <w:spacing w:line="268" w:lineRule="auto" w:before="100"/>
        <w:ind w:left="118" w:right="118" w:firstLine="239"/>
        <w:jc w:val="both"/>
      </w:pPr>
      <w:r>
        <w:rPr/>
        <w:br w:type="column"/>
      </w:r>
      <w:r>
        <w:rPr>
          <w:spacing w:val="-2"/>
        </w:rPr>
        <w:t>Naturally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family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Knowledge</w:t>
      </w:r>
      <w:r>
        <w:rPr>
          <w:spacing w:val="-10"/>
        </w:rPr>
        <w:t> </w:t>
      </w:r>
      <w:r>
        <w:rPr>
          <w:spacing w:val="-2"/>
        </w:rPr>
        <w:t>Graph</w:t>
      </w:r>
      <w:r>
        <w:rPr>
          <w:spacing w:val="-9"/>
        </w:rPr>
        <w:t> </w:t>
      </w:r>
      <w:r>
        <w:rPr>
          <w:spacing w:val="-2"/>
        </w:rPr>
        <w:t>Embedding</w:t>
      </w:r>
      <w:r>
        <w:rPr>
          <w:spacing w:val="-9"/>
        </w:rPr>
        <w:t> </w:t>
      </w:r>
      <w:r>
        <w:rPr>
          <w:spacing w:val="-2"/>
        </w:rPr>
        <w:t>(KGE)</w:t>
      </w:r>
      <w:r>
        <w:rPr>
          <w:spacing w:val="-10"/>
        </w:rPr>
        <w:t> </w:t>
      </w:r>
      <w:r>
        <w:rPr>
          <w:spacing w:val="-2"/>
        </w:rPr>
        <w:t>models </w:t>
      </w:r>
      <w:r>
        <w:rPr>
          <w:spacing w:val="-4"/>
        </w:rPr>
        <w:t>(approaches which learn low dimensional representation of entities and </w:t>
      </w:r>
      <w:r>
        <w:rPr/>
        <w:t>relations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trained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predict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plausibility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given</w:t>
      </w:r>
      <w:r>
        <w:rPr>
          <w:spacing w:val="-11"/>
        </w:rPr>
        <w:t> </w:t>
      </w:r>
      <w:r>
        <w:rPr/>
        <w:t>triple) have</w:t>
      </w:r>
      <w:r>
        <w:rPr>
          <w:spacing w:val="-3"/>
        </w:rPr>
        <w:t> </w:t>
      </w:r>
      <w:r>
        <w:rPr/>
        <w:t>begun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employed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tasks.</w:t>
      </w:r>
      <w:r>
        <w:rPr>
          <w:spacing w:val="-3"/>
        </w:rPr>
        <w:t> </w:t>
      </w:r>
      <w:r>
        <w:rPr/>
        <w:t>Perhaps</w:t>
      </w:r>
      <w:r>
        <w:rPr>
          <w:spacing w:val="-3"/>
        </w:rPr>
        <w:t> </w:t>
      </w:r>
      <w:r>
        <w:rPr/>
        <w:t>unlike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do- mains,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predictions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models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processes</w:t>
      </w:r>
      <w:r>
        <w:rPr>
          <w:spacing w:val="-5"/>
        </w:rPr>
        <w:t> </w:t>
      </w:r>
      <w:r>
        <w:rPr/>
        <w:t>which </w:t>
      </w:r>
      <w:r>
        <w:rPr>
          <w:spacing w:val="-4"/>
        </w:rPr>
        <w:t>can result in physical real-world experimentation being performed, </w:t>
      </w:r>
      <w:r>
        <w:rPr>
          <w:spacing w:val="-4"/>
        </w:rPr>
        <w:t>and </w:t>
      </w:r>
      <w:r>
        <w:rPr>
          <w:spacing w:val="-2"/>
        </w:rPr>
        <w:t>ultimately even clinical trials being undertaken – both with significant </w:t>
      </w:r>
      <w:r>
        <w:rPr/>
        <w:t>financial,</w:t>
      </w:r>
      <w:r>
        <w:rPr>
          <w:spacing w:val="-12"/>
        </w:rPr>
        <w:t> </w:t>
      </w:r>
      <w:r>
        <w:rPr/>
        <w:t>regulatory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time</w:t>
      </w:r>
      <w:r>
        <w:rPr>
          <w:spacing w:val="-11"/>
        </w:rPr>
        <w:t> </w:t>
      </w:r>
      <w:r>
        <w:rPr/>
        <w:t>costs</w:t>
      </w:r>
      <w:r>
        <w:rPr>
          <w:spacing w:val="-12"/>
        </w:rPr>
        <w:t> </w:t>
      </w:r>
      <w:r>
        <w:rPr/>
        <w:t>associated,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more</w:t>
      </w:r>
      <w:r>
        <w:rPr>
          <w:spacing w:val="-12"/>
        </w:rPr>
        <w:t> </w:t>
      </w:r>
      <w:r>
        <w:rPr/>
        <w:t>importantly impacting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efforts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improve</w:t>
      </w:r>
      <w:r>
        <w:rPr>
          <w:spacing w:val="-11"/>
        </w:rPr>
        <w:t> </w:t>
      </w:r>
      <w:r>
        <w:rPr/>
        <w:t>patient</w:t>
      </w:r>
      <w:r>
        <w:rPr>
          <w:spacing w:val="-11"/>
        </w:rPr>
        <w:t> </w:t>
      </w:r>
      <w:r>
        <w:rPr/>
        <w:t>health.</w:t>
      </w:r>
      <w:r>
        <w:rPr>
          <w:spacing w:val="-12"/>
        </w:rPr>
        <w:t> </w:t>
      </w:r>
      <w:r>
        <w:rPr/>
        <w:t>Therefore,</w:t>
      </w:r>
      <w:r>
        <w:rPr>
          <w:spacing w:val="-11"/>
        </w:rPr>
        <w:t> </w:t>
      </w:r>
      <w:r>
        <w:rPr/>
        <w:t>there</w:t>
      </w:r>
      <w:r>
        <w:rPr>
          <w:spacing w:val="-12"/>
        </w:rPr>
        <w:t> </w:t>
      </w:r>
      <w:r>
        <w:rPr/>
        <w:t>is </w:t>
      </w:r>
      <w:r>
        <w:rPr>
          <w:spacing w:val="-4"/>
        </w:rPr>
        <w:t>an</w:t>
      </w:r>
      <w:r>
        <w:rPr>
          <w:spacing w:val="-6"/>
        </w:rPr>
        <w:t> </w:t>
      </w:r>
      <w:r>
        <w:rPr>
          <w:spacing w:val="-4"/>
        </w:rPr>
        <w:t>obvious</w:t>
      </w:r>
      <w:r>
        <w:rPr>
          <w:spacing w:val="-7"/>
        </w:rPr>
        <w:t> </w:t>
      </w:r>
      <w:r>
        <w:rPr>
          <w:spacing w:val="-4"/>
        </w:rPr>
        <w:t>need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ensure</w:t>
      </w:r>
      <w:r>
        <w:rPr>
          <w:spacing w:val="-6"/>
        </w:rPr>
        <w:t> </w:t>
      </w:r>
      <w:r>
        <w:rPr>
          <w:spacing w:val="-4"/>
        </w:rPr>
        <w:t>not</w:t>
      </w:r>
      <w:r>
        <w:rPr>
          <w:spacing w:val="-6"/>
        </w:rPr>
        <w:t> </w:t>
      </w:r>
      <w:r>
        <w:rPr>
          <w:spacing w:val="-4"/>
        </w:rPr>
        <w:t>only</w:t>
      </w:r>
      <w:r>
        <w:rPr>
          <w:spacing w:val="-6"/>
        </w:rPr>
        <w:t> </w:t>
      </w:r>
      <w:r>
        <w:rPr>
          <w:spacing w:val="-4"/>
        </w:rPr>
        <w:t>accurate</w:t>
      </w:r>
      <w:r>
        <w:rPr>
          <w:spacing w:val="-6"/>
        </w:rPr>
        <w:t> </w:t>
      </w:r>
      <w:r>
        <w:rPr>
          <w:spacing w:val="-4"/>
        </w:rPr>
        <w:t>predictions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6"/>
        </w:rPr>
        <w:t> </w:t>
      </w:r>
      <w:r>
        <w:rPr>
          <w:spacing w:val="-4"/>
        </w:rPr>
        <w:t>being</w:t>
      </w:r>
      <w:r>
        <w:rPr>
          <w:spacing w:val="-7"/>
        </w:rPr>
        <w:t> </w:t>
      </w:r>
      <w:r>
        <w:rPr>
          <w:spacing w:val="-4"/>
        </w:rPr>
        <w:t>made but</w:t>
      </w:r>
      <w:r>
        <w:rPr>
          <w:spacing w:val="-5"/>
        </w:rPr>
        <w:t> </w:t>
      </w:r>
      <w:r>
        <w:rPr>
          <w:spacing w:val="-4"/>
        </w:rPr>
        <w:t>also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there is</w:t>
      </w:r>
      <w:r>
        <w:rPr>
          <w:spacing w:val="-5"/>
        </w:rPr>
        <w:t> </w:t>
      </w:r>
      <w:r>
        <w:rPr>
          <w:spacing w:val="-4"/>
        </w:rPr>
        <w:t>clear</w:t>
      </w:r>
      <w:r>
        <w:rPr>
          <w:spacing w:val="-5"/>
        </w:rPr>
        <w:t> </w:t>
      </w:r>
      <w:r>
        <w:rPr>
          <w:spacing w:val="-4"/>
        </w:rPr>
        <w:t>understanding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the various</w:t>
      </w:r>
      <w:r>
        <w:rPr>
          <w:spacing w:val="-5"/>
        </w:rPr>
        <w:t> </w:t>
      </w:r>
      <w:r>
        <w:rPr>
          <w:spacing w:val="-4"/>
        </w:rPr>
        <w:t>factors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can </w:t>
      </w:r>
      <w:r>
        <w:rPr>
          <w:spacing w:val="-6"/>
        </w:rPr>
        <w:t>affect</w:t>
      </w:r>
      <w:r>
        <w:rPr>
          <w:spacing w:val="-3"/>
        </w:rPr>
        <w:t> </w:t>
      </w:r>
      <w:r>
        <w:rPr>
          <w:spacing w:val="-6"/>
        </w:rPr>
        <w:t>model</w:t>
      </w:r>
      <w:r>
        <w:rPr>
          <w:spacing w:val="-3"/>
        </w:rPr>
        <w:t> </w:t>
      </w:r>
      <w:r>
        <w:rPr>
          <w:spacing w:val="-6"/>
        </w:rPr>
        <w:t>predictive</w:t>
      </w:r>
      <w:r>
        <w:rPr>
          <w:spacing w:val="-3"/>
        </w:rPr>
        <w:t> </w:t>
      </w:r>
      <w:r>
        <w:rPr>
          <w:spacing w:val="-6"/>
        </w:rPr>
        <w:t>performance</w:t>
      </w:r>
      <w:r>
        <w:rPr>
          <w:spacing w:val="-3"/>
        </w:rPr>
        <w:t> </w:t>
      </w:r>
      <w:r>
        <w:rPr>
          <w:spacing w:val="-6"/>
        </w:rPr>
        <w:t>so</w:t>
      </w:r>
      <w:r>
        <w:rPr>
          <w:spacing w:val="-3"/>
        </w:rPr>
        <w:t> </w:t>
      </w:r>
      <w:r>
        <w:rPr>
          <w:spacing w:val="-6"/>
        </w:rPr>
        <w:t>that</w:t>
      </w:r>
      <w:r>
        <w:rPr>
          <w:spacing w:val="-3"/>
        </w:rPr>
        <w:t> </w:t>
      </w:r>
      <w:r>
        <w:rPr>
          <w:spacing w:val="-6"/>
        </w:rPr>
        <w:t>such</w:t>
      </w:r>
      <w:r>
        <w:rPr>
          <w:spacing w:val="-3"/>
        </w:rPr>
        <w:t> </w:t>
      </w:r>
      <w:r>
        <w:rPr>
          <w:spacing w:val="-6"/>
        </w:rPr>
        <w:t>predictions</w:t>
      </w:r>
      <w:r>
        <w:rPr>
          <w:spacing w:val="-3"/>
        </w:rPr>
        <w:t> </w:t>
      </w:r>
      <w:r>
        <w:rPr>
          <w:spacing w:val="-6"/>
        </w:rPr>
        <w:t>can</w:t>
      </w:r>
      <w:r>
        <w:rPr>
          <w:spacing w:val="-3"/>
        </w:rPr>
        <w:t> </w:t>
      </w:r>
      <w:r>
        <w:rPr>
          <w:spacing w:val="-6"/>
        </w:rPr>
        <w:t>be</w:t>
      </w:r>
      <w:r>
        <w:rPr>
          <w:spacing w:val="-3"/>
        </w:rPr>
        <w:t> </w:t>
      </w:r>
      <w:r>
        <w:rPr>
          <w:spacing w:val="-6"/>
        </w:rPr>
        <w:t>used</w:t>
      </w:r>
      <w:r>
        <w:rPr/>
        <w:t> effectively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derive</w:t>
      </w:r>
      <w:r>
        <w:rPr>
          <w:spacing w:val="-12"/>
        </w:rPr>
        <w:t> </w:t>
      </w:r>
      <w:r>
        <w:rPr/>
        <w:t>impact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value.</w:t>
      </w:r>
      <w:r>
        <w:rPr>
          <w:spacing w:val="-11"/>
        </w:rPr>
        <w:t> </w:t>
      </w:r>
      <w:r>
        <w:rPr/>
        <w:t>One</w:t>
      </w:r>
      <w:r>
        <w:rPr>
          <w:spacing w:val="-11"/>
        </w:rPr>
        <w:t> </w:t>
      </w:r>
      <w:r>
        <w:rPr/>
        <w:t>other</w:t>
      </w:r>
      <w:r>
        <w:rPr>
          <w:spacing w:val="-12"/>
        </w:rPr>
        <w:t> </w:t>
      </w:r>
      <w:r>
        <w:rPr/>
        <w:t>interesting</w:t>
      </w:r>
      <w:r>
        <w:rPr>
          <w:spacing w:val="-11"/>
        </w:rPr>
        <w:t> </w:t>
      </w:r>
      <w:r>
        <w:rPr/>
        <w:t>aspect</w:t>
      </w:r>
      <w:r>
        <w:rPr>
          <w:spacing w:val="-12"/>
        </w:rPr>
        <w:t> </w:t>
      </w:r>
      <w:r>
        <w:rPr/>
        <w:t>to consider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these</w:t>
      </w:r>
      <w:r>
        <w:rPr>
          <w:spacing w:val="-11"/>
        </w:rPr>
        <w:t> </w:t>
      </w:r>
      <w:r>
        <w:rPr/>
        <w:t>KGE</w:t>
      </w:r>
      <w:r>
        <w:rPr>
          <w:spacing w:val="-12"/>
        </w:rPr>
        <w:t> </w:t>
      </w:r>
      <w:r>
        <w:rPr/>
        <w:t>models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typically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designed</w:t>
      </w:r>
      <w:r>
        <w:rPr>
          <w:spacing w:val="-12"/>
        </w:rPr>
        <w:t> </w:t>
      </w:r>
      <w:r>
        <w:rPr/>
        <w:t>or</w:t>
      </w:r>
      <w:r>
        <w:rPr>
          <w:spacing w:val="-11"/>
        </w:rPr>
        <w:t> </w:t>
      </w:r>
      <w:r>
        <w:rPr/>
        <w:t>tested </w:t>
      </w:r>
      <w:r>
        <w:rPr>
          <w:spacing w:val="-4"/>
        </w:rPr>
        <w:t>against</w:t>
      </w:r>
      <w:r>
        <w:rPr>
          <w:spacing w:val="-7"/>
        </w:rPr>
        <w:t> </w:t>
      </w:r>
      <w:r>
        <w:rPr>
          <w:spacing w:val="-4"/>
        </w:rPr>
        <w:t>drug</w:t>
      </w:r>
      <w:r>
        <w:rPr>
          <w:spacing w:val="-7"/>
        </w:rPr>
        <w:t> </w:t>
      </w:r>
      <w:r>
        <w:rPr>
          <w:spacing w:val="-4"/>
        </w:rPr>
        <w:t>discovery</w:t>
      </w:r>
      <w:r>
        <w:rPr>
          <w:spacing w:val="-7"/>
        </w:rPr>
        <w:t> </w:t>
      </w:r>
      <w:r>
        <w:rPr>
          <w:spacing w:val="-4"/>
        </w:rPr>
        <w:t>datasets,</w:t>
      </w:r>
      <w:r>
        <w:rPr>
          <w:spacing w:val="-7"/>
        </w:rPr>
        <w:t> </w:t>
      </w:r>
      <w:r>
        <w:rPr>
          <w:spacing w:val="-4"/>
        </w:rPr>
        <w:t>so</w:t>
      </w:r>
      <w:r>
        <w:rPr>
          <w:spacing w:val="-7"/>
        </w:rPr>
        <w:t> </w:t>
      </w:r>
      <w:r>
        <w:rPr>
          <w:spacing w:val="-4"/>
        </w:rPr>
        <w:t>there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limited</w:t>
      </w:r>
      <w:r>
        <w:rPr>
          <w:spacing w:val="-7"/>
        </w:rPr>
        <w:t> </w:t>
      </w:r>
      <w:r>
        <w:rPr>
          <w:spacing w:val="-4"/>
        </w:rPr>
        <w:t>understanding</w:t>
      </w:r>
      <w:r>
        <w:rPr>
          <w:spacing w:val="-7"/>
        </w:rPr>
        <w:t> </w:t>
      </w:r>
      <w:r>
        <w:rPr>
          <w:spacing w:val="-4"/>
        </w:rPr>
        <w:t>about </w:t>
      </w:r>
      <w:r>
        <w:rPr/>
        <w:t>how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should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expected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perform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such</w:t>
      </w:r>
      <w:r>
        <w:rPr>
          <w:spacing w:val="-9"/>
        </w:rPr>
        <w:t> </w:t>
      </w:r>
      <w:r>
        <w:rPr/>
        <w:t>cases.</w:t>
      </w:r>
      <w:r>
        <w:rPr>
          <w:spacing w:val="-8"/>
        </w:rPr>
        <w:t> </w:t>
      </w:r>
      <w:r>
        <w:rPr/>
        <w:t>Indeed,</w:t>
      </w:r>
      <w:r>
        <w:rPr>
          <w:spacing w:val="-9"/>
        </w:rPr>
        <w:t> </w:t>
      </w:r>
      <w:r>
        <w:rPr>
          <w:spacing w:val="-2"/>
        </w:rPr>
        <w:t>recent</w:t>
      </w:r>
    </w:p>
    <w:p>
      <w:pPr>
        <w:spacing w:after="0" w:line="268" w:lineRule="auto"/>
        <w:jc w:val="both"/>
        <w:sectPr>
          <w:type w:val="continuous"/>
          <w:pgSz w:w="11910" w:h="15880"/>
          <w:pgMar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19"/>
        <w:rPr>
          <w:sz w:val="14"/>
        </w:rPr>
      </w:pPr>
    </w:p>
    <w:p>
      <w:pPr>
        <w:spacing w:before="1"/>
        <w:ind w:left="118" w:right="0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05"/>
            <w:sz w:val="14"/>
          </w:rPr>
          <w:t>https://doi.org/10.1016/j.ailsci.2022.100036</w:t>
        </w:r>
      </w:hyperlink>
    </w:p>
    <w:p>
      <w:pPr>
        <w:spacing w:before="28"/>
        <w:ind w:left="118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-4"/>
          <w:sz w:val="14"/>
        </w:rPr>
        <w:t> </w:t>
      </w:r>
      <w:r>
        <w:rPr>
          <w:sz w:val="14"/>
        </w:rPr>
        <w:t>11</w:t>
      </w:r>
      <w:r>
        <w:rPr>
          <w:spacing w:val="-3"/>
          <w:sz w:val="14"/>
        </w:rPr>
        <w:t> </w:t>
      </w:r>
      <w:r>
        <w:rPr>
          <w:sz w:val="14"/>
        </w:rPr>
        <w:t>March</w:t>
      </w:r>
      <w:r>
        <w:rPr>
          <w:spacing w:val="-3"/>
          <w:sz w:val="14"/>
        </w:rPr>
        <w:t> </w:t>
      </w:r>
      <w:r>
        <w:rPr>
          <w:sz w:val="14"/>
        </w:rPr>
        <w:t>2022;</w:t>
      </w:r>
      <w:r>
        <w:rPr>
          <w:spacing w:val="-3"/>
          <w:sz w:val="14"/>
        </w:rPr>
        <w:t> </w:t>
      </w:r>
      <w:r>
        <w:rPr>
          <w:sz w:val="14"/>
        </w:rPr>
        <w:t>Received</w:t>
      </w:r>
      <w:r>
        <w:rPr>
          <w:spacing w:val="-3"/>
          <w:sz w:val="14"/>
        </w:rPr>
        <w:t> </w:t>
      </w:r>
      <w:r>
        <w:rPr>
          <w:sz w:val="14"/>
        </w:rPr>
        <w:t>in</w:t>
      </w:r>
      <w:r>
        <w:rPr>
          <w:spacing w:val="-3"/>
          <w:sz w:val="14"/>
        </w:rPr>
        <w:t> </w:t>
      </w:r>
      <w:r>
        <w:rPr>
          <w:sz w:val="14"/>
        </w:rPr>
        <w:t>revised</w:t>
      </w:r>
      <w:r>
        <w:rPr>
          <w:spacing w:val="-3"/>
          <w:sz w:val="14"/>
        </w:rPr>
        <w:t> </w:t>
      </w:r>
      <w:r>
        <w:rPr>
          <w:sz w:val="14"/>
        </w:rPr>
        <w:t>form</w:t>
      </w:r>
      <w:r>
        <w:rPr>
          <w:spacing w:val="-3"/>
          <w:sz w:val="14"/>
        </w:rPr>
        <w:t> </w:t>
      </w:r>
      <w:r>
        <w:rPr>
          <w:sz w:val="14"/>
        </w:rPr>
        <w:t>9</w:t>
      </w:r>
      <w:r>
        <w:rPr>
          <w:spacing w:val="-3"/>
          <w:sz w:val="14"/>
        </w:rPr>
        <w:t> </w:t>
      </w:r>
      <w:r>
        <w:rPr>
          <w:sz w:val="14"/>
        </w:rPr>
        <w:t>May</w:t>
      </w:r>
      <w:r>
        <w:rPr>
          <w:spacing w:val="-3"/>
          <w:sz w:val="14"/>
        </w:rPr>
        <w:t> </w:t>
      </w:r>
      <w:r>
        <w:rPr>
          <w:sz w:val="14"/>
        </w:rPr>
        <w:t>2022;</w:t>
      </w:r>
      <w:r>
        <w:rPr>
          <w:spacing w:val="-3"/>
          <w:sz w:val="14"/>
        </w:rPr>
        <w:t> </w:t>
      </w:r>
      <w:r>
        <w:rPr>
          <w:sz w:val="14"/>
        </w:rPr>
        <w:t>Accepted</w:t>
      </w:r>
      <w:r>
        <w:rPr>
          <w:spacing w:val="-3"/>
          <w:sz w:val="14"/>
        </w:rPr>
        <w:t> </w:t>
      </w:r>
      <w:r>
        <w:rPr>
          <w:sz w:val="14"/>
        </w:rPr>
        <w:t>21</w:t>
      </w:r>
      <w:r>
        <w:rPr>
          <w:spacing w:val="-3"/>
          <w:sz w:val="14"/>
        </w:rPr>
        <w:t> </w:t>
      </w:r>
      <w:r>
        <w:rPr>
          <w:sz w:val="14"/>
        </w:rPr>
        <w:t>May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before="28"/>
        <w:ind w:left="118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3"/>
          <w:sz w:val="14"/>
        </w:rPr>
        <w:t> </w:t>
      </w:r>
      <w:r>
        <w:rPr>
          <w:sz w:val="14"/>
        </w:rPr>
        <w:t>online</w:t>
      </w:r>
      <w:r>
        <w:rPr>
          <w:spacing w:val="4"/>
          <w:sz w:val="14"/>
        </w:rPr>
        <w:t> </w:t>
      </w:r>
      <w:r>
        <w:rPr>
          <w:sz w:val="14"/>
        </w:rPr>
        <w:t>26</w:t>
      </w:r>
      <w:r>
        <w:rPr>
          <w:spacing w:val="4"/>
          <w:sz w:val="14"/>
        </w:rPr>
        <w:t> </w:t>
      </w:r>
      <w:r>
        <w:rPr>
          <w:sz w:val="14"/>
        </w:rPr>
        <w:t>May</w:t>
      </w:r>
      <w:r>
        <w:rPr>
          <w:spacing w:val="4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line="280" w:lineRule="auto" w:before="28"/>
        <w:ind w:left="118" w:right="2760" w:firstLine="0"/>
        <w:jc w:val="left"/>
        <w:rPr>
          <w:sz w:val="14"/>
        </w:rPr>
      </w:pPr>
      <w:r>
        <w:rPr>
          <w:sz w:val="14"/>
        </w:rPr>
        <w:t>2667-3185/©</w:t>
      </w:r>
      <w:r>
        <w:rPr>
          <w:spacing w:val="-6"/>
          <w:sz w:val="14"/>
        </w:rPr>
        <w:t> </w:t>
      </w:r>
      <w:r>
        <w:rPr>
          <w:sz w:val="14"/>
        </w:rPr>
        <w:t>2022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Authors.</w:t>
      </w:r>
      <w:r>
        <w:rPr>
          <w:spacing w:val="-5"/>
          <w:sz w:val="14"/>
        </w:rPr>
        <w:t> </w:t>
      </w:r>
      <w:r>
        <w:rPr>
          <w:sz w:val="14"/>
        </w:rPr>
        <w:t>Published</w:t>
      </w:r>
      <w:r>
        <w:rPr>
          <w:spacing w:val="-5"/>
          <w:sz w:val="14"/>
        </w:rPr>
        <w:t> </w:t>
      </w:r>
      <w:r>
        <w:rPr>
          <w:sz w:val="14"/>
        </w:rPr>
        <w:t>by</w:t>
      </w:r>
      <w:r>
        <w:rPr>
          <w:spacing w:val="-5"/>
          <w:sz w:val="14"/>
        </w:rPr>
        <w:t> </w:t>
      </w:r>
      <w:r>
        <w:rPr>
          <w:sz w:val="14"/>
        </w:rPr>
        <w:t>Elsevier</w:t>
      </w:r>
      <w:r>
        <w:rPr>
          <w:spacing w:val="-5"/>
          <w:sz w:val="14"/>
        </w:rPr>
        <w:t> </w:t>
      </w:r>
      <w:r>
        <w:rPr>
          <w:sz w:val="14"/>
        </w:rPr>
        <w:t>B.V.</w:t>
      </w:r>
      <w:r>
        <w:rPr>
          <w:spacing w:val="-5"/>
          <w:sz w:val="14"/>
        </w:rPr>
        <w:t> </w:t>
      </w:r>
      <w:r>
        <w:rPr>
          <w:sz w:val="14"/>
        </w:rPr>
        <w:t>This</w:t>
      </w:r>
      <w:r>
        <w:rPr>
          <w:spacing w:val="-5"/>
          <w:sz w:val="14"/>
        </w:rPr>
        <w:t> </w:t>
      </w:r>
      <w:r>
        <w:rPr>
          <w:sz w:val="14"/>
        </w:rPr>
        <w:t>is</w:t>
      </w:r>
      <w:r>
        <w:rPr>
          <w:spacing w:val="-5"/>
          <w:sz w:val="14"/>
        </w:rPr>
        <w:t> </w:t>
      </w:r>
      <w:r>
        <w:rPr>
          <w:sz w:val="14"/>
        </w:rPr>
        <w:t>an</w:t>
      </w:r>
      <w:r>
        <w:rPr>
          <w:spacing w:val="-5"/>
          <w:sz w:val="14"/>
        </w:rPr>
        <w:t> </w:t>
      </w:r>
      <w:r>
        <w:rPr>
          <w:sz w:val="14"/>
        </w:rPr>
        <w:t>open</w:t>
      </w:r>
      <w:r>
        <w:rPr>
          <w:spacing w:val="-5"/>
          <w:sz w:val="14"/>
        </w:rPr>
        <w:t> </w:t>
      </w:r>
      <w:r>
        <w:rPr>
          <w:sz w:val="14"/>
        </w:rPr>
        <w:t>access</w:t>
      </w:r>
      <w:r>
        <w:rPr>
          <w:spacing w:val="-5"/>
          <w:sz w:val="14"/>
        </w:rPr>
        <w:t> </w:t>
      </w:r>
      <w:r>
        <w:rPr>
          <w:sz w:val="14"/>
        </w:rPr>
        <w:t>article</w:t>
      </w:r>
      <w:r>
        <w:rPr>
          <w:spacing w:val="-5"/>
          <w:sz w:val="14"/>
        </w:rPr>
        <w:t> </w:t>
      </w:r>
      <w:r>
        <w:rPr>
          <w:sz w:val="14"/>
        </w:rPr>
        <w:t>under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CC</w:t>
      </w:r>
      <w:r>
        <w:rPr>
          <w:spacing w:val="-5"/>
          <w:sz w:val="14"/>
        </w:rPr>
        <w:t> </w:t>
      </w:r>
      <w:r>
        <w:rPr>
          <w:sz w:val="14"/>
        </w:rPr>
        <w:t>BY-NC-ND</w:t>
      </w:r>
      <w:r>
        <w:rPr>
          <w:spacing w:val="-5"/>
          <w:sz w:val="14"/>
        </w:rPr>
        <w:t> </w:t>
      </w:r>
      <w:r>
        <w:rPr>
          <w:sz w:val="14"/>
        </w:rPr>
        <w:t>license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(</w:t>
      </w:r>
      <w:hyperlink r:id="rId12">
        <w:r>
          <w:rPr>
            <w:color w:val="0080AC"/>
            <w:spacing w:val="-2"/>
            <w:sz w:val="14"/>
          </w:rPr>
          <w:t>http://creativecommons.org/licenses/by-nc-nd/4.0/</w:t>
        </w:r>
      </w:hyperlink>
      <w:r>
        <w:rPr>
          <w:spacing w:val="-2"/>
          <w:sz w:val="14"/>
        </w:rPr>
        <w:t>)</w:t>
      </w:r>
    </w:p>
    <w:p>
      <w:pPr>
        <w:spacing w:after="0" w:line="280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13"/>
          <w:footerReference w:type="default" r:id="rId14"/>
          <w:pgSz w:w="11910" w:h="15880"/>
          <w:pgMar w:header="668" w:footer="491" w:top="860" w:bottom="680" w:left="640" w:right="620"/>
          <w:pgNumType w:start="2"/>
        </w:sectPr>
      </w:pPr>
    </w:p>
    <w:p>
      <w:pPr>
        <w:pStyle w:val="BodyText"/>
        <w:spacing w:line="268" w:lineRule="auto" w:before="100"/>
        <w:ind w:left="118" w:right="41"/>
        <w:jc w:val="both"/>
      </w:pPr>
      <w:bookmarkStart w:name="2.2 Understanding knowledge graph embedd" w:id="9"/>
      <w:bookmarkEnd w:id="9"/>
      <w:r>
        <w:rPr/>
      </w:r>
      <w:r>
        <w:rPr/>
        <w:t>work</w:t>
      </w:r>
      <w:r>
        <w:rPr>
          <w:spacing w:val="-12"/>
        </w:rPr>
        <w:t> </w:t>
      </w:r>
      <w:r>
        <w:rPr/>
        <w:t>[</w:t>
      </w:r>
      <w:hyperlink w:history="true" w:anchor="_bookmark30">
        <w:r>
          <w:rPr>
            <w:color w:val="0080AC"/>
          </w:rPr>
          <w:t>6</w:t>
        </w:r>
      </w:hyperlink>
      <w:r>
        <w:rPr/>
        <w:t>]</w:t>
      </w:r>
      <w:r>
        <w:rPr>
          <w:spacing w:val="-11"/>
        </w:rPr>
        <w:t> </w:t>
      </w:r>
      <w:r>
        <w:rPr/>
        <w:t>has</w:t>
      </w:r>
      <w:r>
        <w:rPr>
          <w:spacing w:val="-12"/>
        </w:rPr>
        <w:t> </w:t>
      </w:r>
      <w:r>
        <w:rPr/>
        <w:t>shown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biomedical</w:t>
      </w:r>
      <w:r>
        <w:rPr>
          <w:spacing w:val="-11"/>
        </w:rPr>
        <w:t> </w:t>
      </w:r>
      <w:r>
        <w:rPr/>
        <w:t>knowledge</w:t>
      </w:r>
      <w:r>
        <w:rPr>
          <w:spacing w:val="-11"/>
        </w:rPr>
        <w:t> </w:t>
      </w:r>
      <w:r>
        <w:rPr/>
        <w:t>graphs</w:t>
      </w:r>
      <w:r>
        <w:rPr>
          <w:spacing w:val="-12"/>
        </w:rPr>
        <w:t> </w:t>
      </w:r>
      <w:r>
        <w:rPr/>
        <w:t>have</w:t>
      </w:r>
      <w:r>
        <w:rPr>
          <w:spacing w:val="-11"/>
        </w:rPr>
        <w:t> </w:t>
      </w:r>
      <w:r>
        <w:rPr/>
        <w:t>markedly </w:t>
      </w:r>
      <w:r>
        <w:rPr>
          <w:spacing w:val="-4"/>
        </w:rPr>
        <w:t>different</w:t>
      </w:r>
      <w:r>
        <w:rPr>
          <w:spacing w:val="-8"/>
        </w:rPr>
        <w:t> </w:t>
      </w:r>
      <w:r>
        <w:rPr>
          <w:spacing w:val="-4"/>
        </w:rPr>
        <w:t>topological</w:t>
      </w:r>
      <w:r>
        <w:rPr>
          <w:spacing w:val="-7"/>
        </w:rPr>
        <w:t> </w:t>
      </w:r>
      <w:r>
        <w:rPr>
          <w:spacing w:val="-4"/>
        </w:rPr>
        <w:t>structure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typical</w:t>
      </w:r>
      <w:r>
        <w:rPr>
          <w:spacing w:val="-8"/>
        </w:rPr>
        <w:t> </w:t>
      </w:r>
      <w:r>
        <w:rPr>
          <w:spacing w:val="-4"/>
        </w:rPr>
        <w:t>KG</w:t>
      </w:r>
      <w:r>
        <w:rPr>
          <w:spacing w:val="-7"/>
        </w:rPr>
        <w:t> </w:t>
      </w:r>
      <w:r>
        <w:rPr>
          <w:spacing w:val="-4"/>
        </w:rPr>
        <w:t>benchmark</w:t>
      </w:r>
      <w:r>
        <w:rPr>
          <w:spacing w:val="-7"/>
        </w:rPr>
        <w:t> </w:t>
      </w:r>
      <w:r>
        <w:rPr>
          <w:spacing w:val="-4"/>
        </w:rPr>
        <w:t>datasets</w:t>
      </w:r>
      <w:r>
        <w:rPr>
          <w:spacing w:val="-8"/>
        </w:rPr>
        <w:t> </w:t>
      </w:r>
      <w:r>
        <w:rPr>
          <w:spacing w:val="-4"/>
        </w:rPr>
        <w:t>such</w:t>
      </w:r>
      <w:r>
        <w:rPr>
          <w:spacing w:val="-7"/>
        </w:rPr>
        <w:t> </w:t>
      </w:r>
      <w:r>
        <w:rPr>
          <w:spacing w:val="-4"/>
        </w:rPr>
        <w:t>as </w:t>
      </w:r>
      <w:r>
        <w:rPr/>
        <w:t>FB15K-237</w:t>
      </w:r>
      <w:r>
        <w:rPr>
          <w:spacing w:val="-12"/>
        </w:rPr>
        <w:t> </w:t>
      </w:r>
      <w:r>
        <w:rPr/>
        <w:t>[</w:t>
      </w:r>
      <w:hyperlink w:history="true" w:anchor="_bookmark31">
        <w:r>
          <w:rPr>
            <w:color w:val="0080AC"/>
          </w:rPr>
          <w:t>7</w:t>
        </w:r>
      </w:hyperlink>
      <w:r>
        <w:rPr/>
        <w:t>]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WN18RR</w:t>
      </w:r>
      <w:r>
        <w:rPr>
          <w:spacing w:val="-11"/>
        </w:rPr>
        <w:t> </w:t>
      </w:r>
      <w:r>
        <w:rPr/>
        <w:t>[</w:t>
      </w:r>
      <w:hyperlink w:history="true" w:anchor="_bookmark32">
        <w:r>
          <w:rPr>
            <w:color w:val="0080AC"/>
          </w:rPr>
          <w:t>8</w:t>
        </w:r>
      </w:hyperlink>
      <w:r>
        <w:rPr/>
        <w:t>],</w:t>
      </w:r>
      <w:r>
        <w:rPr>
          <w:spacing w:val="-12"/>
        </w:rPr>
        <w:t> </w:t>
      </w:r>
      <w:r>
        <w:rPr/>
        <w:t>displaying</w:t>
      </w:r>
      <w:r>
        <w:rPr>
          <w:spacing w:val="-11"/>
        </w:rPr>
        <w:t> </w:t>
      </w:r>
      <w:r>
        <w:rPr/>
        <w:t>much</w:t>
      </w:r>
      <w:r>
        <w:rPr>
          <w:spacing w:val="-11"/>
        </w:rPr>
        <w:t> </w:t>
      </w:r>
      <w:r>
        <w:rPr/>
        <w:t>greater</w:t>
      </w:r>
      <w:r>
        <w:rPr>
          <w:spacing w:val="-12"/>
        </w:rPr>
        <w:t> </w:t>
      </w:r>
      <w:r>
        <w:rPr/>
        <w:t>average</w:t>
      </w:r>
      <w:r>
        <w:rPr>
          <w:spacing w:val="-11"/>
        </w:rPr>
        <w:t> </w:t>
      </w:r>
      <w:r>
        <w:rPr/>
        <w:t>con- nectivity.</w:t>
      </w:r>
      <w:r>
        <w:rPr>
          <w:spacing w:val="-12"/>
        </w:rPr>
        <w:t> </w:t>
      </w:r>
      <w:r>
        <w:rPr/>
        <w:t>Thus</w:t>
      </w:r>
      <w:r>
        <w:rPr>
          <w:spacing w:val="-11"/>
        </w:rPr>
        <w:t> </w:t>
      </w:r>
      <w:r>
        <w:rPr/>
        <w:t>adding</w:t>
      </w:r>
      <w:r>
        <w:rPr>
          <w:spacing w:val="-12"/>
        </w:rPr>
        <w:t> </w:t>
      </w:r>
      <w:r>
        <w:rPr/>
        <w:t>motivation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understanding</w:t>
      </w:r>
      <w:r>
        <w:rPr>
          <w:spacing w:val="-11"/>
        </w:rPr>
        <w:t> </w:t>
      </w:r>
      <w:r>
        <w:rPr/>
        <w:t>how</w:t>
      </w:r>
      <w:r>
        <w:rPr>
          <w:spacing w:val="-11"/>
        </w:rPr>
        <w:t> </w:t>
      </w:r>
      <w:r>
        <w:rPr/>
        <w:t>KGE</w:t>
      </w:r>
      <w:r>
        <w:rPr>
          <w:spacing w:val="-12"/>
        </w:rPr>
        <w:t> </w:t>
      </w:r>
      <w:r>
        <w:rPr/>
        <w:t>models perform on such datasets.</w:t>
      </w:r>
    </w:p>
    <w:p>
      <w:pPr>
        <w:pStyle w:val="BodyText"/>
        <w:spacing w:line="268" w:lineRule="auto" w:before="3"/>
        <w:ind w:left="118" w:right="39" w:firstLine="239"/>
        <w:jc w:val="both"/>
      </w:pP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paper,</w:t>
      </w:r>
      <w:r>
        <w:rPr>
          <w:spacing w:val="-11"/>
        </w:rPr>
        <w:t> </w:t>
      </w:r>
      <w:r>
        <w:rPr/>
        <w:t>we</w:t>
      </w:r>
      <w:r>
        <w:rPr>
          <w:spacing w:val="-11"/>
        </w:rPr>
        <w:t> </w:t>
      </w:r>
      <w:r>
        <w:rPr/>
        <w:t>perform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detailed</w:t>
      </w:r>
      <w:r>
        <w:rPr>
          <w:spacing w:val="-11"/>
        </w:rPr>
        <w:t> </w:t>
      </w:r>
      <w:r>
        <w:rPr/>
        <w:t>experimental</w:t>
      </w:r>
      <w:r>
        <w:rPr>
          <w:spacing w:val="-11"/>
        </w:rPr>
        <w:t> </w:t>
      </w:r>
      <w:r>
        <w:rPr/>
        <w:t>study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various factors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affect</w:t>
      </w:r>
      <w:r>
        <w:rPr>
          <w:spacing w:val="-1"/>
        </w:rPr>
        <w:t> </w:t>
      </w:r>
      <w:r>
        <w:rPr/>
        <w:t>KGE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performance,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five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ar- chitectures</w:t>
      </w:r>
      <w:r>
        <w:rPr>
          <w:spacing w:val="-12"/>
        </w:rPr>
        <w:t> </w:t>
      </w:r>
      <w:r>
        <w:rPr/>
        <w:t>(ComplEx</w:t>
      </w:r>
      <w:r>
        <w:rPr>
          <w:spacing w:val="-11"/>
        </w:rPr>
        <w:t> </w:t>
      </w:r>
      <w:r>
        <w:rPr/>
        <w:t>[</w:t>
      </w:r>
      <w:hyperlink w:history="true" w:anchor="_bookmark33">
        <w:r>
          <w:rPr>
            <w:color w:val="0080AC"/>
          </w:rPr>
          <w:t>9</w:t>
        </w:r>
      </w:hyperlink>
      <w:r>
        <w:rPr/>
        <w:t>],</w:t>
      </w:r>
      <w:r>
        <w:rPr>
          <w:spacing w:val="-12"/>
        </w:rPr>
        <w:t> </w:t>
      </w:r>
      <w:r>
        <w:rPr/>
        <w:t>DistMult</w:t>
      </w:r>
      <w:r>
        <w:rPr>
          <w:spacing w:val="-11"/>
        </w:rPr>
        <w:t> </w:t>
      </w:r>
      <w:r>
        <w:rPr/>
        <w:t>[</w:t>
      </w:r>
      <w:hyperlink w:history="true" w:anchor="_bookmark34">
        <w:r>
          <w:rPr>
            <w:color w:val="0080AC"/>
          </w:rPr>
          <w:t>10</w:t>
        </w:r>
      </w:hyperlink>
      <w:r>
        <w:rPr/>
        <w:t>],</w:t>
      </w:r>
      <w:r>
        <w:rPr>
          <w:spacing w:val="-12"/>
        </w:rPr>
        <w:t> </w:t>
      </w:r>
      <w:r>
        <w:rPr/>
        <w:t>RotatE</w:t>
      </w:r>
      <w:r>
        <w:rPr>
          <w:spacing w:val="-11"/>
        </w:rPr>
        <w:t> </w:t>
      </w:r>
      <w:r>
        <w:rPr/>
        <w:t>[</w:t>
      </w:r>
      <w:hyperlink w:history="true" w:anchor="_bookmark35">
        <w:r>
          <w:rPr>
            <w:color w:val="0080AC"/>
          </w:rPr>
          <w:t>11</w:t>
        </w:r>
      </w:hyperlink>
      <w:r>
        <w:rPr/>
        <w:t>],</w:t>
      </w:r>
      <w:r>
        <w:rPr>
          <w:spacing w:val="-11"/>
        </w:rPr>
        <w:t> </w:t>
      </w:r>
      <w:r>
        <w:rPr/>
        <w:t>TransE</w:t>
      </w:r>
      <w:r>
        <w:rPr>
          <w:spacing w:val="-12"/>
        </w:rPr>
        <w:t> </w:t>
      </w:r>
      <w:r>
        <w:rPr/>
        <w:t>[</w:t>
      </w:r>
      <w:hyperlink w:history="true" w:anchor="_bookmark38">
        <w:r>
          <w:rPr>
            <w:color w:val="0080AC"/>
          </w:rPr>
          <w:t>12</w:t>
        </w:r>
      </w:hyperlink>
      <w:r>
        <w:rPr/>
        <w:t>]</w:t>
      </w:r>
      <w:r>
        <w:rPr>
          <w:spacing w:val="-11"/>
        </w:rPr>
        <w:t> </w:t>
      </w:r>
      <w:r>
        <w:rPr/>
        <w:t>and TransH [</w:t>
      </w:r>
      <w:hyperlink w:history="true" w:anchor="_bookmark39">
        <w:r>
          <w:rPr>
            <w:color w:val="0080AC"/>
          </w:rPr>
          <w:t>13</w:t>
        </w:r>
      </w:hyperlink>
      <w:r>
        <w:rPr/>
        <w:t>]) and two real-world drug discovery oriented KGs (Het- ionet</w:t>
      </w:r>
      <w:r>
        <w:rPr>
          <w:spacing w:val="-9"/>
        </w:rPr>
        <w:t> </w:t>
      </w:r>
      <w:r>
        <w:rPr/>
        <w:t>[</w:t>
      </w:r>
      <w:hyperlink w:history="true" w:anchor="_bookmark26">
        <w:r>
          <w:rPr>
            <w:color w:val="0080AC"/>
          </w:rPr>
          <w:t>2</w:t>
        </w:r>
      </w:hyperlink>
      <w:r>
        <w:rPr/>
        <w:t>]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BioKG</w:t>
      </w:r>
      <w:r>
        <w:rPr>
          <w:spacing w:val="-9"/>
        </w:rPr>
        <w:t> </w:t>
      </w:r>
      <w:r>
        <w:rPr/>
        <w:t>[</w:t>
      </w:r>
      <w:hyperlink w:history="true" w:anchor="_bookmark29">
        <w:r>
          <w:rPr>
            <w:color w:val="0080AC"/>
          </w:rPr>
          <w:t>3</w:t>
        </w:r>
      </w:hyperlink>
      <w:r>
        <w:rPr/>
        <w:t>])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goal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aiding</w:t>
      </w:r>
      <w:r>
        <w:rPr>
          <w:spacing w:val="-9"/>
        </w:rPr>
        <w:t> </w:t>
      </w:r>
      <w:r>
        <w:rPr/>
        <w:t>better</w:t>
      </w:r>
      <w:r>
        <w:rPr>
          <w:spacing w:val="-9"/>
        </w:rPr>
        <w:t> </w:t>
      </w:r>
      <w:r>
        <w:rPr/>
        <w:t>understanding, </w:t>
      </w:r>
      <w:r>
        <w:rPr>
          <w:spacing w:val="-2"/>
        </w:rPr>
        <w:t>evaluation</w:t>
      </w:r>
      <w:r>
        <w:rPr>
          <w:spacing w:val="-4"/>
        </w:rPr>
        <w:t> </w:t>
      </w:r>
      <w:r>
        <w:rPr>
          <w:spacing w:val="-2"/>
        </w:rPr>
        <w:t>practices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reproducibility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domain.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factors</w:t>
      </w:r>
      <w:r>
        <w:rPr>
          <w:spacing w:val="-4"/>
        </w:rPr>
        <w:t> </w:t>
      </w:r>
      <w:r>
        <w:rPr>
          <w:spacing w:val="-2"/>
        </w:rPr>
        <w:t>we </w:t>
      </w:r>
      <w:r>
        <w:rPr/>
        <w:t>investigate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setup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impact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changes in model hyperparameters, how model performance can be affected by</w:t>
      </w:r>
      <w:r>
        <w:rPr>
          <w:spacing w:val="-3"/>
        </w:rPr>
        <w:t> </w:t>
      </w:r>
      <w:r>
        <w:rPr/>
        <w:t>both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random</w:t>
      </w:r>
      <w:r>
        <w:rPr>
          <w:spacing w:val="-3"/>
        </w:rPr>
        <w:t> </w:t>
      </w:r>
      <w:r>
        <w:rPr/>
        <w:t>initialisations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changes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train/test </w:t>
      </w:r>
      <w:r>
        <w:rPr>
          <w:spacing w:val="-2"/>
        </w:rPr>
        <w:t>dataset</w:t>
      </w:r>
      <w:r>
        <w:rPr>
          <w:spacing w:val="-9"/>
        </w:rPr>
        <w:t> </w:t>
      </w:r>
      <w:r>
        <w:rPr>
          <w:spacing w:val="-2"/>
        </w:rPr>
        <w:t>splits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assessing</w:t>
      </w:r>
      <w:r>
        <w:rPr>
          <w:spacing w:val="-9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domain</w:t>
      </w:r>
      <w:r>
        <w:rPr>
          <w:spacing w:val="-9"/>
        </w:rPr>
        <w:t> </w:t>
      </w:r>
      <w:r>
        <w:rPr>
          <w:spacing w:val="-2"/>
        </w:rPr>
        <w:t>specific</w:t>
      </w:r>
      <w:r>
        <w:rPr>
          <w:spacing w:val="-9"/>
        </w:rPr>
        <w:t> </w:t>
      </w:r>
      <w:r>
        <w:rPr>
          <w:spacing w:val="-2"/>
        </w:rPr>
        <w:t>task.</w:t>
      </w:r>
      <w:r>
        <w:rPr>
          <w:spacing w:val="-9"/>
        </w:rPr>
        <w:t> </w:t>
      </w:r>
      <w:r>
        <w:rPr>
          <w:spacing w:val="-2"/>
        </w:rPr>
        <w:t>All </w:t>
      </w:r>
      <w:r>
        <w:rPr/>
        <w:t>experiments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performed</w:t>
      </w:r>
      <w:r>
        <w:rPr>
          <w:spacing w:val="-11"/>
        </w:rPr>
        <w:t> </w:t>
      </w:r>
      <w:r>
        <w:rPr/>
        <w:t>under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unified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consistent</w:t>
      </w:r>
      <w:r>
        <w:rPr>
          <w:spacing w:val="-11"/>
        </w:rPr>
        <w:t> </w:t>
      </w:r>
      <w:r>
        <w:rPr/>
        <w:t>evaluation framework,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public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sources,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known</w:t>
      </w:r>
      <w:r>
        <w:rPr>
          <w:spacing w:val="-10"/>
        </w:rPr>
        <w:t> </w:t>
      </w:r>
      <w:r>
        <w:rPr/>
        <w:t>best</w:t>
      </w:r>
      <w:r>
        <w:rPr>
          <w:spacing w:val="-10"/>
        </w:rPr>
        <w:t> </w:t>
      </w:r>
      <w:r>
        <w:rPr/>
        <w:t>practices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en- </w:t>
      </w:r>
      <w:r>
        <w:rPr>
          <w:spacing w:val="-4"/>
        </w:rPr>
        <w:t>sure fair and reproducible comparisons. Additionally we release code to </w:t>
      </w:r>
      <w:r>
        <w:rPr/>
        <w:t>replicate our results.</w:t>
      </w:r>
      <w:hyperlink w:history="true" w:anchor="_bookmark7">
        <w:r>
          <w:rPr>
            <w:color w:val="0080AC"/>
            <w:vertAlign w:val="superscript"/>
          </w:rPr>
          <w:t>1</w:t>
        </w:r>
      </w:hyperlink>
    </w:p>
    <w:p>
      <w:pPr>
        <w:pStyle w:val="BodyText"/>
        <w:spacing w:line="268" w:lineRule="auto" w:before="9"/>
        <w:ind w:left="118" w:right="42" w:firstLine="239"/>
        <w:jc w:val="both"/>
      </w:pPr>
      <w:r>
        <w:rPr/>
        <w:t>Lastly,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note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contribution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work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achieve state-of-the-art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dataset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decide</w:t>
      </w:r>
      <w:r>
        <w:rPr>
          <w:spacing w:val="-3"/>
        </w:rPr>
        <w:t> </w:t>
      </w:r>
      <w:r>
        <w:rPr/>
        <w:t>upon</w:t>
      </w:r>
      <w:r>
        <w:rPr>
          <w:spacing w:val="-3"/>
        </w:rPr>
        <w:t> </w:t>
      </w:r>
      <w:r>
        <w:rPr/>
        <w:t>the </w:t>
      </w:r>
      <w:r>
        <w:rPr>
          <w:spacing w:val="-2"/>
        </w:rPr>
        <w:t>definitive</w:t>
      </w:r>
      <w:r>
        <w:rPr>
          <w:spacing w:val="-7"/>
        </w:rPr>
        <w:t> </w:t>
      </w:r>
      <w:r>
        <w:rPr>
          <w:spacing w:val="-2"/>
        </w:rPr>
        <w:t>choices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various</w:t>
      </w:r>
      <w:r>
        <w:rPr>
          <w:spacing w:val="-7"/>
        </w:rPr>
        <w:t> </w:t>
      </w:r>
      <w:r>
        <w:rPr>
          <w:spacing w:val="-2"/>
        </w:rPr>
        <w:t>factors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investigating,</w:t>
      </w:r>
      <w:r>
        <w:rPr>
          <w:spacing w:val="-7"/>
        </w:rPr>
        <w:t> </w:t>
      </w:r>
      <w:r>
        <w:rPr>
          <w:spacing w:val="-2"/>
        </w:rPr>
        <w:t>rather</w:t>
      </w:r>
      <w:r>
        <w:rPr>
          <w:spacing w:val="-7"/>
        </w:rPr>
        <w:t> </w:t>
      </w:r>
      <w:r>
        <w:rPr>
          <w:spacing w:val="-2"/>
        </w:rPr>
        <w:t>it is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highlight</w:t>
      </w:r>
      <w:r>
        <w:rPr>
          <w:spacing w:val="-9"/>
        </w:rPr>
        <w:t> </w:t>
      </w:r>
      <w:r>
        <w:rPr>
          <w:spacing w:val="-2"/>
        </w:rPr>
        <w:t>how</w:t>
      </w:r>
      <w:r>
        <w:rPr>
          <w:spacing w:val="-9"/>
        </w:rPr>
        <w:t> </w:t>
      </w:r>
      <w:r>
        <w:rPr>
          <w:spacing w:val="-2"/>
        </w:rPr>
        <w:t>these</w:t>
      </w:r>
      <w:r>
        <w:rPr>
          <w:spacing w:val="-9"/>
        </w:rPr>
        <w:t> </w:t>
      </w:r>
      <w:r>
        <w:rPr>
          <w:spacing w:val="-2"/>
        </w:rPr>
        <w:t>can</w:t>
      </w:r>
      <w:r>
        <w:rPr>
          <w:spacing w:val="-9"/>
        </w:rPr>
        <w:t> </w:t>
      </w:r>
      <w:r>
        <w:rPr>
          <w:spacing w:val="-2"/>
        </w:rPr>
        <w:t>affect</w:t>
      </w:r>
      <w:r>
        <w:rPr>
          <w:spacing w:val="-9"/>
        </w:rPr>
        <w:t> </w:t>
      </w:r>
      <w:r>
        <w:rPr>
          <w:spacing w:val="-2"/>
        </w:rPr>
        <w:t>overall</w:t>
      </w:r>
      <w:r>
        <w:rPr>
          <w:spacing w:val="-9"/>
        </w:rPr>
        <w:t> </w:t>
      </w:r>
      <w:r>
        <w:rPr>
          <w:spacing w:val="-2"/>
        </w:rPr>
        <w:t>predictive</w:t>
      </w:r>
      <w:r>
        <w:rPr>
          <w:spacing w:val="-8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and to</w:t>
      </w:r>
      <w:r>
        <w:rPr>
          <w:spacing w:val="-4"/>
        </w:rPr>
        <w:t> </w:t>
      </w:r>
      <w:r>
        <w:rPr>
          <w:spacing w:val="-2"/>
        </w:rPr>
        <w:t>encourage</w:t>
      </w:r>
      <w:r>
        <w:rPr>
          <w:spacing w:val="-4"/>
        </w:rPr>
        <w:t> </w:t>
      </w:r>
      <w:r>
        <w:rPr>
          <w:spacing w:val="-2"/>
        </w:rPr>
        <w:t>further</w:t>
      </w:r>
      <w:r>
        <w:rPr>
          <w:spacing w:val="-4"/>
        </w:rPr>
        <w:t> </w:t>
      </w:r>
      <w:r>
        <w:rPr>
          <w:spacing w:val="-2"/>
        </w:rPr>
        <w:t>research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attention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foundational</w:t>
      </w:r>
      <w:r>
        <w:rPr>
          <w:spacing w:val="-4"/>
        </w:rPr>
        <w:t> </w:t>
      </w:r>
      <w:r>
        <w:rPr>
          <w:spacing w:val="-2"/>
        </w:rPr>
        <w:t>top- ics.</w:t>
      </w:r>
      <w:r>
        <w:rPr>
          <w:spacing w:val="-10"/>
        </w:rPr>
        <w:t> </w:t>
      </w:r>
      <w:r>
        <w:rPr>
          <w:spacing w:val="-2"/>
        </w:rPr>
        <w:t>Indeed,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best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our</w:t>
      </w:r>
      <w:r>
        <w:rPr>
          <w:spacing w:val="-9"/>
        </w:rPr>
        <w:t> </w:t>
      </w:r>
      <w:r>
        <w:rPr>
          <w:spacing w:val="-2"/>
        </w:rPr>
        <w:t>knowledge,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first</w:t>
      </w:r>
      <w:r>
        <w:rPr>
          <w:spacing w:val="-10"/>
        </w:rPr>
        <w:t> </w:t>
      </w:r>
      <w:r>
        <w:rPr>
          <w:spacing w:val="-2"/>
        </w:rPr>
        <w:t>work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specif- </w:t>
      </w:r>
      <w:r>
        <w:rPr/>
        <w:t>ically</w:t>
      </w:r>
      <w:r>
        <w:rPr>
          <w:spacing w:val="-6"/>
        </w:rPr>
        <w:t> </w:t>
      </w:r>
      <w:r>
        <w:rPr/>
        <w:t>focus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KGE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factors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drug</w:t>
      </w:r>
      <w:r>
        <w:rPr>
          <w:spacing w:val="-6"/>
        </w:rPr>
        <w:t> </w:t>
      </w:r>
      <w:r>
        <w:rPr/>
        <w:t>discovery </w:t>
      </w:r>
      <w:bookmarkStart w:name="2 Related work" w:id="10"/>
      <w:bookmarkEnd w:id="10"/>
      <w:r>
        <w:rPr>
          <w:spacing w:val="-2"/>
        </w:rPr>
        <w:t>domain.</w:t>
      </w:r>
    </w:p>
    <w:p>
      <w:pPr>
        <w:pStyle w:val="BodyText"/>
        <w:spacing w:before="140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bookmarkStart w:name="2.1 Knowledge graph embeddings" w:id="11"/>
      <w:bookmarkEnd w:id="11"/>
      <w:r>
        <w:rPr>
          <w:b w:val="0"/>
        </w:rPr>
      </w:r>
      <w:r>
        <w:rPr>
          <w:w w:val="110"/>
        </w:rPr>
        <w:t>Related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0" w:after="0"/>
        <w:ind w:left="464" w:right="0" w:hanging="346"/>
        <w:jc w:val="left"/>
        <w:rPr>
          <w:rFonts w:ascii="Times New Roman"/>
          <w:i/>
          <w:sz w:val="16"/>
        </w:rPr>
      </w:pPr>
      <w:bookmarkStart w:name="_bookmark6" w:id="12"/>
      <w:bookmarkEnd w:id="12"/>
      <w:r>
        <w:rPr/>
      </w:r>
      <w:r>
        <w:rPr>
          <w:rFonts w:ascii="Times New Roman"/>
          <w:i/>
          <w:sz w:val="16"/>
        </w:rPr>
        <w:t>Knowledge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z w:val="16"/>
        </w:rPr>
        <w:t>graph </w:t>
      </w:r>
      <w:r>
        <w:rPr>
          <w:rFonts w:ascii="Times New Roman"/>
          <w:i/>
          <w:spacing w:val="-2"/>
          <w:sz w:val="16"/>
        </w:rPr>
        <w:t>embeddings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43" w:firstLine="239"/>
        <w:jc w:val="both"/>
      </w:pPr>
      <w:r>
        <w:rPr>
          <w:rFonts w:ascii="Times New Roman"/>
          <w:i/>
        </w:rPr>
        <w:t>Knowledge graphs </w:t>
      </w:r>
      <w:r>
        <w:rPr/>
        <w:t>A Knowledge Graph is a heterogeneous, multi- </w:t>
      </w:r>
      <w:r>
        <w:rPr>
          <w:spacing w:val="-2"/>
        </w:rPr>
        <w:t>relation</w:t>
      </w:r>
      <w:r>
        <w:rPr>
          <w:spacing w:val="2"/>
        </w:rPr>
        <w:t> </w:t>
      </w:r>
      <w:r>
        <w:rPr>
          <w:spacing w:val="-2"/>
        </w:rPr>
        <w:t>and</w:t>
      </w:r>
      <w:r>
        <w:rPr>
          <w:spacing w:val="2"/>
        </w:rPr>
        <w:t> </w:t>
      </w:r>
      <w:r>
        <w:rPr>
          <w:spacing w:val="-2"/>
        </w:rPr>
        <w:t>directed</w:t>
      </w:r>
      <w:r>
        <w:rPr>
          <w:spacing w:val="2"/>
        </w:rPr>
        <w:t> </w:t>
      </w:r>
      <w:r>
        <w:rPr>
          <w:spacing w:val="-2"/>
        </w:rPr>
        <w:t>graph,</w:t>
      </w:r>
      <w:r>
        <w:rPr>
          <w:spacing w:val="3"/>
        </w:rPr>
        <w:t> </w:t>
      </w:r>
      <w:r>
        <w:rPr>
          <w:spacing w:val="-2"/>
        </w:rPr>
        <w:t>containing</w:t>
      </w:r>
      <w:r>
        <w:rPr>
          <w:spacing w:val="1"/>
        </w:rPr>
        <w:t> </w:t>
      </w:r>
      <w:r>
        <w:rPr>
          <w:spacing w:val="-2"/>
        </w:rPr>
        <w:t>information</w:t>
      </w:r>
      <w:r>
        <w:rPr>
          <w:spacing w:val="2"/>
        </w:rPr>
        <w:t> </w:t>
      </w:r>
      <w:r>
        <w:rPr>
          <w:spacing w:val="-2"/>
        </w:rPr>
        <w:t>about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set</w:t>
      </w:r>
      <w:r>
        <w:rPr>
          <w:spacing w:val="3"/>
        </w:rPr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>
          <w:spacing w:val="-5"/>
        </w:rPr>
        <w:t>en-</w:t>
      </w:r>
    </w:p>
    <w:p>
      <w:pPr>
        <w:pStyle w:val="BodyText"/>
        <w:spacing w:line="91" w:lineRule="exact"/>
        <w:ind w:left="118"/>
        <w:jc w:val="both"/>
        <w:rPr>
          <w:rFonts w:ascii="STIX Math" w:hAnsi="STIX Math"/>
          <w:i/>
        </w:rPr>
      </w:pPr>
      <w:r>
        <w:rPr/>
        <w:t>tities</w:t>
      </w:r>
      <w:r>
        <w:rPr>
          <w:spacing w:val="9"/>
        </w:rPr>
        <w:t> </w:t>
      </w:r>
      <w:r>
        <w:rPr>
          <w:rFonts w:ascii="Verdana" w:hAnsi="Verdana"/>
        </w:rPr>
        <w:t>£</w:t>
      </w:r>
      <w:r>
        <w:rPr>
          <w:rFonts w:ascii="Verdana" w:hAnsi="Verdana"/>
          <w:spacing w:val="17"/>
        </w:rPr>
        <w:t> </w:t>
      </w:r>
      <w:r>
        <w:rPr/>
        <w:t>and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set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relationships</w:t>
      </w:r>
      <w:r>
        <w:rPr>
          <w:spacing w:val="15"/>
        </w:rPr>
        <w:t> </w:t>
      </w:r>
      <w:r>
        <w:rPr/>
        <w:t>between</w:t>
      </w:r>
      <w:r>
        <w:rPr>
          <w:spacing w:val="16"/>
        </w:rPr>
        <w:t> </w:t>
      </w:r>
      <w:r>
        <w:rPr/>
        <w:t>them</w:t>
      </w:r>
      <w:r>
        <w:rPr>
          <w:spacing w:val="15"/>
        </w:rPr>
        <w:t> </w:t>
      </w:r>
      <w:r>
        <w:rPr>
          <w:rFonts w:ascii="Verdana" w:hAnsi="Verdana"/>
        </w:rPr>
        <w:t>k</w:t>
      </w:r>
      <w:r>
        <w:rPr/>
        <w:t>,</w:t>
      </w:r>
      <w:r>
        <w:rPr>
          <w:spacing w:val="15"/>
        </w:rPr>
        <w:t> </w:t>
      </w:r>
      <w:r>
        <w:rPr/>
        <w:t>defined</w:t>
      </w:r>
      <w:r>
        <w:rPr>
          <w:spacing w:val="16"/>
        </w:rPr>
        <w:t> </w:t>
      </w:r>
      <w:r>
        <w:rPr/>
        <w:t>as</w:t>
      </w:r>
      <w:r>
        <w:rPr>
          <w:spacing w:val="15"/>
        </w:rPr>
        <w:t> </w:t>
      </w:r>
      <w:r>
        <w:rPr>
          <w:rFonts w:ascii="Verdana" w:hAnsi="Verdana"/>
        </w:rPr>
        <w:t>G</w:t>
      </w:r>
      <w:r>
        <w:rPr>
          <w:rFonts w:ascii="Verdana" w:hAnsi="Verdana"/>
          <w:spacing w:val="-14"/>
        </w:rPr>
        <w:t> </w:t>
      </w:r>
      <w:r>
        <w:rPr>
          <w:rFonts w:ascii="STIX Math" w:hAnsi="STIX Math"/>
          <w:i/>
          <w:spacing w:val="-10"/>
        </w:rPr>
        <w:t>⊆</w:t>
      </w:r>
    </w:p>
    <w:p>
      <w:pPr>
        <w:spacing w:line="100" w:lineRule="auto" w:before="96"/>
        <w:ind w:left="118" w:right="39" w:firstLine="0"/>
        <w:jc w:val="both"/>
        <w:rPr>
          <w:sz w:val="16"/>
        </w:rPr>
      </w:pPr>
      <w:r>
        <w:rPr>
          <w:rFonts w:ascii="Verdana" w:hAnsi="Verdana" w:eastAsia="Verdana"/>
          <w:sz w:val="16"/>
        </w:rPr>
        <w:t>£</w:t>
      </w:r>
      <w:r>
        <w:rPr>
          <w:rFonts w:ascii="Verdana" w:hAnsi="Verdana" w:eastAsia="Verdana"/>
          <w:spacing w:val="-15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Verdana" w:hAnsi="Verdana" w:eastAsia="Verdana"/>
          <w:w w:val="115"/>
          <w:sz w:val="16"/>
        </w:rPr>
        <w:t>k</w:t>
      </w:r>
      <w:r>
        <w:rPr>
          <w:rFonts w:ascii="Verdana" w:hAnsi="Verdana" w:eastAsia="Verdana"/>
          <w:spacing w:val="-16"/>
          <w:w w:val="115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Verdana" w:hAnsi="Verdana" w:eastAsia="Verdana"/>
          <w:sz w:val="16"/>
        </w:rPr>
        <w:t>£</w:t>
      </w:r>
      <w:r>
        <w:rPr>
          <w:rFonts w:ascii="Verdana" w:hAnsi="Verdana" w:eastAsia="Verdana"/>
          <w:spacing w:val="-14"/>
          <w:sz w:val="16"/>
        </w:rPr>
        <w:t> </w:t>
      </w:r>
      <w:r>
        <w:rPr>
          <w:sz w:val="16"/>
        </w:rPr>
        <w:t>[</w:t>
      </w:r>
      <w:hyperlink w:history="true" w:anchor="_bookmark41">
        <w:r>
          <w:rPr>
            <w:color w:val="0080AC"/>
            <w:sz w:val="16"/>
          </w:rPr>
          <w:t>14</w:t>
        </w:r>
      </w:hyperlink>
      <w:r>
        <w:rPr>
          <w:sz w:val="16"/>
        </w:rPr>
        <w:t>].</w:t>
      </w:r>
      <w:r>
        <w:rPr>
          <w:spacing w:val="-11"/>
          <w:sz w:val="16"/>
        </w:rPr>
        <w:t> </w:t>
      </w:r>
      <w:r>
        <w:rPr>
          <w:sz w:val="16"/>
        </w:rPr>
        <w:t>A Knowledge Graph is often considered as a series of triples</w:t>
      </w:r>
      <w:r>
        <w:rPr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ℎ,</w:t>
      </w:r>
      <w:r>
        <w:rPr>
          <w:rFonts w:ascii="STIX Math" w:hAnsi="STIX Math" w:eastAsia="STIX Math"/>
          <w:i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𝑟,</w:t>
      </w:r>
      <w:r>
        <w:rPr>
          <w:rFonts w:ascii="STIX Math" w:hAnsi="STIX Math" w:eastAsia="STIX Math"/>
          <w:i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Verdana" w:hAnsi="Verdana" w:eastAsia="Verdana"/>
          <w:sz w:val="16"/>
        </w:rPr>
        <w:t>G</w:t>
      </w:r>
      <w:r>
        <w:rPr>
          <w:sz w:val="16"/>
        </w:rPr>
        <w:t>, where </w:t>
      </w:r>
      <w:r>
        <w:rPr>
          <w:rFonts w:ascii="STIX Math" w:hAnsi="STIX Math" w:eastAsia="STIX Math"/>
          <w:i/>
          <w:sz w:val="16"/>
        </w:rPr>
        <w:t>ℎ,</w:t>
      </w:r>
      <w:r>
        <w:rPr>
          <w:rFonts w:ascii="STIX Math" w:hAnsi="STIX Math" w:eastAsia="STIX Math"/>
          <w:i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i/>
          <w:spacing w:val="-2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Verdana" w:hAnsi="Verdana" w:eastAsia="Verdana"/>
          <w:sz w:val="16"/>
        </w:rPr>
        <w:t>£ </w:t>
      </w:r>
      <w:r>
        <w:rPr>
          <w:sz w:val="16"/>
        </w:rPr>
        <w:t>are the head and tail entities con- nected</w:t>
      </w:r>
      <w:r>
        <w:rPr>
          <w:spacing w:val="-12"/>
          <w:sz w:val="16"/>
        </w:rPr>
        <w:t> </w:t>
      </w:r>
      <w:r>
        <w:rPr>
          <w:sz w:val="16"/>
        </w:rPr>
        <w:t>via</w:t>
      </w:r>
      <w:r>
        <w:rPr>
          <w:spacing w:val="-11"/>
          <w:sz w:val="16"/>
        </w:rPr>
        <w:t> </w:t>
      </w:r>
      <w:r>
        <w:rPr>
          <w:sz w:val="16"/>
        </w:rPr>
        <w:t>the</w:t>
      </w:r>
      <w:r>
        <w:rPr>
          <w:spacing w:val="-12"/>
          <w:sz w:val="16"/>
        </w:rPr>
        <w:t> </w:t>
      </w:r>
      <w:r>
        <w:rPr>
          <w:sz w:val="16"/>
        </w:rPr>
        <w:t>relationship</w:t>
      </w:r>
      <w:r>
        <w:rPr>
          <w:spacing w:val="-11"/>
          <w:sz w:val="16"/>
        </w:rPr>
        <w:t> </w:t>
      </w:r>
      <w:r>
        <w:rPr>
          <w:rFonts w:ascii="STIX Math" w:hAnsi="STIX Math" w:eastAsia="STIX Math"/>
          <w:i/>
          <w:sz w:val="16"/>
        </w:rPr>
        <w:t>𝑟</w:t>
      </w:r>
      <w:r>
        <w:rPr>
          <w:rFonts w:ascii="STIX Math" w:hAnsi="STIX Math" w:eastAsia="STIX Math"/>
          <w:i/>
          <w:spacing w:val="-7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Verdana" w:hAnsi="Verdana" w:eastAsia="Verdana"/>
          <w:sz w:val="16"/>
        </w:rPr>
        <w:t>k</w:t>
      </w:r>
      <w:r>
        <w:rPr>
          <w:sz w:val="16"/>
        </w:rPr>
        <w:t>.</w:t>
      </w:r>
      <w:r>
        <w:rPr>
          <w:spacing w:val="-12"/>
          <w:sz w:val="16"/>
        </w:rPr>
        <w:t> </w:t>
      </w:r>
      <w:r>
        <w:rPr>
          <w:sz w:val="16"/>
        </w:rPr>
        <w:t>A</w:t>
      </w:r>
      <w:r>
        <w:rPr>
          <w:spacing w:val="-11"/>
          <w:sz w:val="16"/>
        </w:rPr>
        <w:t> </w:t>
      </w:r>
      <w:r>
        <w:rPr>
          <w:sz w:val="16"/>
        </w:rPr>
        <w:t>hypothetical</w:t>
      </w:r>
      <w:r>
        <w:rPr>
          <w:spacing w:val="-12"/>
          <w:sz w:val="16"/>
        </w:rPr>
        <w:t> </w:t>
      </w:r>
      <w:r>
        <w:rPr>
          <w:sz w:val="16"/>
        </w:rPr>
        <w:t>triple</w:t>
      </w:r>
      <w:r>
        <w:rPr>
          <w:spacing w:val="-11"/>
          <w:sz w:val="16"/>
        </w:rPr>
        <w:t> </w:t>
      </w:r>
      <w:r>
        <w:rPr>
          <w:sz w:val="16"/>
        </w:rPr>
        <w:t>from</w:t>
      </w:r>
      <w:r>
        <w:rPr>
          <w:spacing w:val="-11"/>
          <w:sz w:val="16"/>
        </w:rPr>
        <w:t> </w:t>
      </w:r>
      <w:r>
        <w:rPr>
          <w:sz w:val="16"/>
        </w:rPr>
        <w:t>a</w:t>
      </w:r>
      <w:r>
        <w:rPr>
          <w:spacing w:val="-12"/>
          <w:sz w:val="16"/>
        </w:rPr>
        <w:t> </w:t>
      </w:r>
      <w:r>
        <w:rPr>
          <w:sz w:val="16"/>
        </w:rPr>
        <w:t>drug</w:t>
      </w:r>
      <w:r>
        <w:rPr>
          <w:spacing w:val="-11"/>
          <w:sz w:val="16"/>
        </w:rPr>
        <w:t> </w:t>
      </w:r>
      <w:r>
        <w:rPr>
          <w:sz w:val="16"/>
        </w:rPr>
        <w:t>dis- covery</w:t>
      </w:r>
      <w:r>
        <w:rPr>
          <w:spacing w:val="40"/>
          <w:sz w:val="16"/>
        </w:rPr>
        <w:t> </w:t>
      </w:r>
      <w:r>
        <w:rPr>
          <w:sz w:val="16"/>
        </w:rPr>
        <w:t>knowledge</w:t>
      </w:r>
      <w:r>
        <w:rPr>
          <w:spacing w:val="40"/>
          <w:sz w:val="16"/>
        </w:rPr>
        <w:t> </w:t>
      </w:r>
      <w:r>
        <w:rPr>
          <w:sz w:val="16"/>
        </w:rPr>
        <w:t>graph</w:t>
      </w:r>
      <w:r>
        <w:rPr>
          <w:spacing w:val="40"/>
          <w:sz w:val="16"/>
        </w:rPr>
        <w:t> </w:t>
      </w:r>
      <w:r>
        <w:rPr>
          <w:sz w:val="16"/>
        </w:rPr>
        <w:t>could</w:t>
      </w:r>
      <w:r>
        <w:rPr>
          <w:spacing w:val="40"/>
          <w:sz w:val="16"/>
        </w:rPr>
        <w:t>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𝐷𝑟𝑢𝑔</w:t>
      </w:r>
      <w:r>
        <w:rPr>
          <w:rFonts w:ascii="STIX Math" w:hAnsi="STIX Math" w:eastAsia="STIX Math"/>
          <w:sz w:val="16"/>
          <w:vertAlign w:val="subscript"/>
        </w:rPr>
        <w:t>1</w:t>
      </w:r>
      <w:r>
        <w:rPr>
          <w:rFonts w:ascii="STIX Math" w:hAnsi="STIX Math" w:eastAsia="STIX Math"/>
          <w:i/>
          <w:sz w:val="16"/>
          <w:vertAlign w:val="baseline"/>
        </w:rPr>
        <w:t>, 𝑡𝑟𝑒𝑎𝑡𝑠, 𝐷𝑖𝑠𝑒𝑎𝑠𝑒</w:t>
      </w:r>
      <w:r>
        <w:rPr>
          <w:rFonts w:ascii="STIX Math" w:hAnsi="STIX Math" w:eastAsia="STIX Math"/>
          <w:sz w:val="16"/>
          <w:vertAlign w:val="subscript"/>
        </w:rPr>
        <w:t>2</w:t>
      </w:r>
      <w:r>
        <w:rPr>
          <w:rFonts w:ascii="STIX Math" w:hAnsi="STIX Math" w:eastAsia="STIX Math"/>
          <w:sz w:val="16"/>
          <w:vertAlign w:val="baseline"/>
        </w:rPr>
        <w:t>)</w:t>
      </w:r>
      <w:r>
        <w:rPr>
          <w:sz w:val="16"/>
          <w:vertAlign w:val="baseline"/>
        </w:rPr>
        <w:t>,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where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z w:val="16"/>
          <w:vertAlign w:val="baseline"/>
        </w:rPr>
        <w:t> entities </w:t>
      </w:r>
      <w:r>
        <w:rPr>
          <w:rFonts w:ascii="STIX Math" w:hAnsi="STIX Math" w:eastAsia="STIX Math"/>
          <w:i/>
          <w:sz w:val="16"/>
          <w:vertAlign w:val="baseline"/>
        </w:rPr>
        <w:t>𝐷𝑟𝑢𝑔</w:t>
      </w:r>
      <w:r>
        <w:rPr>
          <w:rFonts w:ascii="STIX Math" w:hAnsi="STIX Math" w:eastAsia="STIX Math"/>
          <w:sz w:val="16"/>
          <w:vertAlign w:val="subscript"/>
        </w:rPr>
        <w:t>1</w:t>
      </w:r>
      <w:r>
        <w:rPr>
          <w:rFonts w:ascii="STIX Math" w:hAnsi="STIX Math" w:eastAsia="STIX Math"/>
          <w:spacing w:val="37"/>
          <w:sz w:val="16"/>
          <w:vertAlign w:val="baseline"/>
        </w:rPr>
        <w:t> </w:t>
      </w:r>
      <w:r>
        <w:rPr>
          <w:sz w:val="16"/>
          <w:vertAlign w:val="baseline"/>
        </w:rPr>
        <w:t>and </w:t>
      </w:r>
      <w:r>
        <w:rPr>
          <w:rFonts w:ascii="STIX Math" w:hAnsi="STIX Math" w:eastAsia="STIX Math"/>
          <w:i/>
          <w:sz w:val="16"/>
          <w:vertAlign w:val="baseline"/>
        </w:rPr>
        <w:t>𝐷𝑖𝑠𝑒𝑎𝑠𝑒</w:t>
      </w:r>
      <w:r>
        <w:rPr>
          <w:rFonts w:ascii="STIX Math" w:hAnsi="STIX Math" w:eastAsia="STIX Math"/>
          <w:sz w:val="16"/>
          <w:vertAlign w:val="subscript"/>
        </w:rPr>
        <w:t>2</w:t>
      </w:r>
      <w:r>
        <w:rPr>
          <w:rFonts w:ascii="STIX Math" w:hAnsi="STIX Math" w:eastAsia="STIX Math"/>
          <w:spacing w:val="37"/>
          <w:sz w:val="16"/>
          <w:vertAlign w:val="baseline"/>
        </w:rPr>
        <w:t> </w:t>
      </w:r>
      <w:r>
        <w:rPr>
          <w:sz w:val="16"/>
          <w:vertAlign w:val="baseline"/>
        </w:rPr>
        <w:t>are connected via the relationship </w:t>
      </w:r>
      <w:r>
        <w:rPr>
          <w:rFonts w:ascii="STIX Math" w:hAnsi="STIX Math" w:eastAsia="STIX Math"/>
          <w:i/>
          <w:sz w:val="16"/>
          <w:vertAlign w:val="baseline"/>
        </w:rPr>
        <w:t>𝑡𝑟𝑒𝑎𝑡𝑠</w:t>
      </w:r>
      <w:r>
        <w:rPr>
          <w:sz w:val="16"/>
          <w:vertAlign w:val="baseline"/>
        </w:rPr>
        <w:t>.</w:t>
      </w:r>
    </w:p>
    <w:p>
      <w:pPr>
        <w:pStyle w:val="BodyText"/>
        <w:spacing w:line="268" w:lineRule="auto" w:before="31"/>
        <w:ind w:left="118" w:right="42"/>
        <w:jc w:val="both"/>
      </w:pP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many</w:t>
      </w:r>
      <w:r>
        <w:rPr>
          <w:spacing w:val="-6"/>
        </w:rPr>
        <w:t> </w:t>
      </w:r>
      <w:r>
        <w:rPr>
          <w:spacing w:val="-2"/>
        </w:rPr>
        <w:t>real-world</w:t>
      </w:r>
      <w:r>
        <w:rPr>
          <w:spacing w:val="-6"/>
        </w:rPr>
        <w:t> </w:t>
      </w:r>
      <w:r>
        <w:rPr>
          <w:spacing w:val="-2"/>
        </w:rPr>
        <w:t>knowledge</w:t>
      </w:r>
      <w:r>
        <w:rPr>
          <w:spacing w:val="-6"/>
        </w:rPr>
        <w:t> </w:t>
      </w:r>
      <w:r>
        <w:rPr>
          <w:spacing w:val="-2"/>
        </w:rPr>
        <w:t>graphs,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set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triples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known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be </w:t>
      </w:r>
      <w:r>
        <w:rPr/>
        <w:t>noisy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incomplete</w:t>
      </w:r>
      <w:r>
        <w:rPr>
          <w:spacing w:val="-7"/>
        </w:rPr>
        <w:t> </w:t>
      </w:r>
      <w:r>
        <w:rPr/>
        <w:t>[</w:t>
      </w:r>
      <w:hyperlink w:history="true" w:anchor="_bookmark42">
        <w:r>
          <w:rPr>
            <w:color w:val="0080AC"/>
          </w:rPr>
          <w:t>15</w:t>
        </w:r>
      </w:hyperlink>
      <w:r>
        <w:rPr/>
        <w:t>].</w:t>
      </w:r>
      <w:r>
        <w:rPr>
          <w:spacing w:val="-7"/>
        </w:rPr>
        <w:t> </w:t>
      </w:r>
      <w:r>
        <w:rPr/>
        <w:t>Thus</w:t>
      </w:r>
      <w:r>
        <w:rPr>
          <w:spacing w:val="-7"/>
        </w:rPr>
        <w:t> </w:t>
      </w:r>
      <w:r>
        <w:rPr/>
        <w:t>numerous</w:t>
      </w:r>
      <w:r>
        <w:rPr>
          <w:spacing w:val="-7"/>
        </w:rPr>
        <w:t> </w:t>
      </w:r>
      <w:r>
        <w:rPr/>
        <w:t>techniques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emerged </w:t>
      </w:r>
      <w:r>
        <w:rPr>
          <w:spacing w:val="-6"/>
        </w:rPr>
        <w:t>which</w:t>
      </w:r>
      <w:r>
        <w:rPr>
          <w:spacing w:val="2"/>
        </w:rPr>
        <w:t> </w:t>
      </w:r>
      <w:r>
        <w:rPr>
          <w:spacing w:val="-6"/>
        </w:rPr>
        <w:t>attempt</w:t>
      </w:r>
      <w:r>
        <w:rPr>
          <w:spacing w:val="2"/>
        </w:rPr>
        <w:t> </w:t>
      </w:r>
      <w:r>
        <w:rPr>
          <w:spacing w:val="-6"/>
        </w:rPr>
        <w:t>to</w:t>
      </w:r>
      <w:r>
        <w:rPr>
          <w:spacing w:val="2"/>
        </w:rPr>
        <w:t> </w:t>
      </w:r>
      <w:r>
        <w:rPr>
          <w:spacing w:val="-6"/>
        </w:rPr>
        <w:t>complete</w:t>
      </w:r>
      <w:r>
        <w:rPr>
          <w:spacing w:val="4"/>
        </w:rPr>
        <w:t> </w:t>
      </w:r>
      <w:r>
        <w:rPr>
          <w:spacing w:val="-6"/>
        </w:rPr>
        <w:t>the</w:t>
      </w:r>
      <w:r>
        <w:rPr>
          <w:spacing w:val="2"/>
        </w:rPr>
        <w:t> </w:t>
      </w:r>
      <w:r>
        <w:rPr>
          <w:spacing w:val="-6"/>
        </w:rPr>
        <w:t>missing</w:t>
      </w:r>
      <w:r>
        <w:rPr>
          <w:spacing w:val="2"/>
        </w:rPr>
        <w:t> </w:t>
      </w:r>
      <w:r>
        <w:rPr>
          <w:spacing w:val="-6"/>
        </w:rPr>
        <w:t>knowledge</w:t>
      </w:r>
      <w:r>
        <w:rPr>
          <w:spacing w:val="3"/>
        </w:rPr>
        <w:t> </w:t>
      </w:r>
      <w:r>
        <w:rPr>
          <w:spacing w:val="-6"/>
        </w:rPr>
        <w:t>based</w:t>
      </w:r>
      <w:r>
        <w:rPr>
          <w:spacing w:val="2"/>
        </w:rPr>
        <w:t> </w:t>
      </w:r>
      <w:r>
        <w:rPr>
          <w:spacing w:val="-6"/>
        </w:rPr>
        <w:t>on</w:t>
      </w:r>
      <w:r>
        <w:rPr>
          <w:spacing w:val="2"/>
        </w:rPr>
        <w:t> </w:t>
      </w:r>
      <w:r>
        <w:rPr>
          <w:spacing w:val="-6"/>
        </w:rPr>
        <w:t>the</w:t>
      </w:r>
      <w:r>
        <w:rPr>
          <w:spacing w:val="2"/>
        </w:rPr>
        <w:t> </w:t>
      </w:r>
      <w:r>
        <w:rPr>
          <w:spacing w:val="-6"/>
        </w:rPr>
        <w:t>existing</w:t>
      </w:r>
    </w:p>
    <w:p>
      <w:pPr>
        <w:spacing w:line="105" w:lineRule="auto" w:before="77"/>
        <w:ind w:left="118" w:right="41" w:firstLine="0"/>
        <w:jc w:val="both"/>
        <w:rPr>
          <w:sz w:val="16"/>
        </w:rPr>
      </w:pPr>
      <w:r>
        <w:rPr>
          <w:sz w:val="16"/>
        </w:rPr>
        <w:t>consider the partial triple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𝐷𝑟𝑢𝑔</w:t>
      </w:r>
      <w:r>
        <w:rPr>
          <w:rFonts w:ascii="STIX Math" w:eastAsia="STIX Math"/>
          <w:sz w:val="16"/>
          <w:vertAlign w:val="subscript"/>
        </w:rPr>
        <w:t>1</w:t>
      </w:r>
      <w:r>
        <w:rPr>
          <w:rFonts w:ascii="STIX Math" w:eastAsia="STIX Math"/>
          <w:i/>
          <w:sz w:val="16"/>
          <w:vertAlign w:val="baseline"/>
        </w:rPr>
        <w:t>,</w:t>
      </w:r>
      <w:r>
        <w:rPr>
          <w:rFonts w:ascii="STIX Math" w:eastAsia="STIX Math"/>
          <w:i/>
          <w:spacing w:val="-6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𝑡𝑟𝑒𝑎𝑡𝑠,</w:t>
      </w:r>
      <w:r>
        <w:rPr>
          <w:rFonts w:ascii="STIX Math" w:eastAsia="STIX Math"/>
          <w:i/>
          <w:spacing w:val="-6"/>
          <w:sz w:val="16"/>
          <w:vertAlign w:val="baseline"/>
        </w:rPr>
        <w:t> </w:t>
      </w:r>
      <w:r>
        <w:rPr>
          <w:rFonts w:ascii="STIX Math" w:eastAsia="STIX Math"/>
          <w:sz w:val="16"/>
          <w:vertAlign w:val="baseline"/>
        </w:rPr>
        <w:t>?)</w:t>
      </w:r>
      <w:r>
        <w:rPr>
          <w:rFonts w:ascii="STIX Math" w:eastAsia="STIX Math"/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and attempt to predict the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data</w:t>
      </w:r>
      <w:r>
        <w:rPr>
          <w:spacing w:val="-12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11"/>
          <w:sz w:val="16"/>
          <w:vertAlign w:val="baseline"/>
        </w:rPr>
        <w:t> </w:t>
      </w:r>
      <w:r>
        <w:rPr>
          <w:rFonts w:ascii="Verdana" w:eastAsia="Verdana"/>
          <w:sz w:val="16"/>
          <w:vertAlign w:val="baseline"/>
        </w:rPr>
        <w:t>G</w:t>
      </w:r>
      <w:r>
        <w:rPr>
          <w:rFonts w:ascii="Verdana" w:eastAsia="Verdana"/>
          <w:spacing w:val="-14"/>
          <w:sz w:val="16"/>
          <w:vertAlign w:val="baseline"/>
        </w:rPr>
        <w:t> </w:t>
      </w:r>
      <w:r>
        <w:rPr>
          <w:sz w:val="16"/>
          <w:vertAlign w:val="baseline"/>
        </w:rPr>
        <w:t>through</w:t>
      </w:r>
      <w:r>
        <w:rPr>
          <w:spacing w:val="-12"/>
          <w:sz w:val="16"/>
          <w:vertAlign w:val="baseline"/>
        </w:rPr>
        <w:t> </w:t>
      </w:r>
      <w:r>
        <w:rPr>
          <w:sz w:val="16"/>
          <w:vertAlign w:val="baseline"/>
        </w:rPr>
        <w:t>multi-relation</w:t>
      </w:r>
      <w:r>
        <w:rPr>
          <w:spacing w:val="-11"/>
          <w:sz w:val="16"/>
          <w:vertAlign w:val="baseline"/>
        </w:rPr>
        <w:t> </w:t>
      </w:r>
      <w:r>
        <w:rPr>
          <w:sz w:val="16"/>
          <w:vertAlign w:val="baseline"/>
        </w:rPr>
        <w:t>link</w:t>
      </w:r>
      <w:r>
        <w:rPr>
          <w:spacing w:val="-12"/>
          <w:sz w:val="16"/>
          <w:vertAlign w:val="baseline"/>
        </w:rPr>
        <w:t> </w:t>
      </w:r>
      <w:r>
        <w:rPr>
          <w:sz w:val="16"/>
          <w:vertAlign w:val="baseline"/>
        </w:rPr>
        <w:t>prediction</w:t>
      </w:r>
      <w:r>
        <w:rPr>
          <w:spacing w:val="-11"/>
          <w:sz w:val="16"/>
          <w:vertAlign w:val="baseline"/>
        </w:rPr>
        <w:t> </w:t>
      </w:r>
      <w:r>
        <w:rPr>
          <w:sz w:val="16"/>
          <w:vertAlign w:val="baseline"/>
        </w:rPr>
        <w:t>[</w:t>
      </w:r>
      <w:hyperlink w:history="true" w:anchor="_bookmark43">
        <w:r>
          <w:rPr>
            <w:color w:val="0080AC"/>
            <w:sz w:val="16"/>
            <w:vertAlign w:val="baseline"/>
          </w:rPr>
          <w:t>16</w:t>
        </w:r>
      </w:hyperlink>
      <w:r>
        <w:rPr>
          <w:sz w:val="16"/>
          <w:vertAlign w:val="baseline"/>
        </w:rPr>
        <w:t>].</w:t>
      </w:r>
      <w:r>
        <w:rPr>
          <w:spacing w:val="-12"/>
          <w:sz w:val="16"/>
          <w:vertAlign w:val="baseline"/>
        </w:rPr>
        <w:t> </w:t>
      </w:r>
      <w:r>
        <w:rPr>
          <w:sz w:val="16"/>
          <w:vertAlign w:val="baseline"/>
        </w:rPr>
        <w:t>Such</w:t>
      </w:r>
      <w:r>
        <w:rPr>
          <w:spacing w:val="-11"/>
          <w:sz w:val="16"/>
          <w:vertAlign w:val="baseline"/>
        </w:rPr>
        <w:t> </w:t>
      </w:r>
      <w:r>
        <w:rPr>
          <w:sz w:val="16"/>
          <w:vertAlign w:val="baseline"/>
        </w:rPr>
        <w:t>techniques correct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tail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entity,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or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be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given</w:t>
      </w:r>
      <w:r>
        <w:rPr>
          <w:spacing w:val="-5"/>
          <w:sz w:val="16"/>
          <w:vertAlign w:val="baseline"/>
        </w:rPr>
        <w:t> </w:t>
      </w:r>
      <w:r>
        <w:rPr>
          <w:rFonts w:ascii="STIX Math" w:eastAsia="STIX Math"/>
          <w:sz w:val="16"/>
          <w:vertAlign w:val="baseline"/>
        </w:rPr>
        <w:t>(?</w:t>
      </w:r>
      <w:r>
        <w:rPr>
          <w:rFonts w:ascii="STIX Math" w:eastAsia="STIX Math"/>
          <w:i/>
          <w:sz w:val="16"/>
          <w:vertAlign w:val="baseline"/>
        </w:rPr>
        <w:t>,</w:t>
      </w:r>
      <w:r>
        <w:rPr>
          <w:rFonts w:ascii="STIX Math" w:eastAsia="STIX Math"/>
          <w:i/>
          <w:spacing w:val="-12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𝑡𝑟𝑒𝑎𝑡𝑠,</w:t>
      </w:r>
      <w:r>
        <w:rPr>
          <w:rFonts w:ascii="STIX Math" w:eastAsia="STIX Math"/>
          <w:i/>
          <w:spacing w:val="-12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𝐷𝑖𝑠𝑒𝑎𝑠𝑒</w:t>
      </w:r>
      <w:r>
        <w:rPr>
          <w:rFonts w:ascii="STIX Math" w:eastAsia="STIX Math"/>
          <w:sz w:val="16"/>
          <w:vertAlign w:val="subscript"/>
        </w:rPr>
        <w:t>2</w:t>
      </w:r>
      <w:r>
        <w:rPr>
          <w:rFonts w:ascii="STIX Math" w:eastAsia="STIX Math"/>
          <w:sz w:val="16"/>
          <w:vertAlign w:val="baseline"/>
        </w:rPr>
        <w:t>) </w:t>
      </w:r>
      <w:r>
        <w:rPr>
          <w:sz w:val="16"/>
          <w:vertAlign w:val="baseline"/>
        </w:rPr>
        <w:t>and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attempt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to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predict</w:t>
      </w:r>
    </w:p>
    <w:p>
      <w:pPr>
        <w:pStyle w:val="BodyText"/>
        <w:spacing w:before="28"/>
        <w:ind w:left="118"/>
        <w:jc w:val="both"/>
      </w:pP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correct</w:t>
      </w:r>
      <w:r>
        <w:rPr>
          <w:spacing w:val="-6"/>
        </w:rPr>
        <w:t> </w:t>
      </w:r>
      <w:r>
        <w:rPr>
          <w:spacing w:val="-4"/>
        </w:rPr>
        <w:t>head</w:t>
      </w:r>
      <w:r>
        <w:rPr>
          <w:spacing w:val="-6"/>
        </w:rPr>
        <w:t> </w:t>
      </w:r>
      <w:r>
        <w:rPr>
          <w:spacing w:val="-4"/>
        </w:rPr>
        <w:t>entity.</w:t>
      </w:r>
    </w:p>
    <w:p>
      <w:pPr>
        <w:pStyle w:val="BodyText"/>
        <w:spacing w:line="268" w:lineRule="auto" w:before="22"/>
        <w:ind w:left="118" w:right="41" w:firstLine="239"/>
        <w:jc w:val="both"/>
      </w:pPr>
      <w:r>
        <w:rPr>
          <w:rFonts w:ascii="Times New Roman"/>
          <w:i/>
        </w:rPr>
        <w:t>Knowledge</w:t>
      </w:r>
      <w:r>
        <w:rPr>
          <w:rFonts w:ascii="Times New Roman"/>
          <w:i/>
          <w:spacing w:val="-5"/>
        </w:rPr>
        <w:t> </w:t>
      </w:r>
      <w:r>
        <w:rPr>
          <w:rFonts w:ascii="Times New Roman"/>
          <w:i/>
        </w:rPr>
        <w:t>graph</w:t>
      </w:r>
      <w:r>
        <w:rPr>
          <w:rFonts w:ascii="Times New Roman"/>
          <w:i/>
          <w:spacing w:val="-5"/>
        </w:rPr>
        <w:t> </w:t>
      </w:r>
      <w:r>
        <w:rPr>
          <w:rFonts w:ascii="Times New Roman"/>
          <w:i/>
        </w:rPr>
        <w:t>embeddings</w:t>
      </w:r>
      <w:r>
        <w:rPr>
          <w:rFonts w:ascii="Times New Roman"/>
          <w:i/>
          <w:spacing w:val="-5"/>
        </w:rPr>
        <w:t> </w:t>
      </w:r>
      <w:r>
        <w:rPr/>
        <w:t>A</w:t>
      </w:r>
      <w:r>
        <w:rPr>
          <w:spacing w:val="-11"/>
        </w:rPr>
        <w:t> </w:t>
      </w:r>
      <w:r>
        <w:rPr/>
        <w:t>growing</w:t>
      </w:r>
      <w:r>
        <w:rPr>
          <w:spacing w:val="-11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approaches</w:t>
      </w:r>
      <w:r>
        <w:rPr>
          <w:spacing w:val="-11"/>
        </w:rPr>
        <w:t> </w:t>
      </w:r>
      <w:r>
        <w:rPr/>
        <w:t>have been</w:t>
      </w:r>
      <w:r>
        <w:rPr>
          <w:spacing w:val="-7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literature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attempt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perform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knowl- edge graph completion task. In this work we focus upon the family</w:t>
      </w:r>
      <w:r>
        <w:rPr>
          <w:spacing w:val="40"/>
        </w:rPr>
        <w:t> </w:t>
      </w:r>
      <w:r>
        <w:rPr/>
        <w:t>of</w:t>
      </w:r>
      <w:r>
        <w:rPr>
          <w:spacing w:val="-11"/>
        </w:rPr>
        <w:t> </w:t>
      </w:r>
      <w:r>
        <w:rPr/>
        <w:t>Knowledge</w:t>
      </w:r>
      <w:r>
        <w:rPr>
          <w:spacing w:val="-11"/>
        </w:rPr>
        <w:t> </w:t>
      </w:r>
      <w:r>
        <w:rPr/>
        <w:t>Graph</w:t>
      </w:r>
      <w:r>
        <w:rPr>
          <w:spacing w:val="-11"/>
        </w:rPr>
        <w:t> </w:t>
      </w:r>
      <w:r>
        <w:rPr/>
        <w:t>Embedding</w:t>
      </w:r>
      <w:r>
        <w:rPr>
          <w:spacing w:val="-11"/>
        </w:rPr>
        <w:t> </w:t>
      </w:r>
      <w:r>
        <w:rPr/>
        <w:t>(KGE)</w:t>
      </w:r>
      <w:r>
        <w:rPr>
          <w:spacing w:val="-11"/>
        </w:rPr>
        <w:t> </w:t>
      </w:r>
      <w:r>
        <w:rPr/>
        <w:t>techniques</w:t>
      </w:r>
      <w:r>
        <w:rPr>
          <w:spacing w:val="-11"/>
        </w:rPr>
        <w:t> </w:t>
      </w:r>
      <w:r>
        <w:rPr/>
        <w:t>[</w:t>
      </w:r>
      <w:hyperlink w:history="true" w:anchor="_bookmark45">
        <w:r>
          <w:rPr>
            <w:color w:val="0080AC"/>
          </w:rPr>
          <w:t>17,18</w:t>
        </w:r>
      </w:hyperlink>
      <w:r>
        <w:rPr/>
        <w:t>].</w:t>
      </w:r>
      <w:r>
        <w:rPr>
          <w:spacing w:val="-12"/>
        </w:rPr>
        <w:t> </w:t>
      </w:r>
      <w:r>
        <w:rPr/>
        <w:t>Typically, a KGE model learns a low-dimensional representation of each entity and relation in the graph. These embeddings are combined in vari- ous</w:t>
      </w:r>
      <w:r>
        <w:rPr>
          <w:spacing w:val="9"/>
        </w:rPr>
        <w:t> </w:t>
      </w:r>
      <w:r>
        <w:rPr/>
        <w:t>ways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produce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scalar</w:t>
      </w:r>
      <w:r>
        <w:rPr>
          <w:spacing w:val="10"/>
        </w:rPr>
        <w:t> </w:t>
      </w:r>
      <w:r>
        <w:rPr/>
        <w:t>value</w:t>
      </w:r>
      <w:r>
        <w:rPr>
          <w:spacing w:val="9"/>
        </w:rPr>
        <w:t> </w:t>
      </w:r>
      <w:r>
        <w:rPr/>
        <w:t>representing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measure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5"/>
        </w:rPr>
        <w:t>how</w:t>
      </w:r>
    </w:p>
    <w:p>
      <w:pPr>
        <w:pStyle w:val="BodyText"/>
        <w:spacing w:line="105" w:lineRule="auto" w:before="88"/>
        <w:ind w:left="118" w:right="40"/>
        <w:jc w:val="both"/>
      </w:pPr>
      <w:r>
        <w:rPr/>
        <w:t>ing a more plausible triple [</w:t>
      </w:r>
      <w:hyperlink w:history="true" w:anchor="_bookmark42">
        <w:r>
          <w:rPr>
            <w:color w:val="0080AC"/>
          </w:rPr>
          <w:t>15</w:t>
        </w:r>
      </w:hyperlink>
      <w:r>
        <w:rPr/>
        <w:t>]. More concretely, a model </w:t>
      </w:r>
      <w:r>
        <w:rPr>
          <w:rFonts w:ascii="STIX Math" w:hAnsi="STIX Math" w:eastAsia="STIX Math"/>
          <w:i/>
        </w:rPr>
        <w:t>𝑓 </w:t>
      </w:r>
      <w:r>
        <w:rPr>
          <w:rFonts w:ascii="STIX Math" w:hAnsi="STIX Math" w:eastAsia="STIX Math"/>
        </w:rPr>
        <w:t>∶</w:t>
      </w:r>
      <w:r>
        <w:rPr>
          <w:rFonts w:ascii="STIX Math" w:hAnsi="STIX Math" w:eastAsia="STIX Math"/>
          <w:spacing w:val="-2"/>
        </w:rPr>
        <w:t> </w:t>
      </w:r>
      <w:r>
        <w:rPr>
          <w:rFonts w:ascii="Verdana" w:hAnsi="Verdana" w:eastAsia="Verdana"/>
        </w:rPr>
        <w:t>£</w:t>
      </w:r>
      <w:r>
        <w:rPr>
          <w:rFonts w:ascii="Verdana" w:hAnsi="Verdana" w:eastAsia="Verdana"/>
          <w:spacing w:val="-12"/>
        </w:rPr>
        <w:t> </w:t>
      </w:r>
      <w:r>
        <w:rPr>
          <w:rFonts w:ascii="STIX Math" w:hAnsi="STIX Math" w:eastAsia="STIX Math"/>
        </w:rPr>
        <w:t>×</w:t>
      </w:r>
      <w:r>
        <w:rPr>
          <w:rFonts w:ascii="STIX Math" w:hAnsi="STIX Math" w:eastAsia="STIX Math"/>
          <w:spacing w:val="40"/>
        </w:rPr>
        <w:t> </w:t>
      </w:r>
      <w:r>
        <w:rPr/>
        <w:t>likely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triple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be</w:t>
      </w:r>
      <w:r>
        <w:rPr>
          <w:spacing w:val="21"/>
        </w:rPr>
        <w:t> </w:t>
      </w:r>
      <w:r>
        <w:rPr/>
        <w:t>true,</w:t>
      </w:r>
      <w:r>
        <w:rPr>
          <w:spacing w:val="21"/>
        </w:rPr>
        <w:t> </w:t>
      </w:r>
      <w:r>
        <w:rPr/>
        <w:t>with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larger</w:t>
      </w:r>
      <w:r>
        <w:rPr>
          <w:spacing w:val="21"/>
        </w:rPr>
        <w:t> </w:t>
      </w:r>
      <w:r>
        <w:rPr/>
        <w:t>score</w:t>
      </w:r>
      <w:r>
        <w:rPr>
          <w:spacing w:val="21"/>
        </w:rPr>
        <w:t> </w:t>
      </w:r>
      <w:r>
        <w:rPr/>
        <w:t>typically</w:t>
      </w:r>
      <w:r>
        <w:rPr>
          <w:spacing w:val="21"/>
        </w:rPr>
        <w:t> </w:t>
      </w:r>
      <w:r>
        <w:rPr/>
        <w:t>imply- </w:t>
      </w:r>
      <w:r>
        <w:rPr>
          <w:rFonts w:ascii="Verdana" w:hAnsi="Verdana" w:eastAsia="Verdana"/>
          <w:w w:val="115"/>
        </w:rPr>
        <w:t>k</w:t>
      </w:r>
      <w:r>
        <w:rPr>
          <w:rFonts w:ascii="Verdana" w:hAnsi="Verdana" w:eastAsia="Verdana"/>
          <w:spacing w:val="-17"/>
          <w:w w:val="115"/>
        </w:rPr>
        <w:t> </w:t>
      </w:r>
      <w:r>
        <w:rPr>
          <w:rFonts w:ascii="STIX Math" w:hAnsi="STIX Math" w:eastAsia="STIX Math"/>
        </w:rPr>
        <w:t>×</w:t>
      </w:r>
      <w:r>
        <w:rPr>
          <w:rFonts w:ascii="STIX Math" w:hAnsi="STIX Math" w:eastAsia="STIX Math"/>
          <w:spacing w:val="-10"/>
        </w:rPr>
        <w:t> </w:t>
      </w:r>
      <w:r>
        <w:rPr>
          <w:rFonts w:ascii="Verdana" w:hAnsi="Verdana" w:eastAsia="Verdana"/>
        </w:rPr>
        <w:t>£</w:t>
      </w:r>
      <w:r>
        <w:rPr>
          <w:rFonts w:ascii="Verdana" w:hAnsi="Verdana" w:eastAsia="Verdana"/>
          <w:spacing w:val="-14"/>
        </w:rPr>
        <w:t> </w:t>
      </w:r>
      <w:r>
        <w:rPr>
          <w:rFonts w:ascii="Arial" w:hAnsi="Arial" w:eastAsia="Arial"/>
        </w:rPr>
        <w:t>→</w:t>
      </w:r>
      <w:r>
        <w:rPr>
          <w:rFonts w:ascii="Arial" w:hAnsi="Arial" w:eastAsia="Arial"/>
          <w:spacing w:val="-11"/>
        </w:rPr>
        <w:t> </w:t>
      </w:r>
      <w:r>
        <w:rPr>
          <w:rFonts w:ascii="Arimo" w:hAnsi="Arimo" w:eastAsia="Arimo"/>
        </w:rPr>
        <w:t>ℝ</w:t>
      </w:r>
      <w:r>
        <w:rPr/>
        <w:t>,</w:t>
      </w:r>
      <w:r>
        <w:rPr>
          <w:spacing w:val="-11"/>
        </w:rPr>
        <w:t> </w:t>
      </w:r>
      <w:r>
        <w:rPr/>
        <w:t>calculates</w:t>
      </w:r>
      <w:r>
        <w:rPr>
          <w:spacing w:val="-12"/>
        </w:rPr>
        <w:t> </w:t>
      </w:r>
      <w:r>
        <w:rPr/>
        <w:t>a scalar value representing the plausibility for each</w:t>
      </w:r>
      <w:r>
        <w:rPr>
          <w:spacing w:val="11"/>
        </w:rPr>
        <w:t> </w:t>
      </w:r>
      <w:r>
        <w:rPr/>
        <w:t>potential</w:t>
      </w:r>
      <w:r>
        <w:rPr>
          <w:spacing w:val="17"/>
        </w:rPr>
        <w:t> </w:t>
      </w:r>
      <w:r>
        <w:rPr/>
        <w:t>triple</w:t>
      </w:r>
      <w:r>
        <w:rPr>
          <w:spacing w:val="18"/>
        </w:rPr>
        <w:t> </w:t>
      </w:r>
      <w:r>
        <w:rPr>
          <w:rFonts w:ascii="STIX Math" w:hAnsi="STIX Math" w:eastAsia="STIX Math"/>
        </w:rPr>
        <w:t>(</w:t>
      </w:r>
      <w:r>
        <w:rPr>
          <w:rFonts w:ascii="STIX Math" w:hAnsi="STIX Math" w:eastAsia="STIX Math"/>
          <w:i/>
        </w:rPr>
        <w:t>ℎ,</w:t>
      </w:r>
      <w:r>
        <w:rPr>
          <w:rFonts w:ascii="STIX Math" w:hAnsi="STIX Math" w:eastAsia="STIX Math"/>
          <w:i/>
          <w:spacing w:val="-13"/>
        </w:rPr>
        <w:t> </w:t>
      </w:r>
      <w:r>
        <w:rPr>
          <w:rFonts w:ascii="STIX Math" w:hAnsi="STIX Math" w:eastAsia="STIX Math"/>
          <w:i/>
        </w:rPr>
        <w:t>𝑟,</w:t>
      </w:r>
      <w:r>
        <w:rPr>
          <w:rFonts w:ascii="STIX Math" w:hAnsi="STIX Math" w:eastAsia="STIX Math"/>
          <w:i/>
          <w:spacing w:val="-13"/>
        </w:rPr>
        <w:t> </w:t>
      </w:r>
      <w:r>
        <w:rPr>
          <w:rFonts w:ascii="STIX Math" w:hAnsi="STIX Math" w:eastAsia="STIX Math"/>
          <w:i/>
        </w:rPr>
        <w:t>𝑡</w:t>
      </w:r>
      <w:r>
        <w:rPr>
          <w:rFonts w:ascii="STIX Math" w:hAnsi="STIX Math" w:eastAsia="STIX Math"/>
        </w:rPr>
        <w:t>)</w:t>
      </w:r>
      <w:r>
        <w:rPr>
          <w:rFonts w:ascii="STIX Math" w:hAnsi="STIX Math" w:eastAsia="STIX Math"/>
          <w:spacing w:val="-2"/>
        </w:rPr>
        <w:t> </w:t>
      </w:r>
      <w:r>
        <w:rPr>
          <w:rFonts w:ascii="STIX Math" w:hAnsi="STIX Math" w:eastAsia="STIX Math"/>
        </w:rPr>
        <w:t>∈</w:t>
      </w:r>
      <w:r>
        <w:rPr>
          <w:rFonts w:ascii="STIX Math" w:hAnsi="STIX Math" w:eastAsia="STIX Math"/>
          <w:spacing w:val="-2"/>
        </w:rPr>
        <w:t> </w:t>
      </w:r>
      <w:r>
        <w:rPr>
          <w:rFonts w:ascii="Verdana" w:hAnsi="Verdana" w:eastAsia="Verdana"/>
        </w:rPr>
        <w:t>G</w:t>
      </w:r>
      <w:r>
        <w:rPr/>
        <w:t>.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KGE</w:t>
      </w:r>
      <w:r>
        <w:rPr>
          <w:spacing w:val="18"/>
        </w:rPr>
        <w:t> </w:t>
      </w:r>
      <w:r>
        <w:rPr/>
        <w:t>approaches,</w:t>
      </w:r>
      <w:r>
        <w:rPr>
          <w:spacing w:val="18"/>
        </w:rPr>
        <w:t> </w:t>
      </w:r>
      <w:r>
        <w:rPr>
          <w:rFonts w:ascii="STIX Math" w:hAnsi="STIX Math" w:eastAsia="STIX Math"/>
          <w:i/>
        </w:rPr>
        <w:t>𝑓</w:t>
      </w:r>
      <w:r>
        <w:rPr>
          <w:rFonts w:ascii="STIX Math" w:hAnsi="STIX Math" w:eastAsia="STIX Math"/>
          <w:i/>
          <w:spacing w:val="40"/>
        </w:rPr>
        <w:t> </w:t>
      </w:r>
      <w:r>
        <w:rPr/>
        <w:t>is</w:t>
      </w:r>
      <w:r>
        <w:rPr>
          <w:spacing w:val="18"/>
        </w:rPr>
        <w:t> </w:t>
      </w:r>
      <w:r>
        <w:rPr/>
        <w:t>typically</w:t>
      </w:r>
    </w:p>
    <w:p>
      <w:pPr>
        <w:pStyle w:val="BodyText"/>
        <w:spacing w:line="105" w:lineRule="auto" w:before="102"/>
        <w:ind w:left="118" w:right="38"/>
        <w:jc w:val="both"/>
      </w:pPr>
      <w:r>
        <w:rPr/>
        <w:t>ements</w:t>
      </w:r>
      <w:r>
        <w:rPr>
          <w:spacing w:val="-9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triples,</w:t>
      </w:r>
      <w:r>
        <w:rPr>
          <w:spacing w:val="15"/>
        </w:rPr>
        <w:t> </w:t>
      </w:r>
      <w:r>
        <w:rPr>
          <w:rFonts w:ascii="STIX Math" w:hAnsi="STIX Math" w:eastAsia="STIX Math"/>
          <w:i/>
        </w:rPr>
        <w:t>𝑓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b/>
          <w:w w:val="110"/>
        </w:rPr>
        <w:t>𝐡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b/>
        </w:rPr>
        <w:t>𝐫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9"/>
        </w:rPr>
        <w:t> </w:t>
      </w:r>
      <w:r>
        <w:rPr>
          <w:rFonts w:ascii="STIX Math" w:hAnsi="STIX Math" w:eastAsia="STIX Math"/>
          <w:b/>
        </w:rPr>
        <w:t>𝐭</w:t>
      </w:r>
      <w:r>
        <w:rPr>
          <w:rFonts w:ascii="STIX Math" w:hAnsi="STIX Math" w:eastAsia="STIX Math"/>
        </w:rPr>
        <w:t>)</w:t>
      </w:r>
      <w:r>
        <w:rPr/>
        <w:t>,</w:t>
      </w:r>
      <w:r>
        <w:rPr>
          <w:spacing w:val="15"/>
        </w:rPr>
        <w:t> </w:t>
      </w:r>
      <w:r>
        <w:rPr/>
        <w:t>where</w:t>
      </w:r>
      <w:r>
        <w:rPr>
          <w:spacing w:val="15"/>
        </w:rPr>
        <w:t> </w:t>
      </w:r>
      <w:r>
        <w:rPr>
          <w:rFonts w:ascii="STIX Math" w:hAnsi="STIX Math" w:eastAsia="STIX Math"/>
          <w:b/>
        </w:rPr>
        <w:t>𝐡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9"/>
        </w:rPr>
        <w:t> </w:t>
      </w:r>
      <w:r>
        <w:rPr>
          <w:rFonts w:ascii="STIX Math" w:hAnsi="STIX Math" w:eastAsia="STIX Math"/>
          <w:b/>
        </w:rPr>
        <w:t>𝐭</w:t>
      </w:r>
      <w:r>
        <w:rPr>
          <w:rFonts w:ascii="STIX Math" w:hAnsi="STIX Math" w:eastAsia="STIX Math"/>
          <w:b/>
          <w:spacing w:val="22"/>
        </w:rPr>
        <w:t> </w:t>
      </w:r>
      <w:r>
        <w:rPr>
          <w:rFonts w:ascii="STIX Math" w:hAnsi="STIX Math" w:eastAsia="STIX Math"/>
        </w:rPr>
        <w:t>∈</w:t>
      </w:r>
      <w:r>
        <w:rPr>
          <w:rFonts w:ascii="STIX Math" w:hAnsi="STIX Math" w:eastAsia="STIX Math"/>
          <w:spacing w:val="6"/>
          <w:w w:val="110"/>
        </w:rPr>
        <w:t> </w:t>
      </w:r>
      <w:r>
        <w:rPr>
          <w:rFonts w:ascii="Arimo" w:hAnsi="Arimo" w:eastAsia="Arimo"/>
          <w:w w:val="110"/>
        </w:rPr>
        <w:t>ℝ</w:t>
      </w:r>
      <w:r>
        <w:rPr>
          <w:rFonts w:ascii="STIX Math" w:hAnsi="STIX Math" w:eastAsia="STIX Math"/>
          <w:i/>
          <w:w w:val="110"/>
          <w:vertAlign w:val="superscript"/>
        </w:rPr>
        <w:t>𝑘</w:t>
      </w:r>
      <w:r>
        <w:rPr>
          <w:rFonts w:ascii="STIX Math" w:hAnsi="STIX Math" w:eastAsia="STIX Math"/>
          <w:i/>
          <w:spacing w:val="27"/>
          <w:w w:val="110"/>
          <w:vertAlign w:val="baseline"/>
        </w:rPr>
        <w:t> </w:t>
      </w:r>
      <w:r>
        <w:rPr>
          <w:vertAlign w:val="baseline"/>
        </w:rPr>
        <w:t>and</w:t>
      </w:r>
      <w:r>
        <w:rPr>
          <w:spacing w:val="15"/>
          <w:vertAlign w:val="baseline"/>
        </w:rPr>
        <w:t> </w:t>
      </w:r>
      <w:r>
        <w:rPr>
          <w:rFonts w:ascii="STIX Math" w:hAnsi="STIX Math" w:eastAsia="STIX Math"/>
          <w:b/>
          <w:vertAlign w:val="baseline"/>
        </w:rPr>
        <w:t>𝐫</w:t>
      </w:r>
      <w:r>
        <w:rPr>
          <w:rFonts w:ascii="STIX Math" w:hAnsi="STIX Math" w:eastAsia="STIX Math"/>
          <w:b/>
          <w:spacing w:val="22"/>
          <w:vertAlign w:val="baseline"/>
        </w:rPr>
        <w:t> </w:t>
      </w:r>
      <w:r>
        <w:rPr>
          <w:rFonts w:ascii="STIX Math" w:hAnsi="STIX Math" w:eastAsia="STIX Math"/>
          <w:vertAlign w:val="baseline"/>
        </w:rPr>
        <w:t>∈</w:t>
      </w:r>
      <w:r>
        <w:rPr>
          <w:rFonts w:ascii="STIX Math" w:hAnsi="STIX Math" w:eastAsia="STIX Math"/>
          <w:spacing w:val="6"/>
          <w:w w:val="110"/>
          <w:vertAlign w:val="baseline"/>
        </w:rPr>
        <w:t> </w:t>
      </w:r>
      <w:r>
        <w:rPr>
          <w:rFonts w:ascii="Arimo" w:hAnsi="Arimo" w:eastAsia="Arimo"/>
          <w:w w:val="110"/>
          <w:vertAlign w:val="baseline"/>
        </w:rPr>
        <w:t>ℝ</w:t>
      </w:r>
      <w:r>
        <w:rPr>
          <w:rFonts w:ascii="STIX Math" w:hAnsi="STIX Math" w:eastAsia="STIX Math"/>
          <w:i/>
          <w:w w:val="110"/>
          <w:vertAlign w:val="superscript"/>
        </w:rPr>
        <w:t>𝑗</w:t>
      </w:r>
      <w:r>
        <w:rPr>
          <w:rFonts w:ascii="STIX Math" w:hAnsi="STIX Math" w:eastAsia="STIX Math"/>
          <w:i/>
          <w:spacing w:val="-11"/>
          <w:w w:val="110"/>
          <w:vertAlign w:val="baseline"/>
        </w:rPr>
        <w:t> </w:t>
      </w:r>
      <w:r>
        <w:rPr>
          <w:vertAlign w:val="baseline"/>
        </w:rPr>
        <w:t>.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15"/>
          <w:vertAlign w:val="baseline"/>
        </w:rPr>
        <w:t> </w:t>
      </w:r>
      <w:r>
        <w:rPr>
          <w:vertAlign w:val="baseline"/>
        </w:rPr>
        <w:t>values</w:t>
      </w:r>
      <w:r>
        <w:rPr>
          <w:vertAlign w:val="baseline"/>
        </w:rPr>
        <w:t> a learned model which operates only with the embeddings of the el- </w:t>
      </w:r>
      <w:r>
        <w:rPr>
          <w:spacing w:val="-2"/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rFonts w:ascii="STIX Math" w:hAnsi="STIX Math" w:eastAsia="STIX Math"/>
          <w:i/>
          <w:spacing w:val="-2"/>
          <w:vertAlign w:val="baseline"/>
        </w:rPr>
        <w:t>𝑘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rFonts w:ascii="STIX Math" w:hAnsi="STIX Math" w:eastAsia="STIX Math"/>
          <w:i/>
          <w:spacing w:val="-2"/>
          <w:vertAlign w:val="baseline"/>
        </w:rPr>
        <w:t>𝑗</w:t>
      </w:r>
      <w:r>
        <w:rPr>
          <w:rFonts w:ascii="STIX Math" w:hAnsi="STIX Math" w:eastAsia="STIX Math"/>
          <w:i/>
          <w:spacing w:val="7"/>
          <w:vertAlign w:val="baseline"/>
        </w:rPr>
        <w:t> </w:t>
      </w:r>
      <w:r>
        <w:rPr>
          <w:spacing w:val="-2"/>
          <w:vertAlign w:val="baseline"/>
        </w:rPr>
        <w:t>represent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dimension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entity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relation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embedding</w:t>
      </w:r>
    </w:p>
    <w:p>
      <w:pPr>
        <w:pStyle w:val="BodyText"/>
        <w:spacing w:before="27"/>
        <w:ind w:left="118"/>
      </w:pPr>
      <w:r>
        <w:rPr>
          <w:spacing w:val="-2"/>
        </w:rPr>
        <w:t>respectively.</w:t>
      </w:r>
      <w:hyperlink w:history="true" w:anchor="_bookmark8">
        <w:r>
          <w:rPr>
            <w:color w:val="0080AC"/>
            <w:spacing w:val="-2"/>
            <w:vertAlign w:val="superscript"/>
          </w:rPr>
          <w:t>2</w:t>
        </w:r>
      </w:hyperlink>
    </w:p>
    <w:p>
      <w:pPr>
        <w:pStyle w:val="BodyText"/>
        <w:spacing w:before="8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481469</wp:posOffset>
                </wp:positionH>
                <wp:positionV relativeFrom="paragraph">
                  <wp:posOffset>215673</wp:posOffset>
                </wp:positionV>
                <wp:extent cx="455930" cy="1270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6.982197pt;width:35.9pt;height:.1pt;mso-position-horizontal-relative:page;mso-position-vertical-relative:paragraph;z-index:-15724032;mso-wrap-distance-left:0;mso-wrap-distance-right:0" id="docshape11" coordorigin="758,340" coordsize="718,0" path="m758,340l1476,340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49"/>
        <w:ind w:left="231" w:right="0" w:firstLine="0"/>
        <w:jc w:val="left"/>
        <w:rPr>
          <w:sz w:val="14"/>
        </w:rPr>
      </w:pPr>
      <w:bookmarkStart w:name="_bookmark7" w:id="13"/>
      <w:bookmarkEnd w:id="13"/>
      <w:r>
        <w:rPr/>
      </w:r>
      <w:r>
        <w:rPr>
          <w:position w:val="5"/>
          <w:sz w:val="10"/>
        </w:rPr>
        <w:t>1</w:t>
      </w:r>
      <w:r>
        <w:rPr>
          <w:spacing w:val="44"/>
          <w:position w:val="5"/>
          <w:sz w:val="10"/>
        </w:rPr>
        <w:t>  </w:t>
      </w:r>
      <w:bookmarkStart w:name="_bookmark8" w:id="14"/>
      <w:bookmarkEnd w:id="14"/>
      <w:r>
        <w:rPr>
          <w:spacing w:val="12"/>
          <w:position w:val="5"/>
          <w:sz w:val="10"/>
        </w:rPr>
      </w:r>
      <w:hyperlink r:id="rId15">
        <w:r>
          <w:rPr>
            <w:color w:val="0080AC"/>
            <w:sz w:val="14"/>
          </w:rPr>
          <w:t>https://github.com/AstraZeneca/kgem-in-drug-</w:t>
        </w:r>
        <w:r>
          <w:rPr>
            <w:color w:val="0080AC"/>
            <w:spacing w:val="-2"/>
            <w:sz w:val="14"/>
          </w:rPr>
          <w:t>discovery</w:t>
        </w:r>
      </w:hyperlink>
      <w:r>
        <w:rPr>
          <w:spacing w:val="-2"/>
          <w:sz w:val="14"/>
        </w:rPr>
        <w:t>.</w:t>
      </w:r>
    </w:p>
    <w:p>
      <w:pPr>
        <w:spacing w:before="14"/>
        <w:ind w:left="231" w:right="0" w:firstLine="0"/>
        <w:jc w:val="left"/>
        <w:rPr>
          <w:sz w:val="14"/>
        </w:rPr>
      </w:pPr>
      <w:r>
        <w:rPr>
          <w:position w:val="5"/>
          <w:sz w:val="10"/>
        </w:rPr>
        <w:t>2</w:t>
      </w:r>
      <w:r>
        <w:rPr>
          <w:spacing w:val="24"/>
          <w:position w:val="5"/>
          <w:sz w:val="10"/>
        </w:rPr>
        <w:t> </w:t>
      </w:r>
      <w:r>
        <w:rPr>
          <w:sz w:val="14"/>
        </w:rPr>
        <w:t>In</w:t>
      </w:r>
      <w:r>
        <w:rPr>
          <w:spacing w:val="-7"/>
          <w:sz w:val="14"/>
        </w:rPr>
        <w:t> </w:t>
      </w:r>
      <w:r>
        <w:rPr>
          <w:sz w:val="14"/>
        </w:rPr>
        <w:t>practice,</w:t>
      </w:r>
      <w:r>
        <w:rPr>
          <w:spacing w:val="-7"/>
          <w:sz w:val="14"/>
        </w:rPr>
        <w:t> </w:t>
      </w:r>
      <w:r>
        <w:rPr>
          <w:sz w:val="14"/>
        </w:rPr>
        <w:t>these</w:t>
      </w:r>
      <w:r>
        <w:rPr>
          <w:spacing w:val="-8"/>
          <w:sz w:val="14"/>
        </w:rPr>
        <w:t> </w:t>
      </w:r>
      <w:r>
        <w:rPr>
          <w:sz w:val="14"/>
        </w:rPr>
        <w:t>are</w:t>
      </w:r>
      <w:r>
        <w:rPr>
          <w:spacing w:val="-7"/>
          <w:sz w:val="14"/>
        </w:rPr>
        <w:t> </w:t>
      </w:r>
      <w:r>
        <w:rPr>
          <w:sz w:val="14"/>
        </w:rPr>
        <w:t>often</w:t>
      </w:r>
      <w:r>
        <w:rPr>
          <w:spacing w:val="-8"/>
          <w:sz w:val="14"/>
        </w:rPr>
        <w:t> </w:t>
      </w:r>
      <w:r>
        <w:rPr>
          <w:sz w:val="14"/>
        </w:rPr>
        <w:t>set</w:t>
      </w:r>
      <w:r>
        <w:rPr>
          <w:spacing w:val="-7"/>
          <w:sz w:val="14"/>
        </w:rPr>
        <w:t> </w:t>
      </w:r>
      <w:r>
        <w:rPr>
          <w:sz w:val="14"/>
        </w:rPr>
        <w:t>as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same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value.</w:t>
      </w: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99" w:after="0"/>
        <w:ind w:left="463" w:right="0" w:hanging="345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Understanding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knowledge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graph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embedding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model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2"/>
          <w:sz w:val="16"/>
        </w:rPr>
        <w:t>performance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7" w:firstLine="239"/>
        <w:jc w:val="both"/>
      </w:pPr>
      <w:r>
        <w:rPr/>
        <w:t>Over</w:t>
      </w:r>
      <w:r>
        <w:rPr>
          <w:spacing w:val="-1"/>
        </w:rPr>
        <w:t> </w:t>
      </w:r>
      <w:r>
        <w:rPr/>
        <w:t>recent</w:t>
      </w:r>
      <w:r>
        <w:rPr>
          <w:spacing w:val="-1"/>
        </w:rPr>
        <w:t> </w:t>
      </w:r>
      <w:r>
        <w:rPr/>
        <w:t>years,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increasing</w:t>
      </w:r>
      <w:r>
        <w:rPr>
          <w:spacing w:val="-1"/>
        </w:rPr>
        <w:t> </w:t>
      </w:r>
      <w:r>
        <w:rPr/>
        <w:t>interest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machine </w:t>
      </w:r>
      <w:r>
        <w:rPr>
          <w:spacing w:val="-4"/>
        </w:rPr>
        <w:t>learning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graph</w:t>
      </w:r>
      <w:r>
        <w:rPr>
          <w:spacing w:val="-6"/>
        </w:rPr>
        <w:t> </w:t>
      </w:r>
      <w:r>
        <w:rPr>
          <w:spacing w:val="-4"/>
        </w:rPr>
        <w:t>structured</w:t>
      </w:r>
      <w:r>
        <w:rPr>
          <w:spacing w:val="-6"/>
        </w:rPr>
        <w:t> </w:t>
      </w:r>
      <w:r>
        <w:rPr>
          <w:spacing w:val="-4"/>
        </w:rPr>
        <w:t>data,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approaches</w:t>
      </w:r>
      <w:r>
        <w:rPr>
          <w:spacing w:val="-6"/>
        </w:rPr>
        <w:t> </w:t>
      </w:r>
      <w:r>
        <w:rPr>
          <w:spacing w:val="-4"/>
        </w:rPr>
        <w:t>created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homo- geneous graph embeddings [</w:t>
      </w:r>
      <w:hyperlink w:history="true" w:anchor="_bookmark48">
        <w:r>
          <w:rPr>
            <w:color w:val="0080AC"/>
            <w:spacing w:val="-4"/>
          </w:rPr>
          <w:t>19</w:t>
        </w:r>
      </w:hyperlink>
      <w:r>
        <w:rPr>
          <w:spacing w:val="-4"/>
        </w:rPr>
        <w:t>], graph-specific neural models [</w:t>
      </w:r>
      <w:hyperlink w:history="true" w:anchor="_bookmark49">
        <w:r>
          <w:rPr>
            <w:color w:val="0080AC"/>
            <w:spacing w:val="-4"/>
          </w:rPr>
          <w:t>20</w:t>
        </w:r>
      </w:hyperlink>
      <w:r>
        <w:rPr>
          <w:spacing w:val="-4"/>
        </w:rPr>
        <w:t>] and </w:t>
      </w:r>
      <w:r>
        <w:rPr/>
        <w:t>knowledge</w:t>
      </w:r>
      <w:r>
        <w:rPr>
          <w:spacing w:val="-4"/>
        </w:rPr>
        <w:t> </w:t>
      </w:r>
      <w:r>
        <w:rPr/>
        <w:t>graph</w:t>
      </w:r>
      <w:r>
        <w:rPr>
          <w:spacing w:val="-4"/>
        </w:rPr>
        <w:t> </w:t>
      </w:r>
      <w:r>
        <w:rPr/>
        <w:t>embedding</w:t>
      </w:r>
      <w:r>
        <w:rPr>
          <w:spacing w:val="-4"/>
        </w:rPr>
        <w:t> </w:t>
      </w:r>
      <w:r>
        <w:rPr/>
        <w:t>[</w:t>
      </w:r>
      <w:hyperlink w:history="true" w:anchor="_bookmark45">
        <w:r>
          <w:rPr>
            <w:color w:val="0080AC"/>
          </w:rPr>
          <w:t>17</w:t>
        </w:r>
      </w:hyperlink>
      <w:r>
        <w:rPr/>
        <w:t>].</w:t>
      </w:r>
      <w:r>
        <w:rPr>
          <w:spacing w:val="-5"/>
        </w:rPr>
        <w:t> </w:t>
      </w:r>
      <w:r>
        <w:rPr/>
        <w:t>Whilst</w:t>
      </w:r>
      <w:r>
        <w:rPr>
          <w:spacing w:val="-5"/>
        </w:rPr>
        <w:t> </w:t>
      </w:r>
      <w:r>
        <w:rPr/>
        <w:t>there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numerous </w:t>
      </w:r>
      <w:r>
        <w:rPr>
          <w:spacing w:val="-4"/>
        </w:rPr>
        <w:t>new model architectures proposed in the literature, there has been less work</w:t>
      </w:r>
      <w:r>
        <w:rPr>
          <w:spacing w:val="-7"/>
        </w:rPr>
        <w:t> </w:t>
      </w:r>
      <w:r>
        <w:rPr>
          <w:spacing w:val="-4"/>
        </w:rPr>
        <w:t>performed</w:t>
      </w:r>
      <w:r>
        <w:rPr>
          <w:spacing w:val="-7"/>
        </w:rPr>
        <w:t> </w:t>
      </w:r>
      <w:r>
        <w:rPr>
          <w:spacing w:val="-4"/>
        </w:rPr>
        <w:t>on</w:t>
      </w:r>
      <w:r>
        <w:rPr>
          <w:spacing w:val="-8"/>
        </w:rPr>
        <w:t> </w:t>
      </w:r>
      <w:r>
        <w:rPr>
          <w:spacing w:val="-4"/>
        </w:rPr>
        <w:t>understanding</w:t>
      </w:r>
      <w:r>
        <w:rPr>
          <w:spacing w:val="-7"/>
        </w:rPr>
        <w:t> </w:t>
      </w:r>
      <w:r>
        <w:rPr>
          <w:spacing w:val="-4"/>
        </w:rPr>
        <w:t>how</w:t>
      </w:r>
      <w:r>
        <w:rPr>
          <w:spacing w:val="-7"/>
        </w:rPr>
        <w:t> </w:t>
      </w:r>
      <w:r>
        <w:rPr>
          <w:spacing w:val="-4"/>
        </w:rPr>
        <w:t>these</w:t>
      </w:r>
      <w:r>
        <w:rPr>
          <w:spacing w:val="-7"/>
        </w:rPr>
        <w:t> </w:t>
      </w:r>
      <w:r>
        <w:rPr>
          <w:spacing w:val="-4"/>
        </w:rPr>
        <w:t>models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8"/>
        </w:rPr>
        <w:t> </w:t>
      </w:r>
      <w:r>
        <w:rPr>
          <w:spacing w:val="-4"/>
        </w:rPr>
        <w:t>affected</w:t>
      </w:r>
      <w:r>
        <w:rPr>
          <w:spacing w:val="-6"/>
        </w:rPr>
        <w:t> </w:t>
      </w:r>
      <w:r>
        <w:rPr>
          <w:spacing w:val="-4"/>
        </w:rPr>
        <w:t>by</w:t>
      </w:r>
      <w:r>
        <w:rPr>
          <w:spacing w:val="-8"/>
        </w:rPr>
        <w:t> </w:t>
      </w:r>
      <w:r>
        <w:rPr>
          <w:spacing w:val="-4"/>
        </w:rPr>
        <w:t>the </w:t>
      </w:r>
      <w:r>
        <w:rPr>
          <w:spacing w:val="-2"/>
        </w:rPr>
        <w:t>rest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choices</w:t>
      </w:r>
      <w:r>
        <w:rPr>
          <w:spacing w:val="-9"/>
        </w:rPr>
        <w:t> </w:t>
      </w:r>
      <w:r>
        <w:rPr>
          <w:spacing w:val="-2"/>
        </w:rPr>
        <w:t>made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machine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9"/>
        </w:rPr>
        <w:t> </w:t>
      </w:r>
      <w:r>
        <w:rPr>
          <w:spacing w:val="-2"/>
        </w:rPr>
        <w:t>pipeline,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example, </w:t>
      </w:r>
      <w:r>
        <w:rPr>
          <w:spacing w:val="-4"/>
        </w:rPr>
        <w:t>how robust they are across hyperparameter values and model initialisa- </w:t>
      </w:r>
      <w:r>
        <w:rPr>
          <w:spacing w:val="-2"/>
        </w:rPr>
        <w:t>tions,</w:t>
      </w:r>
      <w:r>
        <w:rPr>
          <w:spacing w:val="-9"/>
        </w:rPr>
        <w:t> </w:t>
      </w:r>
      <w:r>
        <w:rPr>
          <w:spacing w:val="-2"/>
        </w:rPr>
        <w:t>or</w:t>
      </w:r>
      <w:r>
        <w:rPr>
          <w:spacing w:val="-9"/>
        </w:rPr>
        <w:t> </w:t>
      </w:r>
      <w:r>
        <w:rPr>
          <w:spacing w:val="-2"/>
        </w:rPr>
        <w:t>how</w:t>
      </w:r>
      <w:r>
        <w:rPr>
          <w:spacing w:val="-9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changes</w:t>
      </w:r>
      <w:r>
        <w:rPr>
          <w:spacing w:val="-9"/>
        </w:rPr>
        <w:t> </w:t>
      </w:r>
      <w:r>
        <w:rPr>
          <w:spacing w:val="-2"/>
        </w:rPr>
        <w:t>across</w:t>
      </w:r>
      <w:r>
        <w:rPr>
          <w:spacing w:val="-9"/>
        </w:rPr>
        <w:t> </w:t>
      </w:r>
      <w:r>
        <w:rPr>
          <w:spacing w:val="-2"/>
        </w:rPr>
        <w:t>dataset</w:t>
      </w:r>
      <w:r>
        <w:rPr>
          <w:spacing w:val="-9"/>
        </w:rPr>
        <w:t> </w:t>
      </w:r>
      <w:r>
        <w:rPr>
          <w:spacing w:val="-2"/>
        </w:rPr>
        <w:t>splits.</w:t>
      </w:r>
      <w:r>
        <w:rPr>
          <w:spacing w:val="-9"/>
        </w:rPr>
        <w:t> </w:t>
      </w:r>
      <w:r>
        <w:rPr>
          <w:spacing w:val="-2"/>
        </w:rPr>
        <w:t>However,</w:t>
      </w:r>
      <w:r>
        <w:rPr>
          <w:spacing w:val="-9"/>
        </w:rPr>
        <w:t> </w:t>
      </w:r>
      <w:r>
        <w:rPr>
          <w:spacing w:val="-2"/>
        </w:rPr>
        <w:t>the </w:t>
      </w:r>
      <w:r>
        <w:rPr/>
        <w:t>work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does</w:t>
      </w:r>
      <w:r>
        <w:rPr>
          <w:spacing w:val="-11"/>
        </w:rPr>
        <w:t> </w:t>
      </w:r>
      <w:r>
        <w:rPr/>
        <w:t>exist</w:t>
      </w:r>
      <w:r>
        <w:rPr>
          <w:spacing w:val="-11"/>
        </w:rPr>
        <w:t> </w:t>
      </w:r>
      <w:r>
        <w:rPr/>
        <w:t>demonstrates</w:t>
      </w:r>
      <w:r>
        <w:rPr>
          <w:spacing w:val="-11"/>
        </w:rPr>
        <w:t> </w:t>
      </w:r>
      <w:r>
        <w:rPr/>
        <w:t>some</w:t>
      </w:r>
      <w:r>
        <w:rPr>
          <w:spacing w:val="-11"/>
        </w:rPr>
        <w:t> </w:t>
      </w:r>
      <w:r>
        <w:rPr/>
        <w:t>interesting</w:t>
      </w:r>
      <w:r>
        <w:rPr>
          <w:spacing w:val="-11"/>
        </w:rPr>
        <w:t> </w:t>
      </w:r>
      <w:r>
        <w:rPr/>
        <w:t>observations.</w:t>
      </w:r>
    </w:p>
    <w:p>
      <w:pPr>
        <w:pStyle w:val="BodyText"/>
        <w:spacing w:line="268" w:lineRule="auto" w:before="7"/>
        <w:ind w:left="118" w:right="117" w:firstLine="239"/>
        <w:jc w:val="both"/>
      </w:pPr>
      <w:r>
        <w:rPr/>
        <w:t>For</w:t>
      </w:r>
      <w:r>
        <w:rPr>
          <w:spacing w:val="-12"/>
        </w:rPr>
        <w:t> </w:t>
      </w:r>
      <w:r>
        <w:rPr/>
        <w:t>example,</w:t>
      </w:r>
      <w:r>
        <w:rPr>
          <w:spacing w:val="-11"/>
        </w:rPr>
        <w:t> </w:t>
      </w:r>
      <w:r>
        <w:rPr/>
        <w:t>several</w:t>
      </w:r>
      <w:r>
        <w:rPr>
          <w:spacing w:val="-12"/>
        </w:rPr>
        <w:t> </w:t>
      </w:r>
      <w:r>
        <w:rPr/>
        <w:t>graph</w:t>
      </w:r>
      <w:r>
        <w:rPr>
          <w:spacing w:val="-11"/>
        </w:rPr>
        <w:t> </w:t>
      </w:r>
      <w:r>
        <w:rPr/>
        <w:t>neural</w:t>
      </w:r>
      <w:r>
        <w:rPr>
          <w:spacing w:val="-12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approaches</w:t>
      </w:r>
      <w:r>
        <w:rPr>
          <w:spacing w:val="-11"/>
        </w:rPr>
        <w:t> </w:t>
      </w:r>
      <w:r>
        <w:rPr/>
        <w:t>were</w:t>
      </w:r>
      <w:r>
        <w:rPr>
          <w:spacing w:val="-12"/>
        </w:rPr>
        <w:t> </w:t>
      </w:r>
      <w:r>
        <w:rPr/>
        <w:t>com- pared under a fair evaluation procedure [</w:t>
      </w:r>
      <w:hyperlink w:history="true" w:anchor="_bookmark50">
        <w:r>
          <w:rPr>
            <w:color w:val="0080AC"/>
          </w:rPr>
          <w:t>21</w:t>
        </w:r>
      </w:hyperlink>
      <w:r>
        <w:rPr/>
        <w:t>], which showed that a </w:t>
      </w:r>
      <w:r>
        <w:rPr>
          <w:spacing w:val="-2"/>
        </w:rPr>
        <w:t>change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train/test</w:t>
      </w:r>
      <w:r>
        <w:rPr>
          <w:spacing w:val="-10"/>
        </w:rPr>
        <w:t> </w:t>
      </w:r>
      <w:r>
        <w:rPr>
          <w:spacing w:val="-2"/>
        </w:rPr>
        <w:t>split</w:t>
      </w:r>
      <w:r>
        <w:rPr>
          <w:spacing w:val="-9"/>
        </w:rPr>
        <w:t> </w:t>
      </w:r>
      <w:r>
        <w:rPr>
          <w:spacing w:val="-2"/>
        </w:rPr>
        <w:t>would</w:t>
      </w:r>
      <w:r>
        <w:rPr>
          <w:spacing w:val="-10"/>
        </w:rPr>
        <w:t> </w:t>
      </w:r>
      <w:r>
        <w:rPr>
          <w:spacing w:val="-2"/>
        </w:rPr>
        <w:t>drastically</w:t>
      </w:r>
      <w:r>
        <w:rPr>
          <w:spacing w:val="-9"/>
        </w:rPr>
        <w:t> </w:t>
      </w:r>
      <w:r>
        <w:rPr>
          <w:spacing w:val="-2"/>
        </w:rPr>
        <w:t>alter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ranking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mod- </w:t>
      </w:r>
      <w:r>
        <w:rPr>
          <w:spacing w:val="-4"/>
        </w:rPr>
        <w:t>els and that simpler baseline approaches, with correctly tuned hyperpa- </w:t>
      </w:r>
      <w:r>
        <w:rPr>
          <w:spacing w:val="-2"/>
        </w:rPr>
        <w:t>rameters,</w:t>
      </w:r>
      <w:r>
        <w:rPr>
          <w:spacing w:val="-10"/>
        </w:rPr>
        <w:t> </w:t>
      </w:r>
      <w:r>
        <w:rPr>
          <w:spacing w:val="-2"/>
        </w:rPr>
        <w:t>could</w:t>
      </w:r>
      <w:r>
        <w:rPr>
          <w:spacing w:val="-9"/>
        </w:rPr>
        <w:t> </w:t>
      </w:r>
      <w:r>
        <w:rPr>
          <w:spacing w:val="-2"/>
        </w:rPr>
        <w:t>outperform</w:t>
      </w:r>
      <w:r>
        <w:rPr>
          <w:spacing w:val="-10"/>
        </w:rPr>
        <w:t> </w:t>
      </w:r>
      <w:r>
        <w:rPr>
          <w:spacing w:val="-2"/>
        </w:rPr>
        <w:t>more</w:t>
      </w:r>
      <w:r>
        <w:rPr>
          <w:spacing w:val="-9"/>
        </w:rPr>
        <w:t> </w:t>
      </w:r>
      <w:r>
        <w:rPr>
          <w:spacing w:val="-2"/>
        </w:rPr>
        <w:t>complex</w:t>
      </w:r>
      <w:r>
        <w:rPr>
          <w:spacing w:val="-10"/>
        </w:rPr>
        <w:t> </w:t>
      </w:r>
      <w:r>
        <w:rPr>
          <w:spacing w:val="-2"/>
        </w:rPr>
        <w:t>models.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performance</w:t>
      </w:r>
      <w:r>
        <w:rPr>
          <w:spacing w:val="-10"/>
        </w:rPr>
        <w:t> </w:t>
      </w:r>
      <w:r>
        <w:rPr>
          <w:spacing w:val="-2"/>
        </w:rPr>
        <w:t>of </w:t>
      </w:r>
      <w:r>
        <w:rPr/>
        <w:t>different</w:t>
      </w:r>
      <w:r>
        <w:rPr>
          <w:spacing w:val="-12"/>
        </w:rPr>
        <w:t> </w:t>
      </w:r>
      <w:r>
        <w:rPr/>
        <w:t>graph</w:t>
      </w:r>
      <w:r>
        <w:rPr>
          <w:spacing w:val="-11"/>
        </w:rPr>
        <w:t> </w:t>
      </w:r>
      <w:r>
        <w:rPr/>
        <w:t>neural</w:t>
      </w:r>
      <w:r>
        <w:rPr>
          <w:spacing w:val="-12"/>
        </w:rPr>
        <w:t> </w:t>
      </w:r>
      <w:r>
        <w:rPr/>
        <w:t>networks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graph-level</w:t>
      </w:r>
      <w:r>
        <w:rPr>
          <w:spacing w:val="-11"/>
        </w:rPr>
        <w:t> </w:t>
      </w:r>
      <w:r>
        <w:rPr/>
        <w:t>classification</w:t>
      </w:r>
      <w:r>
        <w:rPr>
          <w:spacing w:val="-11"/>
        </w:rPr>
        <w:t> </w:t>
      </w:r>
      <w:r>
        <w:rPr/>
        <w:t>has</w:t>
      </w:r>
      <w:r>
        <w:rPr>
          <w:spacing w:val="-12"/>
        </w:rPr>
        <w:t> </w:t>
      </w:r>
      <w:r>
        <w:rPr/>
        <w:t>also been</w:t>
      </w:r>
      <w:r>
        <w:rPr>
          <w:spacing w:val="-5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[</w:t>
      </w:r>
      <w:hyperlink w:history="true" w:anchor="_bookmark52">
        <w:r>
          <w:rPr>
            <w:color w:val="0080AC"/>
          </w:rPr>
          <w:t>22</w:t>
        </w:r>
      </w:hyperlink>
      <w:r>
        <w:rPr/>
        <w:t>],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results</w:t>
      </w:r>
      <w:r>
        <w:rPr>
          <w:spacing w:val="-5"/>
        </w:rPr>
        <w:t> </w:t>
      </w:r>
      <w:r>
        <w:rPr/>
        <w:t>showing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baselines</w:t>
      </w:r>
      <w:r>
        <w:rPr>
          <w:spacing w:val="-5"/>
        </w:rPr>
        <w:t> </w:t>
      </w:r>
      <w:r>
        <w:rPr/>
        <w:t>approaches not</w:t>
      </w:r>
      <w:r>
        <w:rPr>
          <w:spacing w:val="-11"/>
        </w:rPr>
        <w:t> </w:t>
      </w:r>
      <w:r>
        <w:rPr/>
        <w:t>using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graph</w:t>
      </w:r>
      <w:r>
        <w:rPr>
          <w:spacing w:val="-11"/>
        </w:rPr>
        <w:t> </w:t>
      </w:r>
      <w:r>
        <w:rPr/>
        <w:t>structure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outperform</w:t>
      </w:r>
      <w:r>
        <w:rPr>
          <w:spacing w:val="-11"/>
        </w:rPr>
        <w:t> </w:t>
      </w:r>
      <w:r>
        <w:rPr/>
        <w:t>those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do.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need </w:t>
      </w:r>
      <w:r>
        <w:rPr>
          <w:spacing w:val="-6"/>
        </w:rPr>
        <w:t>for</w:t>
      </w:r>
      <w:r>
        <w:rPr/>
        <w:t> </w:t>
      </w:r>
      <w:r>
        <w:rPr>
          <w:spacing w:val="-6"/>
        </w:rPr>
        <w:t>consistent,</w:t>
      </w:r>
      <w:r>
        <w:rPr/>
        <w:t> </w:t>
      </w:r>
      <w:r>
        <w:rPr>
          <w:spacing w:val="-6"/>
        </w:rPr>
        <w:t>rigorous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reproducible</w:t>
      </w:r>
      <w:r>
        <w:rPr/>
        <w:t> </w:t>
      </w:r>
      <w:r>
        <w:rPr>
          <w:spacing w:val="-6"/>
        </w:rPr>
        <w:t>benchmarks</w:t>
      </w:r>
      <w:r>
        <w:rPr/>
        <w:t> </w:t>
      </w:r>
      <w:r>
        <w:rPr>
          <w:spacing w:val="-6"/>
        </w:rPr>
        <w:t>for</w:t>
      </w:r>
      <w:r>
        <w:rPr/>
        <w:t> </w:t>
      </w:r>
      <w:r>
        <w:rPr>
          <w:spacing w:val="-6"/>
        </w:rPr>
        <w:t>graph</w:t>
      </w:r>
      <w:r>
        <w:rPr/>
        <w:t> </w:t>
      </w:r>
      <w:r>
        <w:rPr>
          <w:spacing w:val="-6"/>
        </w:rPr>
        <w:t>machine</w:t>
      </w:r>
      <w:r>
        <w:rPr/>
        <w:t> learning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area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increasing</w:t>
      </w:r>
      <w:r>
        <w:rPr>
          <w:spacing w:val="-6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interest</w:t>
      </w:r>
      <w:r>
        <w:rPr>
          <w:spacing w:val="-6"/>
        </w:rPr>
        <w:t> </w:t>
      </w:r>
      <w:r>
        <w:rPr/>
        <w:t>[</w:t>
      </w:r>
      <w:hyperlink w:history="true" w:anchor="_bookmark53">
        <w:r>
          <w:rPr>
            <w:color w:val="0080AC"/>
          </w:rPr>
          <w:t>23,24</w:t>
        </w:r>
      </w:hyperlink>
      <w:r>
        <w:rPr/>
        <w:t>].</w:t>
      </w:r>
    </w:p>
    <w:p>
      <w:pPr>
        <w:pStyle w:val="BodyText"/>
        <w:spacing w:line="268" w:lineRule="auto" w:before="5"/>
        <w:ind w:left="118" w:right="114" w:firstLine="239"/>
        <w:jc w:val="right"/>
      </w:pPr>
      <w:r>
        <w:rPr>
          <w:rFonts w:ascii="Times New Roman"/>
          <w:i/>
        </w:rPr>
        <w:t>Evaluation of knowledge graph embeddings </w:t>
      </w:r>
      <w:r>
        <w:rPr/>
        <w:t>A study comparing seven different</w:t>
      </w:r>
      <w:r>
        <w:rPr>
          <w:spacing w:val="27"/>
        </w:rPr>
        <w:t> </w:t>
      </w:r>
      <w:r>
        <w:rPr/>
        <w:t>knowledge</w:t>
      </w:r>
      <w:r>
        <w:rPr>
          <w:spacing w:val="27"/>
        </w:rPr>
        <w:t> </w:t>
      </w:r>
      <w:r>
        <w:rPr/>
        <w:t>graph</w:t>
      </w:r>
      <w:r>
        <w:rPr>
          <w:spacing w:val="27"/>
        </w:rPr>
        <w:t> </w:t>
      </w:r>
      <w:r>
        <w:rPr/>
        <w:t>embedding</w:t>
      </w:r>
      <w:r>
        <w:rPr>
          <w:spacing w:val="27"/>
        </w:rPr>
        <w:t> </w:t>
      </w:r>
      <w:r>
        <w:rPr/>
        <w:t>techniques</w:t>
      </w:r>
      <w:r>
        <w:rPr>
          <w:spacing w:val="27"/>
        </w:rPr>
        <w:t> </w:t>
      </w:r>
      <w:r>
        <w:rPr/>
        <w:t>under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consis- </w:t>
      </w:r>
      <w:r>
        <w:rPr>
          <w:spacing w:val="-2"/>
        </w:rPr>
        <w:t>tent</w:t>
      </w:r>
      <w:r>
        <w:rPr>
          <w:spacing w:val="-3"/>
        </w:rPr>
        <w:t> </w:t>
      </w:r>
      <w:r>
        <w:rPr>
          <w:spacing w:val="-2"/>
        </w:rPr>
        <w:t>evaluation</w:t>
      </w:r>
      <w:r>
        <w:rPr>
          <w:spacing w:val="-3"/>
        </w:rPr>
        <w:t> </w:t>
      </w:r>
      <w:r>
        <w:rPr>
          <w:spacing w:val="-2"/>
        </w:rPr>
        <w:t>framework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non-biomedical</w:t>
      </w:r>
      <w:r>
        <w:rPr>
          <w:spacing w:val="-3"/>
        </w:rPr>
        <w:t> </w:t>
      </w:r>
      <w:r>
        <w:rPr>
          <w:spacing w:val="-2"/>
        </w:rPr>
        <w:t>benchmark</w:t>
      </w:r>
      <w:r>
        <w:rPr>
          <w:spacing w:val="-3"/>
        </w:rPr>
        <w:t> </w:t>
      </w:r>
      <w:r>
        <w:rPr>
          <w:spacing w:val="-2"/>
        </w:rPr>
        <w:t>datasets </w:t>
      </w:r>
      <w:r>
        <w:rPr/>
        <w:t>FB15K-237 [</w:t>
      </w:r>
      <w:hyperlink w:history="true" w:anchor="_bookmark31">
        <w:r>
          <w:rPr>
            <w:color w:val="0080AC"/>
          </w:rPr>
          <w:t>7</w:t>
        </w:r>
      </w:hyperlink>
      <w:r>
        <w:rPr/>
        <w:t>] and WNRR [</w:t>
      </w:r>
      <w:hyperlink w:history="true" w:anchor="_bookmark32">
        <w:r>
          <w:rPr>
            <w:color w:val="0080AC"/>
          </w:rPr>
          <w:t>8</w:t>
        </w:r>
      </w:hyperlink>
      <w:r>
        <w:rPr/>
        <w:t>] has been performed [</w:t>
      </w:r>
      <w:hyperlink w:history="true" w:anchor="_bookmark43">
        <w:r>
          <w:rPr>
            <w:color w:val="0080AC"/>
          </w:rPr>
          <w:t>16</w:t>
        </w:r>
      </w:hyperlink>
      <w:r>
        <w:rPr/>
        <w:t>]. The authors </w:t>
      </w:r>
      <w:r>
        <w:rPr>
          <w:spacing w:val="-4"/>
        </w:rPr>
        <w:t>observe that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new</w:t>
      </w:r>
      <w:r>
        <w:rPr>
          <w:spacing w:val="-5"/>
        </w:rPr>
        <w:t> </w:t>
      </w:r>
      <w:r>
        <w:rPr>
          <w:spacing w:val="-4"/>
        </w:rPr>
        <w:t>models</w:t>
      </w:r>
      <w:r>
        <w:rPr>
          <w:spacing w:val="-5"/>
        </w:rPr>
        <w:t> </w:t>
      </w:r>
      <w:r>
        <w:rPr>
          <w:spacing w:val="-4"/>
        </w:rPr>
        <w:t>are</w:t>
      </w:r>
      <w:r>
        <w:rPr>
          <w:spacing w:val="-5"/>
        </w:rPr>
        <w:t> </w:t>
      </w:r>
      <w:r>
        <w:rPr>
          <w:spacing w:val="-4"/>
        </w:rPr>
        <w:t>introduced,</w:t>
      </w:r>
      <w:r>
        <w:rPr>
          <w:spacing w:val="-5"/>
        </w:rPr>
        <w:t> </w:t>
      </w:r>
      <w:r>
        <w:rPr>
          <w:spacing w:val="-4"/>
        </w:rPr>
        <w:t>they</w:t>
      </w:r>
      <w:r>
        <w:rPr>
          <w:spacing w:val="-5"/>
        </w:rPr>
        <w:t> </w:t>
      </w:r>
      <w:r>
        <w:rPr>
          <w:spacing w:val="-4"/>
        </w:rPr>
        <w:t>are</w:t>
      </w:r>
      <w:r>
        <w:rPr>
          <w:spacing w:val="-5"/>
        </w:rPr>
        <w:t> </w:t>
      </w:r>
      <w:r>
        <w:rPr>
          <w:spacing w:val="-4"/>
        </w:rPr>
        <w:t>often</w:t>
      </w:r>
      <w:r>
        <w:rPr>
          <w:spacing w:val="-5"/>
        </w:rPr>
        <w:t> </w:t>
      </w:r>
      <w:r>
        <w:rPr>
          <w:spacing w:val="-4"/>
        </w:rPr>
        <w:t>accompanied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new</w:t>
      </w:r>
      <w:r>
        <w:rPr>
          <w:spacing w:val="-9"/>
        </w:rPr>
        <w:t> </w:t>
      </w:r>
      <w:r>
        <w:rPr>
          <w:spacing w:val="-2"/>
        </w:rPr>
        <w:t>training</w:t>
      </w:r>
      <w:r>
        <w:rPr>
          <w:spacing w:val="-10"/>
        </w:rPr>
        <w:t> </w:t>
      </w:r>
      <w:r>
        <w:rPr>
          <w:spacing w:val="-2"/>
        </w:rPr>
        <w:t>regimes</w:t>
      </w:r>
      <w:r>
        <w:rPr>
          <w:spacing w:val="-9"/>
        </w:rPr>
        <w:t> </w:t>
      </w:r>
      <w:r>
        <w:rPr>
          <w:spacing w:val="-2"/>
        </w:rPr>
        <w:t>or</w:t>
      </w:r>
      <w:r>
        <w:rPr>
          <w:spacing w:val="-10"/>
        </w:rPr>
        <w:t> </w:t>
      </w:r>
      <w:r>
        <w:rPr>
          <w:spacing w:val="-2"/>
        </w:rPr>
        <w:t>objective</w:t>
      </w:r>
      <w:r>
        <w:rPr>
          <w:spacing w:val="-9"/>
        </w:rPr>
        <w:t> </w:t>
      </w:r>
      <w:r>
        <w:rPr>
          <w:spacing w:val="-2"/>
        </w:rPr>
        <w:t>functions,</w:t>
      </w:r>
      <w:r>
        <w:rPr>
          <w:spacing w:val="-9"/>
        </w:rPr>
        <w:t> </w:t>
      </w:r>
      <w:r>
        <w:rPr>
          <w:spacing w:val="-2"/>
        </w:rPr>
        <w:t>making</w:t>
      </w:r>
      <w:r>
        <w:rPr>
          <w:spacing w:val="-10"/>
        </w:rPr>
        <w:t> </w:t>
      </w:r>
      <w:r>
        <w:rPr>
          <w:spacing w:val="-2"/>
        </w:rPr>
        <w:t>assessing</w:t>
      </w:r>
      <w:r>
        <w:rPr>
          <w:spacing w:val="-9"/>
        </w:rPr>
        <w:t> </w:t>
      </w:r>
      <w:r>
        <w:rPr>
          <w:spacing w:val="-2"/>
        </w:rPr>
        <w:t>the </w:t>
      </w:r>
      <w:r>
        <w:rPr>
          <w:spacing w:val="-4"/>
        </w:rPr>
        <w:t>value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3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new</w:t>
      </w:r>
      <w:r>
        <w:rPr>
          <w:spacing w:val="-11"/>
        </w:rPr>
        <w:t> </w:t>
      </w:r>
      <w:r>
        <w:rPr>
          <w:spacing w:val="-4"/>
        </w:rPr>
        <w:t>model</w:t>
      </w:r>
      <w:r>
        <w:rPr>
          <w:spacing w:val="-13"/>
        </w:rPr>
        <w:t> </w:t>
      </w:r>
      <w:r>
        <w:rPr>
          <w:spacing w:val="-4"/>
        </w:rPr>
        <w:t>architecture</w:t>
      </w:r>
      <w:r>
        <w:rPr>
          <w:spacing w:val="-11"/>
        </w:rPr>
        <w:t> </w:t>
      </w:r>
      <w:r>
        <w:rPr>
          <w:spacing w:val="-4"/>
        </w:rPr>
        <w:t>alone</w:t>
      </w:r>
      <w:r>
        <w:rPr>
          <w:spacing w:val="-11"/>
        </w:rPr>
        <w:t> </w:t>
      </w:r>
      <w:r>
        <w:rPr>
          <w:spacing w:val="-4"/>
        </w:rPr>
        <w:t>challenging.</w:t>
      </w:r>
      <w:r>
        <w:rPr>
          <w:spacing w:val="-13"/>
        </w:rPr>
        <w:t> </w:t>
      </w:r>
      <w:r>
        <w:rPr>
          <w:spacing w:val="-4"/>
        </w:rPr>
        <w:t>They</w:t>
      </w:r>
      <w:r>
        <w:rPr>
          <w:spacing w:val="-13"/>
        </w:rPr>
        <w:t> </w:t>
      </w:r>
      <w:r>
        <w:rPr>
          <w:spacing w:val="-4"/>
        </w:rPr>
        <w:t>undertake</w:t>
      </w:r>
      <w:r>
        <w:rPr>
          <w:spacing w:val="-11"/>
        </w:rPr>
        <w:t> </w:t>
      </w:r>
      <w:r>
        <w:rPr>
          <w:spacing w:val="-4"/>
        </w:rPr>
        <w:t>a detailed comparison across combinations of models, training paradigms and</w:t>
      </w:r>
      <w:r>
        <w:rPr>
          <w:spacing w:val="-5"/>
        </w:rPr>
        <w:t> </w:t>
      </w:r>
      <w:r>
        <w:rPr>
          <w:spacing w:val="-4"/>
        </w:rPr>
        <w:t>hyperparameters,</w:t>
      </w:r>
      <w:r>
        <w:rPr>
          <w:spacing w:val="-6"/>
        </w:rPr>
        <w:t> </w:t>
      </w:r>
      <w:r>
        <w:rPr>
          <w:spacing w:val="-4"/>
        </w:rPr>
        <w:t>using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Bayesian</w:t>
      </w:r>
      <w:r>
        <w:rPr>
          <w:spacing w:val="-6"/>
        </w:rPr>
        <w:t> </w:t>
      </w:r>
      <w:r>
        <w:rPr>
          <w:spacing w:val="-4"/>
        </w:rPr>
        <w:t>search</w:t>
      </w:r>
      <w:r>
        <w:rPr>
          <w:spacing w:val="-5"/>
        </w:rPr>
        <w:t> </w:t>
      </w:r>
      <w:r>
        <w:rPr>
          <w:spacing w:val="-4"/>
        </w:rPr>
        <w:t>approach.</w:t>
      </w:r>
      <w:r>
        <w:rPr>
          <w:spacing w:val="-5"/>
        </w:rPr>
        <w:t> </w:t>
      </w:r>
      <w:r>
        <w:rPr>
          <w:spacing w:val="-4"/>
        </w:rPr>
        <w:t>They</w:t>
      </w:r>
      <w:r>
        <w:rPr>
          <w:spacing w:val="-5"/>
        </w:rPr>
        <w:t> </w:t>
      </w:r>
      <w:r>
        <w:rPr>
          <w:spacing w:val="-4"/>
        </w:rPr>
        <w:t>find</w:t>
      </w:r>
      <w:r>
        <w:rPr>
          <w:spacing w:val="-5"/>
        </w:rPr>
        <w:t> </w:t>
      </w:r>
      <w:r>
        <w:rPr>
          <w:spacing w:val="-4"/>
        </w:rPr>
        <w:t>that </w:t>
      </w:r>
      <w:r>
        <w:rPr/>
        <w:t>earlier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comparatively</w:t>
      </w:r>
      <w:r>
        <w:rPr>
          <w:spacing w:val="-7"/>
        </w:rPr>
        <w:t> </w:t>
      </w:r>
      <w:r>
        <w:rPr/>
        <w:t>simpler</w:t>
      </w:r>
      <w:r>
        <w:rPr>
          <w:spacing w:val="-7"/>
        </w:rPr>
        <w:t> </w:t>
      </w:r>
      <w:r>
        <w:rPr/>
        <w:t>models,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very</w:t>
      </w:r>
      <w:r>
        <w:rPr>
          <w:spacing w:val="-7"/>
        </w:rPr>
        <w:t> </w:t>
      </w:r>
      <w:r>
        <w:rPr/>
        <w:t>competitive</w:t>
      </w:r>
      <w:r>
        <w:rPr>
          <w:spacing w:val="-7"/>
        </w:rPr>
        <w:t> </w:t>
      </w:r>
      <w:r>
        <w:rPr/>
        <w:t>when </w:t>
      </w:r>
      <w:r>
        <w:rPr>
          <w:spacing w:val="-2"/>
        </w:rPr>
        <w:t>trained</w:t>
      </w:r>
      <w:r>
        <w:rPr>
          <w:spacing w:val="-9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modern</w:t>
      </w:r>
      <w:r>
        <w:rPr>
          <w:spacing w:val="-9"/>
        </w:rPr>
        <w:t> </w:t>
      </w:r>
      <w:r>
        <w:rPr>
          <w:spacing w:val="-2"/>
        </w:rPr>
        <w:t>techniques</w:t>
      </w:r>
      <w:r>
        <w:rPr>
          <w:spacing w:val="-9"/>
        </w:rPr>
        <w:t> </w:t>
      </w:r>
      <w:r>
        <w:rPr>
          <w:spacing w:val="-2"/>
        </w:rPr>
        <w:t>[</w:t>
      </w:r>
      <w:hyperlink w:history="true" w:anchor="_bookmark43">
        <w:r>
          <w:rPr>
            <w:color w:val="0080AC"/>
            <w:spacing w:val="-2"/>
          </w:rPr>
          <w:t>16</w:t>
        </w:r>
      </w:hyperlink>
      <w:r>
        <w:rPr>
          <w:spacing w:val="-2"/>
        </w:rPr>
        <w:t>].</w:t>
      </w:r>
      <w:r>
        <w:rPr>
          <w:spacing w:val="-9"/>
        </w:rPr>
        <w:t> </w:t>
      </w:r>
      <w:r>
        <w:rPr>
          <w:spacing w:val="-2"/>
        </w:rPr>
        <w:t>However,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study</w:t>
      </w:r>
      <w:r>
        <w:rPr>
          <w:spacing w:val="-9"/>
        </w:rPr>
        <w:t> </w:t>
      </w:r>
      <w:r>
        <w:rPr>
          <w:spacing w:val="-2"/>
        </w:rPr>
        <w:t>did</w:t>
      </w:r>
      <w:r>
        <w:rPr>
          <w:spacing w:val="-9"/>
        </w:rPr>
        <w:t> </w:t>
      </w:r>
      <w:r>
        <w:rPr>
          <w:spacing w:val="-2"/>
        </w:rPr>
        <w:t>not</w:t>
      </w:r>
      <w:r>
        <w:rPr>
          <w:spacing w:val="-9"/>
        </w:rPr>
        <w:t> </w:t>
      </w:r>
      <w:r>
        <w:rPr>
          <w:spacing w:val="-2"/>
        </w:rPr>
        <w:t>con- sider</w:t>
      </w:r>
      <w:r>
        <w:rPr>
          <w:spacing w:val="-6"/>
        </w:rPr>
        <w:t> </w:t>
      </w:r>
      <w:r>
        <w:rPr>
          <w:spacing w:val="-2"/>
        </w:rPr>
        <w:t>how</w:t>
      </w:r>
      <w:r>
        <w:rPr>
          <w:spacing w:val="-6"/>
        </w:rPr>
        <w:t> </w:t>
      </w:r>
      <w:r>
        <w:rPr>
          <w:spacing w:val="-2"/>
        </w:rPr>
        <w:t>model</w:t>
      </w:r>
      <w:r>
        <w:rPr>
          <w:spacing w:val="-6"/>
        </w:rPr>
        <w:t> </w:t>
      </w:r>
      <w:r>
        <w:rPr>
          <w:spacing w:val="-2"/>
        </w:rPr>
        <w:t>initialisation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dataset</w:t>
      </w:r>
      <w:r>
        <w:rPr>
          <w:spacing w:val="-6"/>
        </w:rPr>
        <w:t> </w:t>
      </w:r>
      <w:r>
        <w:rPr>
          <w:spacing w:val="-2"/>
        </w:rPr>
        <w:t>splits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affect</w:t>
      </w:r>
      <w:r>
        <w:rPr>
          <w:spacing w:val="-6"/>
        </w:rPr>
        <w:t> </w:t>
      </w:r>
      <w:r>
        <w:rPr>
          <w:spacing w:val="-2"/>
        </w:rPr>
        <w:t>performance.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similar</w:t>
      </w:r>
      <w:r>
        <w:rPr>
          <w:spacing w:val="-3"/>
        </w:rPr>
        <w:t> </w:t>
      </w:r>
      <w:r>
        <w:rPr/>
        <w:t>study,</w:t>
      </w:r>
      <w:r>
        <w:rPr>
          <w:spacing w:val="-2"/>
        </w:rPr>
        <w:t> </w:t>
      </w:r>
      <w:r>
        <w:rPr/>
        <w:t>19</w:t>
      </w:r>
      <w:r>
        <w:rPr>
          <w:spacing w:val="-3"/>
        </w:rPr>
        <w:t> </w:t>
      </w:r>
      <w:r>
        <w:rPr/>
        <w:t>knowledge</w:t>
      </w:r>
      <w:r>
        <w:rPr>
          <w:spacing w:val="-2"/>
        </w:rPr>
        <w:t> </w:t>
      </w:r>
      <w:r>
        <w:rPr/>
        <w:t>graph</w:t>
      </w:r>
      <w:r>
        <w:rPr>
          <w:spacing w:val="-2"/>
        </w:rPr>
        <w:t> </w:t>
      </w:r>
      <w:r>
        <w:rPr/>
        <w:t>embedding</w:t>
      </w:r>
      <w:r>
        <w:rPr>
          <w:spacing w:val="-2"/>
        </w:rPr>
        <w:t> </w:t>
      </w:r>
      <w:r>
        <w:rPr/>
        <w:t>approaches,</w:t>
      </w:r>
      <w:r>
        <w:rPr>
          <w:spacing w:val="-2"/>
        </w:rPr>
        <w:t> </w:t>
      </w:r>
      <w:r>
        <w:rPr/>
        <w:t>im- </w:t>
      </w:r>
      <w:r>
        <w:rPr>
          <w:spacing w:val="-2"/>
        </w:rPr>
        <w:t>plemented in</w:t>
      </w:r>
      <w:r>
        <w:rPr>
          <w:spacing w:val="-3"/>
        </w:rPr>
        <w:t> </w:t>
      </w:r>
      <w:r>
        <w:rPr>
          <w:spacing w:val="-2"/>
        </w:rPr>
        <w:t>the PyKEEN framework [</w:t>
      </w:r>
      <w:hyperlink w:history="true" w:anchor="_bookmark56">
        <w:r>
          <w:rPr>
            <w:color w:val="0080AC"/>
            <w:spacing w:val="-2"/>
          </w:rPr>
          <w:t>25</w:t>
        </w:r>
      </w:hyperlink>
      <w:r>
        <w:rPr>
          <w:spacing w:val="-2"/>
        </w:rPr>
        <w:t>],</w:t>
      </w:r>
      <w:r>
        <w:rPr>
          <w:spacing w:val="-3"/>
        </w:rPr>
        <w:t> </w:t>
      </w:r>
      <w:r>
        <w:rPr>
          <w:spacing w:val="-2"/>
        </w:rPr>
        <w:t>are compared</w:t>
      </w:r>
      <w:r>
        <w:rPr>
          <w:spacing w:val="-3"/>
        </w:rPr>
        <w:t> </w:t>
      </w:r>
      <w:r>
        <w:rPr>
          <w:spacing w:val="-2"/>
        </w:rPr>
        <w:t>across eight </w:t>
      </w:r>
      <w:r>
        <w:rPr/>
        <w:t>different benchmark datasets [</w:t>
      </w:r>
      <w:hyperlink w:history="true" w:anchor="_bookmark42">
        <w:r>
          <w:rPr>
            <w:color w:val="0080AC"/>
          </w:rPr>
          <w:t>15</w:t>
        </w:r>
      </w:hyperlink>
      <w:r>
        <w:rPr/>
        <w:t>]. One of the aims of the study was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investigate</w:t>
      </w:r>
      <w:r>
        <w:rPr>
          <w:spacing w:val="-5"/>
        </w:rPr>
        <w:t> </w:t>
      </w:r>
      <w:r>
        <w:rPr>
          <w:spacing w:val="-2"/>
        </w:rPr>
        <w:t>whether</w:t>
      </w:r>
      <w:r>
        <w:rPr>
          <w:spacing w:val="-5"/>
        </w:rPr>
        <w:t> </w:t>
      </w:r>
      <w:r>
        <w:rPr>
          <w:spacing w:val="-2"/>
        </w:rPr>
        <w:t>original</w:t>
      </w:r>
      <w:r>
        <w:rPr>
          <w:spacing w:val="-5"/>
        </w:rPr>
        <w:t> </w:t>
      </w:r>
      <w:r>
        <w:rPr>
          <w:spacing w:val="-2"/>
        </w:rPr>
        <w:t>published</w:t>
      </w:r>
      <w:r>
        <w:rPr>
          <w:spacing w:val="-5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could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reproduced, </w:t>
      </w:r>
      <w:r>
        <w:rPr/>
        <w:t>a</w:t>
      </w:r>
      <w:r>
        <w:rPr>
          <w:spacing w:val="-4"/>
        </w:rPr>
        <w:t> </w:t>
      </w:r>
      <w:r>
        <w:rPr/>
        <w:t>task</w:t>
      </w:r>
      <w:r>
        <w:rPr>
          <w:spacing w:val="-3"/>
        </w:rPr>
        <w:t> </w:t>
      </w:r>
      <w:r>
        <w:rPr/>
        <w:t>they</w:t>
      </w:r>
      <w:r>
        <w:rPr>
          <w:spacing w:val="-4"/>
        </w:rPr>
        <w:t> </w:t>
      </w:r>
      <w:r>
        <w:rPr/>
        <w:t>found</w:t>
      </w:r>
      <w:r>
        <w:rPr>
          <w:spacing w:val="-4"/>
        </w:rPr>
        <w:t> </w:t>
      </w:r>
      <w:r>
        <w:rPr/>
        <w:t>challenging.</w:t>
      </w:r>
      <w:r>
        <w:rPr>
          <w:spacing w:val="-4"/>
        </w:rPr>
        <w:t> </w:t>
      </w:r>
      <w:r>
        <w:rPr/>
        <w:t>Additionally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perform</w:t>
      </w:r>
      <w:r>
        <w:rPr>
          <w:spacing w:val="-3"/>
        </w:rPr>
        <w:t> </w:t>
      </w:r>
      <w:r>
        <w:rPr/>
        <w:t>detailed</w:t>
      </w:r>
      <w:r>
        <w:rPr>
          <w:spacing w:val="-4"/>
        </w:rPr>
        <w:t> </w:t>
      </w:r>
      <w:r>
        <w:rPr/>
        <w:t>ex- </w:t>
      </w:r>
      <w:r>
        <w:rPr>
          <w:spacing w:val="-2"/>
        </w:rPr>
        <w:t>periments</w:t>
      </w:r>
      <w:r>
        <w:rPr>
          <w:spacing w:val="-10"/>
        </w:rPr>
        <w:t> </w:t>
      </w:r>
      <w:r>
        <w:rPr>
          <w:spacing w:val="-2"/>
        </w:rPr>
        <w:t>over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training</w:t>
      </w:r>
      <w:r>
        <w:rPr>
          <w:spacing w:val="-10"/>
        </w:rPr>
        <w:t> </w:t>
      </w:r>
      <w:r>
        <w:rPr>
          <w:spacing w:val="-2"/>
        </w:rPr>
        <w:t>paradigm</w:t>
      </w:r>
      <w:r>
        <w:rPr>
          <w:spacing w:val="-9"/>
        </w:rPr>
        <w:t> </w:t>
      </w:r>
      <w:r>
        <w:rPr>
          <w:spacing w:val="-2"/>
        </w:rPr>
        <w:t>combinations,</w:t>
      </w:r>
      <w:r>
        <w:rPr>
          <w:spacing w:val="-9"/>
        </w:rPr>
        <w:t> </w:t>
      </w:r>
      <w:r>
        <w:rPr>
          <w:spacing w:val="-2"/>
        </w:rPr>
        <w:t>searching </w:t>
      </w:r>
      <w:r>
        <w:rPr/>
        <w:t>over the hyperparameter space for a maximum of 24 h or 100 train- ing</w:t>
      </w:r>
      <w:r>
        <w:rPr>
          <w:spacing w:val="14"/>
        </w:rPr>
        <w:t> </w:t>
      </w:r>
      <w:r>
        <w:rPr/>
        <w:t>repeats.</w:t>
      </w:r>
      <w:r>
        <w:rPr>
          <w:spacing w:val="14"/>
        </w:rPr>
        <w:t> </w:t>
      </w:r>
      <w:r>
        <w:rPr/>
        <w:t>Again</w:t>
      </w:r>
      <w:r>
        <w:rPr>
          <w:spacing w:val="14"/>
        </w:rPr>
        <w:t> </w:t>
      </w:r>
      <w:r>
        <w:rPr/>
        <w:t>they</w:t>
      </w:r>
      <w:r>
        <w:rPr>
          <w:spacing w:val="14"/>
        </w:rPr>
        <w:t> </w:t>
      </w:r>
      <w:r>
        <w:rPr/>
        <w:t>find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suitably</w:t>
      </w:r>
      <w:r>
        <w:rPr>
          <w:spacing w:val="14"/>
        </w:rPr>
        <w:t> </w:t>
      </w:r>
      <w:r>
        <w:rPr/>
        <w:t>tuned</w:t>
      </w:r>
      <w:r>
        <w:rPr>
          <w:spacing w:val="14"/>
        </w:rPr>
        <w:t> </w:t>
      </w:r>
      <w:r>
        <w:rPr/>
        <w:t>simple</w:t>
      </w:r>
      <w:r>
        <w:rPr>
          <w:spacing w:val="15"/>
        </w:rPr>
        <w:t> </w:t>
      </w:r>
      <w:r>
        <w:rPr/>
        <w:t>models</w:t>
      </w:r>
      <w:r>
        <w:rPr>
          <w:spacing w:val="14"/>
        </w:rPr>
        <w:t> </w:t>
      </w:r>
      <w:r>
        <w:rPr/>
        <w:t>can out-perform</w:t>
      </w:r>
      <w:r>
        <w:rPr>
          <w:spacing w:val="-2"/>
        </w:rPr>
        <w:t> </w:t>
      </w:r>
      <w:r>
        <w:rPr/>
        <w:t>complex</w:t>
      </w:r>
      <w:r>
        <w:rPr>
          <w:spacing w:val="-2"/>
        </w:rPr>
        <w:t> </w:t>
      </w:r>
      <w:r>
        <w:rPr/>
        <w:t>ones.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study</w:t>
      </w:r>
      <w:r>
        <w:rPr>
          <w:spacing w:val="-2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consider</w:t>
      </w:r>
      <w:r>
        <w:rPr>
          <w:spacing w:val="-2"/>
        </w:rPr>
        <w:t> </w:t>
      </w:r>
      <w:r>
        <w:rPr/>
        <w:t>drug</w:t>
      </w:r>
      <w:r>
        <w:rPr>
          <w:spacing w:val="-2"/>
        </w:rPr>
        <w:t> </w:t>
      </w:r>
      <w:r>
        <w:rPr/>
        <w:t>discov- </w:t>
      </w:r>
      <w:r>
        <w:rPr>
          <w:spacing w:val="-4"/>
        </w:rPr>
        <w:t>ery</w:t>
      </w:r>
      <w:r>
        <w:rPr>
          <w:spacing w:val="-8"/>
        </w:rPr>
        <w:t> </w:t>
      </w:r>
      <w:r>
        <w:rPr>
          <w:spacing w:val="-4"/>
        </w:rPr>
        <w:t>datasets</w:t>
      </w:r>
      <w:r>
        <w:rPr>
          <w:spacing w:val="-7"/>
        </w:rPr>
        <w:t> </w:t>
      </w:r>
      <w:r>
        <w:rPr>
          <w:spacing w:val="-4"/>
        </w:rPr>
        <w:t>specifically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does</w:t>
      </w:r>
      <w:r>
        <w:rPr>
          <w:spacing w:val="-7"/>
        </w:rPr>
        <w:t> </w:t>
      </w:r>
      <w:r>
        <w:rPr>
          <w:spacing w:val="-4"/>
        </w:rPr>
        <w:t>not</w:t>
      </w:r>
      <w:r>
        <w:rPr>
          <w:spacing w:val="-7"/>
        </w:rPr>
        <w:t> </w:t>
      </w:r>
      <w:r>
        <w:rPr>
          <w:spacing w:val="-4"/>
        </w:rPr>
        <w:t>assess</w:t>
      </w:r>
      <w:r>
        <w:rPr>
          <w:spacing w:val="-8"/>
        </w:rPr>
        <w:t> </w:t>
      </w:r>
      <w:r>
        <w:rPr>
          <w:spacing w:val="-4"/>
        </w:rPr>
        <w:t>how</w:t>
      </w:r>
      <w:r>
        <w:rPr>
          <w:spacing w:val="-7"/>
        </w:rPr>
        <w:t> </w:t>
      </w:r>
      <w:r>
        <w:rPr>
          <w:spacing w:val="-4"/>
        </w:rPr>
        <w:t>models</w:t>
      </w:r>
      <w:r>
        <w:rPr>
          <w:spacing w:val="-7"/>
        </w:rPr>
        <w:t> </w:t>
      </w:r>
      <w:r>
        <w:rPr>
          <w:spacing w:val="-4"/>
        </w:rPr>
        <w:t>perform</w:t>
      </w:r>
      <w:r>
        <w:rPr>
          <w:spacing w:val="-7"/>
        </w:rPr>
        <w:t> </w:t>
      </w:r>
      <w:r>
        <w:rPr>
          <w:spacing w:val="-4"/>
        </w:rPr>
        <w:t>across</w:t>
      </w:r>
    </w:p>
    <w:p>
      <w:pPr>
        <w:pStyle w:val="BodyText"/>
        <w:spacing w:before="13"/>
        <w:ind w:left="118"/>
        <w:jc w:val="both"/>
      </w:pPr>
      <w:r>
        <w:rPr>
          <w:spacing w:val="-4"/>
        </w:rPr>
        <w:t>model</w:t>
      </w:r>
      <w:r>
        <w:rPr>
          <w:spacing w:val="-5"/>
        </w:rPr>
        <w:t> </w:t>
      </w:r>
      <w:r>
        <w:rPr>
          <w:spacing w:val="-4"/>
        </w:rPr>
        <w:t>seeds</w:t>
      </w:r>
      <w:r>
        <w:rPr>
          <w:spacing w:val="-5"/>
        </w:rPr>
        <w:t> </w:t>
      </w:r>
      <w:r>
        <w:rPr>
          <w:spacing w:val="-4"/>
        </w:rPr>
        <w:t>or</w:t>
      </w:r>
      <w:r>
        <w:rPr>
          <w:spacing w:val="-5"/>
        </w:rPr>
        <w:t> </w:t>
      </w:r>
      <w:r>
        <w:rPr>
          <w:spacing w:val="-4"/>
        </w:rPr>
        <w:t>dataset</w:t>
      </w:r>
      <w:r>
        <w:rPr>
          <w:spacing w:val="-5"/>
        </w:rPr>
        <w:t> </w:t>
      </w:r>
      <w:r>
        <w:rPr>
          <w:spacing w:val="-4"/>
        </w:rPr>
        <w:t>splits.</w:t>
      </w:r>
    </w:p>
    <w:p>
      <w:pPr>
        <w:pStyle w:val="BodyText"/>
        <w:spacing w:line="268" w:lineRule="auto" w:before="22"/>
        <w:ind w:left="118" w:right="117" w:firstLine="239"/>
        <w:jc w:val="both"/>
      </w:pPr>
      <w:r>
        <w:rPr>
          <w:rFonts w:ascii="Times New Roman"/>
          <w:i/>
        </w:rPr>
        <w:t>Biomedical domain specific evaluations </w:t>
      </w:r>
      <w:r>
        <w:rPr/>
        <w:t>The use of various homoge- neous</w:t>
      </w:r>
      <w:r>
        <w:rPr>
          <w:spacing w:val="-12"/>
        </w:rPr>
        <w:t> </w:t>
      </w:r>
      <w:r>
        <w:rPr/>
        <w:t>graph</w:t>
      </w:r>
      <w:r>
        <w:rPr>
          <w:spacing w:val="-11"/>
        </w:rPr>
        <w:t> </w:t>
      </w:r>
      <w:r>
        <w:rPr/>
        <w:t>embedding</w:t>
      </w:r>
      <w:r>
        <w:rPr>
          <w:spacing w:val="-12"/>
        </w:rPr>
        <w:t> </w:t>
      </w:r>
      <w:r>
        <w:rPr/>
        <w:t>techniques</w:t>
      </w:r>
      <w:r>
        <w:rPr>
          <w:spacing w:val="-11"/>
        </w:rPr>
        <w:t> </w:t>
      </w:r>
      <w:r>
        <w:rPr/>
        <w:t>has</w:t>
      </w:r>
      <w:r>
        <w:rPr>
          <w:spacing w:val="-12"/>
        </w:rPr>
        <w:t> </w:t>
      </w:r>
      <w:r>
        <w:rPr/>
        <w:t>been</w:t>
      </w:r>
      <w:r>
        <w:rPr>
          <w:spacing w:val="-11"/>
        </w:rPr>
        <w:t> </w:t>
      </w:r>
      <w:r>
        <w:rPr/>
        <w:t>assessed</w:t>
      </w:r>
      <w:r>
        <w:rPr>
          <w:spacing w:val="-11"/>
        </w:rPr>
        <w:t> </w:t>
      </w:r>
      <w:r>
        <w:rPr/>
        <w:t>across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range of biomedical tasks such as drug-drug and protein-protein interac- tions [</w:t>
      </w:r>
      <w:hyperlink w:history="true" w:anchor="_bookmark58">
        <w:r>
          <w:rPr>
            <w:color w:val="0080AC"/>
          </w:rPr>
          <w:t>26</w:t>
        </w:r>
      </w:hyperlink>
      <w:r>
        <w:rPr/>
        <w:t>]. Whilst not exploring knowledge graph embedding tech- </w:t>
      </w:r>
      <w:r>
        <w:rPr>
          <w:spacing w:val="-2"/>
        </w:rPr>
        <w:t>niques,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work</w:t>
      </w:r>
      <w:r>
        <w:rPr>
          <w:spacing w:val="-4"/>
        </w:rPr>
        <w:t> </w:t>
      </w:r>
      <w:r>
        <w:rPr>
          <w:spacing w:val="-2"/>
        </w:rPr>
        <w:t>explores</w:t>
      </w:r>
      <w:r>
        <w:rPr>
          <w:spacing w:val="-4"/>
        </w:rPr>
        <w:t> </w:t>
      </w:r>
      <w:r>
        <w:rPr>
          <w:spacing w:val="-2"/>
        </w:rPr>
        <w:t>how</w:t>
      </w:r>
      <w:r>
        <w:rPr>
          <w:spacing w:val="-4"/>
        </w:rPr>
        <w:t> </w:t>
      </w:r>
      <w:r>
        <w:rPr>
          <w:spacing w:val="-2"/>
        </w:rPr>
        <w:t>various</w:t>
      </w:r>
      <w:r>
        <w:rPr>
          <w:spacing w:val="-4"/>
        </w:rPr>
        <w:t> </w:t>
      </w:r>
      <w:r>
        <w:rPr>
          <w:spacing w:val="-2"/>
        </w:rPr>
        <w:t>hyperparameters</w:t>
      </w:r>
      <w:r>
        <w:rPr>
          <w:spacing w:val="-4"/>
        </w:rPr>
        <w:t> </w:t>
      </w:r>
      <w:r>
        <w:rPr>
          <w:spacing w:val="-2"/>
        </w:rPr>
        <w:t>affect</w:t>
      </w:r>
      <w:r>
        <w:rPr>
          <w:spacing w:val="-4"/>
        </w:rPr>
        <w:t> </w:t>
      </w:r>
      <w:r>
        <w:rPr>
          <w:spacing w:val="-2"/>
        </w:rPr>
        <w:t>predic- </w:t>
      </w:r>
      <w:r>
        <w:rPr>
          <w:spacing w:val="-4"/>
        </w:rPr>
        <w:t>tive performance. They explore random walk and neural network based </w:t>
      </w:r>
      <w:r>
        <w:rPr/>
        <w:t>techniques including DeepWalk [</w:t>
      </w:r>
      <w:hyperlink w:history="true" w:anchor="_bookmark60">
        <w:r>
          <w:rPr>
            <w:color w:val="0080AC"/>
          </w:rPr>
          <w:t>27</w:t>
        </w:r>
      </w:hyperlink>
      <w:r>
        <w:rPr/>
        <w:t>] and Graph Convolution based </w:t>
      </w:r>
      <w:r>
        <w:rPr>
          <w:spacing w:val="-4"/>
        </w:rPr>
        <w:t>auto-encoders</w:t>
      </w:r>
      <w:r>
        <w:rPr>
          <w:spacing w:val="-7"/>
        </w:rPr>
        <w:t> </w:t>
      </w:r>
      <w:r>
        <w:rPr>
          <w:spacing w:val="-4"/>
        </w:rPr>
        <w:t>[</w:t>
      </w:r>
      <w:hyperlink w:history="true" w:anchor="_bookmark61">
        <w:r>
          <w:rPr>
            <w:color w:val="0080AC"/>
            <w:spacing w:val="-4"/>
          </w:rPr>
          <w:t>28</w:t>
        </w:r>
      </w:hyperlink>
      <w:r>
        <w:rPr>
          <w:spacing w:val="-4"/>
        </w:rPr>
        <w:t>],</w:t>
      </w:r>
      <w:r>
        <w:rPr>
          <w:spacing w:val="-7"/>
        </w:rPr>
        <w:t> </w:t>
      </w:r>
      <w:r>
        <w:rPr>
          <w:spacing w:val="-4"/>
        </w:rPr>
        <w:t>using</w:t>
      </w:r>
      <w:r>
        <w:rPr>
          <w:spacing w:val="-7"/>
        </w:rPr>
        <w:t> </w:t>
      </w:r>
      <w:r>
        <w:rPr>
          <w:spacing w:val="-4"/>
        </w:rPr>
        <w:t>various</w:t>
      </w:r>
      <w:r>
        <w:rPr>
          <w:spacing w:val="-7"/>
        </w:rPr>
        <w:t> </w:t>
      </w:r>
      <w:r>
        <w:rPr>
          <w:spacing w:val="-4"/>
        </w:rPr>
        <w:t>task</w:t>
      </w:r>
      <w:r>
        <w:rPr>
          <w:spacing w:val="-7"/>
        </w:rPr>
        <w:t> </w:t>
      </w:r>
      <w:r>
        <w:rPr>
          <w:spacing w:val="-4"/>
        </w:rPr>
        <w:t>specific</w:t>
      </w:r>
      <w:r>
        <w:rPr>
          <w:spacing w:val="-7"/>
        </w:rPr>
        <w:t> </w:t>
      </w:r>
      <w:r>
        <w:rPr>
          <w:spacing w:val="-4"/>
        </w:rPr>
        <w:t>homogeneous</w:t>
      </w:r>
      <w:r>
        <w:rPr>
          <w:spacing w:val="-7"/>
        </w:rPr>
        <w:t> </w:t>
      </w:r>
      <w:r>
        <w:rPr>
          <w:spacing w:val="-4"/>
        </w:rPr>
        <w:t>graphs.</w:t>
      </w:r>
      <w:r>
        <w:rPr>
          <w:spacing w:val="-7"/>
        </w:rPr>
        <w:t> </w:t>
      </w:r>
      <w:r>
        <w:rPr>
          <w:spacing w:val="-4"/>
        </w:rPr>
        <w:t>An </w:t>
      </w:r>
      <w:r>
        <w:rPr/>
        <w:t>additional</w:t>
      </w:r>
      <w:r>
        <w:rPr>
          <w:spacing w:val="-12"/>
        </w:rPr>
        <w:t> </w:t>
      </w:r>
      <w:r>
        <w:rPr/>
        <w:t>review</w:t>
      </w:r>
      <w:r>
        <w:rPr>
          <w:spacing w:val="-11"/>
        </w:rPr>
        <w:t> </w:t>
      </w:r>
      <w:r>
        <w:rPr/>
        <w:t>compares</w:t>
      </w:r>
      <w:r>
        <w:rPr>
          <w:spacing w:val="-12"/>
        </w:rPr>
        <w:t> </w:t>
      </w:r>
      <w:r>
        <w:rPr/>
        <w:t>both</w:t>
      </w:r>
      <w:r>
        <w:rPr>
          <w:spacing w:val="-11"/>
        </w:rPr>
        <w:t> </w:t>
      </w:r>
      <w:r>
        <w:rPr/>
        <w:t>graph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knowledge</w:t>
      </w:r>
      <w:r>
        <w:rPr>
          <w:spacing w:val="-11"/>
        </w:rPr>
        <w:t> </w:t>
      </w:r>
      <w:r>
        <w:rPr/>
        <w:t>graph</w:t>
      </w:r>
      <w:r>
        <w:rPr>
          <w:spacing w:val="-12"/>
        </w:rPr>
        <w:t> </w:t>
      </w:r>
      <w:r>
        <w:rPr/>
        <w:t>specific approaches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their</w:t>
      </w:r>
      <w:r>
        <w:rPr>
          <w:spacing w:val="-12"/>
        </w:rPr>
        <w:t> </w:t>
      </w:r>
      <w:r>
        <w:rPr/>
        <w:t>use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biomedical</w:t>
      </w:r>
      <w:r>
        <w:rPr>
          <w:spacing w:val="-11"/>
        </w:rPr>
        <w:t> </w:t>
      </w:r>
      <w:r>
        <w:rPr/>
        <w:t>world,</w:t>
      </w:r>
      <w:r>
        <w:rPr>
          <w:spacing w:val="-12"/>
        </w:rPr>
        <w:t> </w:t>
      </w:r>
      <w:r>
        <w:rPr/>
        <w:t>however</w:t>
      </w:r>
      <w:r>
        <w:rPr>
          <w:spacing w:val="-11"/>
        </w:rPr>
        <w:t> </w:t>
      </w:r>
      <w:r>
        <w:rPr/>
        <w:t>no</w:t>
      </w:r>
      <w:r>
        <w:rPr>
          <w:spacing w:val="-12"/>
        </w:rPr>
        <w:t> </w:t>
      </w:r>
      <w:r>
        <w:rPr/>
        <w:t>experi- mental</w:t>
      </w:r>
      <w:r>
        <w:rPr>
          <w:spacing w:val="-12"/>
        </w:rPr>
        <w:t> </w:t>
      </w:r>
      <w:r>
        <w:rPr/>
        <w:t>comparisons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made</w:t>
      </w:r>
      <w:r>
        <w:rPr>
          <w:spacing w:val="-11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approaches</w:t>
      </w:r>
      <w:r>
        <w:rPr>
          <w:spacing w:val="-12"/>
        </w:rPr>
        <w:t> </w:t>
      </w:r>
      <w:r>
        <w:rPr/>
        <w:t>[</w:t>
      </w:r>
      <w:hyperlink w:history="true" w:anchor="_bookmark62">
        <w:r>
          <w:rPr>
            <w:color w:val="0080AC"/>
          </w:rPr>
          <w:t>29</w:t>
        </w:r>
      </w:hyperlink>
      <w:r>
        <w:rPr/>
        <w:t>].</w:t>
      </w:r>
    </w:p>
    <w:p>
      <w:pPr>
        <w:pStyle w:val="BodyText"/>
        <w:spacing w:line="268" w:lineRule="auto" w:before="7"/>
        <w:ind w:left="118" w:right="117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five</w:t>
      </w:r>
      <w:r>
        <w:rPr>
          <w:spacing w:val="-9"/>
        </w:rPr>
        <w:t> </w:t>
      </w:r>
      <w:r>
        <w:rPr/>
        <w:t>knowledge</w:t>
      </w:r>
      <w:r>
        <w:rPr>
          <w:spacing w:val="-9"/>
        </w:rPr>
        <w:t> </w:t>
      </w:r>
      <w:r>
        <w:rPr/>
        <w:t>graph</w:t>
      </w:r>
      <w:r>
        <w:rPr>
          <w:spacing w:val="-9"/>
        </w:rPr>
        <w:t> </w:t>
      </w:r>
      <w:r>
        <w:rPr/>
        <w:t>embedding</w:t>
      </w:r>
      <w:r>
        <w:rPr>
          <w:spacing w:val="-9"/>
        </w:rPr>
        <w:t> </w:t>
      </w:r>
      <w:r>
        <w:rPr/>
        <w:t>approaches </w:t>
      </w:r>
      <w:r>
        <w:rPr>
          <w:spacing w:val="-2"/>
        </w:rPr>
        <w:t>(TransE,</w:t>
      </w:r>
      <w:r>
        <w:rPr>
          <w:spacing w:val="-6"/>
        </w:rPr>
        <w:t> </w:t>
      </w:r>
      <w:r>
        <w:rPr>
          <w:spacing w:val="-2"/>
        </w:rPr>
        <w:t>ComplEx,</w:t>
      </w:r>
      <w:r>
        <w:rPr>
          <w:spacing w:val="-6"/>
        </w:rPr>
        <w:t> </w:t>
      </w:r>
      <w:r>
        <w:rPr>
          <w:spacing w:val="-2"/>
        </w:rPr>
        <w:t>DistMult,</w:t>
      </w:r>
      <w:r>
        <w:rPr>
          <w:spacing w:val="-7"/>
        </w:rPr>
        <w:t> </w:t>
      </w:r>
      <w:r>
        <w:rPr>
          <w:spacing w:val="-2"/>
        </w:rPr>
        <w:t>SimplE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RotatE)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been</w:t>
      </w:r>
      <w:r>
        <w:rPr>
          <w:spacing w:val="-6"/>
        </w:rPr>
        <w:t> </w:t>
      </w:r>
      <w:r>
        <w:rPr>
          <w:spacing w:val="-2"/>
        </w:rPr>
        <w:t>compared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knowledge</w:t>
      </w:r>
      <w:r>
        <w:rPr>
          <w:spacing w:val="-6"/>
        </w:rPr>
        <w:t> </w:t>
      </w:r>
      <w:r>
        <w:rPr/>
        <w:t>graph</w:t>
      </w:r>
      <w:r>
        <w:rPr>
          <w:spacing w:val="-6"/>
        </w:rPr>
        <w:t> </w:t>
      </w:r>
      <w:r>
        <w:rPr/>
        <w:t>constructed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SNOMED</w:t>
      </w:r>
      <w:r>
        <w:rPr>
          <w:spacing w:val="-6"/>
        </w:rPr>
        <w:t> </w:t>
      </w:r>
      <w:r>
        <w:rPr/>
        <w:t>resource</w:t>
      </w:r>
      <w:r>
        <w:rPr>
          <w:spacing w:val="-6"/>
        </w:rPr>
        <w:t> </w:t>
      </w:r>
      <w:r>
        <w:rPr/>
        <w:t>[</w:t>
      </w:r>
      <w:hyperlink w:history="true" w:anchor="_bookmark36">
        <w:r>
          <w:rPr>
            <w:color w:val="0080AC"/>
          </w:rPr>
          <w:t>30</w:t>
        </w:r>
      </w:hyperlink>
      <w:r>
        <w:rPr/>
        <w:t>]. The</w:t>
      </w:r>
      <w:r>
        <w:rPr>
          <w:spacing w:val="-6"/>
        </w:rPr>
        <w:t> </w:t>
      </w:r>
      <w:r>
        <w:rPr/>
        <w:t>models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assessed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tasks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link</w:t>
      </w:r>
      <w:r>
        <w:rPr>
          <w:spacing w:val="-6"/>
        </w:rPr>
        <w:t> </w:t>
      </w:r>
      <w:r>
        <w:rPr/>
        <w:t>prediction,</w:t>
      </w:r>
      <w:r>
        <w:rPr>
          <w:spacing w:val="-6"/>
        </w:rPr>
        <w:t> </w:t>
      </w:r>
      <w:r>
        <w:rPr/>
        <w:t>visualisation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entity</w:t>
      </w:r>
      <w:r>
        <w:rPr>
          <w:spacing w:val="-7"/>
        </w:rPr>
        <w:t> </w:t>
      </w:r>
      <w:r>
        <w:rPr>
          <w:spacing w:val="-2"/>
        </w:rPr>
        <w:t>classification,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limited</w:t>
      </w:r>
      <w:r>
        <w:rPr>
          <w:spacing w:val="-7"/>
        </w:rPr>
        <w:t> </w:t>
      </w:r>
      <w:r>
        <w:rPr>
          <w:spacing w:val="-2"/>
        </w:rPr>
        <w:t>grid-search</w:t>
      </w:r>
      <w:r>
        <w:rPr>
          <w:spacing w:val="-6"/>
        </w:rPr>
        <w:t> </w:t>
      </w:r>
      <w:r>
        <w:rPr>
          <w:spacing w:val="-2"/>
        </w:rPr>
        <w:t>being</w:t>
      </w:r>
      <w:r>
        <w:rPr>
          <w:spacing w:val="-7"/>
        </w:rPr>
        <w:t> </w:t>
      </w:r>
      <w:r>
        <w:rPr>
          <w:spacing w:val="-2"/>
        </w:rPr>
        <w:t>performed</w:t>
      </w:r>
      <w:r>
        <w:rPr>
          <w:spacing w:val="-7"/>
        </w:rPr>
        <w:t> </w:t>
      </w:r>
      <w:r>
        <w:rPr>
          <w:spacing w:val="-2"/>
        </w:rPr>
        <w:t>to </w:t>
      </w:r>
      <w:r>
        <w:rPr/>
        <w:t>choose the hyperparameters.</w:t>
      </w:r>
    </w:p>
    <w:p>
      <w:pPr>
        <w:pStyle w:val="BodyText"/>
        <w:spacing w:line="268" w:lineRule="auto" w:before="4"/>
        <w:ind w:left="118" w:right="116" w:firstLine="239"/>
        <w:jc w:val="both"/>
      </w:pPr>
      <w:r>
        <w:rPr>
          <w:spacing w:val="-4"/>
        </w:rPr>
        <w:t>Work has assessed the performance of knowledge graph embedding </w:t>
      </w:r>
      <w:r>
        <w:rPr>
          <w:spacing w:val="-2"/>
        </w:rPr>
        <w:t>approaches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tasks</w:t>
      </w:r>
      <w:r>
        <w:rPr>
          <w:spacing w:val="-10"/>
        </w:rPr>
        <w:t> </w:t>
      </w:r>
      <w:r>
        <w:rPr>
          <w:spacing w:val="-2"/>
        </w:rPr>
        <w:t>within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drug</w:t>
      </w:r>
      <w:r>
        <w:rPr>
          <w:spacing w:val="-9"/>
        </w:rPr>
        <w:t> </w:t>
      </w:r>
      <w:r>
        <w:rPr>
          <w:spacing w:val="-2"/>
        </w:rPr>
        <w:t>discovery</w:t>
      </w:r>
      <w:r>
        <w:rPr>
          <w:spacing w:val="-9"/>
        </w:rPr>
        <w:t> </w:t>
      </w:r>
      <w:r>
        <w:rPr>
          <w:spacing w:val="-2"/>
        </w:rPr>
        <w:t>domain</w:t>
      </w:r>
      <w:r>
        <w:rPr>
          <w:spacing w:val="-10"/>
        </w:rPr>
        <w:t> </w:t>
      </w:r>
      <w:r>
        <w:rPr>
          <w:spacing w:val="-2"/>
        </w:rPr>
        <w:t>such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predict- ing</w:t>
      </w:r>
      <w:r>
        <w:rPr>
          <w:spacing w:val="-10"/>
        </w:rPr>
        <w:t> </w:t>
      </w:r>
      <w:r>
        <w:rPr>
          <w:spacing w:val="-2"/>
        </w:rPr>
        <w:t>drug-target</w:t>
      </w:r>
      <w:r>
        <w:rPr>
          <w:spacing w:val="-9"/>
        </w:rPr>
        <w:t> </w:t>
      </w:r>
      <w:r>
        <w:rPr>
          <w:spacing w:val="-2"/>
        </w:rPr>
        <w:t>interactions</w:t>
      </w:r>
      <w:r>
        <w:rPr>
          <w:spacing w:val="-10"/>
        </w:rPr>
        <w:t> </w:t>
      </w:r>
      <w:r>
        <w:rPr>
          <w:spacing w:val="-2"/>
        </w:rPr>
        <w:t>[</w:t>
      </w:r>
      <w:hyperlink w:history="true" w:anchor="_bookmark37">
        <w:r>
          <w:rPr>
            <w:color w:val="0080AC"/>
            <w:spacing w:val="-2"/>
          </w:rPr>
          <w:t>31</w:t>
        </w:r>
      </w:hyperlink>
      <w:r>
        <w:rPr>
          <w:spacing w:val="-2"/>
        </w:rPr>
        <w:t>].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different,</w:t>
      </w:r>
      <w:r>
        <w:rPr>
          <w:spacing w:val="-10"/>
        </w:rPr>
        <w:t> </w:t>
      </w:r>
      <w:r>
        <w:rPr>
          <w:spacing w:val="-2"/>
        </w:rPr>
        <w:t>often</w:t>
      </w:r>
      <w:r>
        <w:rPr>
          <w:spacing w:val="-9"/>
        </w:rPr>
        <w:t> </w:t>
      </w:r>
      <w:r>
        <w:rPr>
          <w:spacing w:val="-2"/>
        </w:rPr>
        <w:t>task-specific,</w:t>
      </w:r>
      <w:r>
        <w:rPr>
          <w:spacing w:val="-10"/>
        </w:rPr>
        <w:t> </w:t>
      </w:r>
      <w:r>
        <w:rPr>
          <w:spacing w:val="-2"/>
        </w:rPr>
        <w:t>graph </w:t>
      </w:r>
      <w:r>
        <w:rPr/>
        <w:t>is</w:t>
      </w:r>
      <w:r>
        <w:rPr>
          <w:spacing w:val="3"/>
        </w:rPr>
        <w:t> </w:t>
      </w:r>
      <w:r>
        <w:rPr/>
        <w:t>used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each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these</w:t>
      </w:r>
      <w:r>
        <w:rPr>
          <w:spacing w:val="4"/>
        </w:rPr>
        <w:t> </w:t>
      </w:r>
      <w:r>
        <w:rPr/>
        <w:t>experimental</w:t>
      </w:r>
      <w:r>
        <w:rPr>
          <w:spacing w:val="4"/>
        </w:rPr>
        <w:t> </w:t>
      </w:r>
      <w:r>
        <w:rPr/>
        <w:t>setups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much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4"/>
        </w:rPr>
        <w:t>data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91" w:space="189"/>
            <w:col w:w="5270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268" w:lineRule="auto" w:before="105"/>
        <w:ind w:left="118" w:right="40"/>
        <w:jc w:val="both"/>
      </w:pPr>
      <w:bookmarkStart w:name="_bookmark9" w:id="15"/>
      <w:bookmarkEnd w:id="15"/>
      <w:r>
        <w:rPr/>
      </w:r>
      <w:r>
        <w:rPr/>
        <w:t>being taken from the BioSNAP repository [</w:t>
      </w:r>
      <w:hyperlink w:history="true" w:anchor="_bookmark38">
        <w:r>
          <w:rPr>
            <w:color w:val="0080AC"/>
          </w:rPr>
          <w:t>32</w:t>
        </w:r>
      </w:hyperlink>
      <w:r>
        <w:rPr/>
        <w:t>]. However often these graphs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less</w:t>
      </w:r>
      <w:r>
        <w:rPr>
          <w:spacing w:val="-12"/>
        </w:rPr>
        <w:t> </w:t>
      </w:r>
      <w:r>
        <w:rPr/>
        <w:t>complex</w:t>
      </w:r>
      <w:r>
        <w:rPr>
          <w:spacing w:val="-11"/>
        </w:rPr>
        <w:t> </w:t>
      </w:r>
      <w:r>
        <w:rPr/>
        <w:t>than</w:t>
      </w:r>
      <w:r>
        <w:rPr>
          <w:spacing w:val="-11"/>
        </w:rPr>
        <w:t> </w:t>
      </w:r>
      <w:r>
        <w:rPr/>
        <w:t>resources</w:t>
      </w:r>
      <w:r>
        <w:rPr>
          <w:spacing w:val="-12"/>
        </w:rPr>
        <w:t> </w:t>
      </w:r>
      <w:r>
        <w:rPr/>
        <w:t>like</w:t>
      </w:r>
      <w:r>
        <w:rPr>
          <w:spacing w:val="-11"/>
        </w:rPr>
        <w:t> </w:t>
      </w:r>
      <w:r>
        <w:rPr/>
        <w:t>Hetionet,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typically </w:t>
      </w:r>
      <w:r>
        <w:rPr>
          <w:spacing w:val="-2"/>
        </w:rPr>
        <w:t>limited</w:t>
      </w:r>
      <w:r>
        <w:rPr>
          <w:spacing w:val="-3"/>
        </w:rPr>
        <w:t> </w:t>
      </w:r>
      <w:r>
        <w:rPr>
          <w:spacing w:val="-2"/>
        </w:rPr>
        <w:t>number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entity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relationship</w:t>
      </w:r>
      <w:r>
        <w:rPr>
          <w:spacing w:val="-3"/>
        </w:rPr>
        <w:t> </w:t>
      </w:r>
      <w:r>
        <w:rPr>
          <w:spacing w:val="-2"/>
        </w:rPr>
        <w:t>types</w:t>
      </w:r>
      <w:r>
        <w:rPr>
          <w:spacing w:val="-3"/>
        </w:rPr>
        <w:t> </w:t>
      </w:r>
      <w:r>
        <w:rPr>
          <w:spacing w:val="-2"/>
        </w:rPr>
        <w:t>being</w:t>
      </w:r>
      <w:r>
        <w:rPr>
          <w:spacing w:val="-3"/>
        </w:rPr>
        <w:t> </w:t>
      </w:r>
      <w:r>
        <w:rPr>
          <w:spacing w:val="-2"/>
        </w:rPr>
        <w:t>present.</w:t>
      </w:r>
      <w:r>
        <w:rPr>
          <w:spacing w:val="-3"/>
        </w:rPr>
        <w:t> </w:t>
      </w:r>
      <w:r>
        <w:rPr>
          <w:spacing w:val="-2"/>
        </w:rPr>
        <w:t>Results </w:t>
      </w:r>
      <w:r>
        <w:rPr>
          <w:spacing w:val="-4"/>
        </w:rPr>
        <w:t>use</w:t>
      </w:r>
      <w:r>
        <w:rPr>
          <w:spacing w:val="-8"/>
        </w:rPr>
        <w:t> </w:t>
      </w:r>
      <w:r>
        <w:rPr>
          <w:spacing w:val="-4"/>
        </w:rPr>
        <w:t>k-fold</w:t>
      </w:r>
      <w:r>
        <w:rPr>
          <w:spacing w:val="-7"/>
        </w:rPr>
        <w:t> </w:t>
      </w:r>
      <w:r>
        <w:rPr>
          <w:spacing w:val="-4"/>
        </w:rPr>
        <w:t>cross</w:t>
      </w:r>
      <w:r>
        <w:rPr>
          <w:spacing w:val="-8"/>
        </w:rPr>
        <w:t> </w:t>
      </w:r>
      <w:r>
        <w:rPr>
          <w:spacing w:val="-4"/>
        </w:rPr>
        <w:t>validation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assess</w:t>
      </w:r>
      <w:r>
        <w:rPr>
          <w:spacing w:val="-7"/>
        </w:rPr>
        <w:t> </w:t>
      </w:r>
      <w:r>
        <w:rPr>
          <w:spacing w:val="-4"/>
        </w:rPr>
        <w:t>performance</w:t>
      </w:r>
      <w:r>
        <w:rPr>
          <w:spacing w:val="-7"/>
        </w:rPr>
        <w:t> </w:t>
      </w:r>
      <w:r>
        <w:rPr>
          <w:spacing w:val="-4"/>
        </w:rPr>
        <w:t>variability</w:t>
      </w:r>
      <w:r>
        <w:rPr>
          <w:spacing w:val="-8"/>
        </w:rPr>
        <w:t> </w:t>
      </w:r>
      <w:r>
        <w:rPr>
          <w:spacing w:val="-4"/>
        </w:rPr>
        <w:t>over</w:t>
      </w:r>
      <w:r>
        <w:rPr>
          <w:spacing w:val="-7"/>
        </w:rPr>
        <w:t> </w:t>
      </w:r>
      <w:r>
        <w:rPr>
          <w:spacing w:val="-4"/>
        </w:rPr>
        <w:t>dataset </w:t>
      </w:r>
      <w:r>
        <w:rPr/>
        <w:t>splits,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grid-search</w:t>
      </w:r>
      <w:r>
        <w:rPr>
          <w:spacing w:val="-7"/>
        </w:rPr>
        <w:t> </w:t>
      </w:r>
      <w:r>
        <w:rPr/>
        <w:t>over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range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hyperparameters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being </w:t>
      </w:r>
      <w:r>
        <w:rPr>
          <w:spacing w:val="-2"/>
        </w:rPr>
        <w:t>performed.</w:t>
      </w:r>
    </w:p>
    <w:p>
      <w:pPr>
        <w:pStyle w:val="BodyText"/>
        <w:spacing w:line="268" w:lineRule="auto" w:before="4"/>
        <w:ind w:left="118" w:right="39" w:firstLine="239"/>
        <w:jc w:val="both"/>
      </w:pPr>
      <w:r>
        <w:rPr/>
        <w:t>The</w:t>
      </w:r>
      <w:r>
        <w:rPr>
          <w:spacing w:val="-12"/>
        </w:rPr>
        <w:t> </w:t>
      </w:r>
      <w:r>
        <w:rPr/>
        <w:t>effect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data</w:t>
      </w:r>
      <w:r>
        <w:rPr>
          <w:spacing w:val="-12"/>
        </w:rPr>
        <w:t> </w:t>
      </w:r>
      <w:r>
        <w:rPr/>
        <w:t>splitting</w:t>
      </w:r>
      <w:r>
        <w:rPr>
          <w:spacing w:val="-11"/>
        </w:rPr>
        <w:t> </w:t>
      </w:r>
      <w:r>
        <w:rPr/>
        <w:t>strategies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predicting</w:t>
      </w:r>
      <w:r>
        <w:rPr>
          <w:spacing w:val="-11"/>
        </w:rPr>
        <w:t> </w:t>
      </w:r>
      <w:r>
        <w:rPr/>
        <w:t>drug- drug interaction using graph-based methods (including TransE and </w:t>
      </w:r>
      <w:r>
        <w:rPr>
          <w:spacing w:val="-2"/>
        </w:rPr>
        <w:t>TransD)</w:t>
      </w:r>
      <w:r>
        <w:rPr>
          <w:spacing w:val="-10"/>
        </w:rPr>
        <w:t> </w:t>
      </w:r>
      <w:r>
        <w:rPr>
          <w:spacing w:val="-2"/>
        </w:rPr>
        <w:t>has</w:t>
      </w:r>
      <w:r>
        <w:rPr>
          <w:spacing w:val="-9"/>
        </w:rPr>
        <w:t> </w:t>
      </w:r>
      <w:r>
        <w:rPr>
          <w:spacing w:val="-2"/>
        </w:rPr>
        <w:t>been</w:t>
      </w:r>
      <w:r>
        <w:rPr>
          <w:spacing w:val="-10"/>
        </w:rPr>
        <w:t> </w:t>
      </w:r>
      <w:r>
        <w:rPr>
          <w:spacing w:val="-2"/>
        </w:rPr>
        <w:t>investigated</w:t>
      </w:r>
      <w:r>
        <w:rPr>
          <w:spacing w:val="-9"/>
        </w:rPr>
        <w:t> </w:t>
      </w:r>
      <w:r>
        <w:rPr>
          <w:spacing w:val="-2"/>
        </w:rPr>
        <w:t>[</w:t>
      </w:r>
      <w:hyperlink w:history="true" w:anchor="_bookmark40">
        <w:r>
          <w:rPr>
            <w:color w:val="0080AC"/>
            <w:spacing w:val="-2"/>
          </w:rPr>
          <w:t>33</w:t>
        </w:r>
      </w:hyperlink>
      <w:r>
        <w:rPr>
          <w:spacing w:val="-2"/>
        </w:rPr>
        <w:t>].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work</w:t>
      </w:r>
      <w:r>
        <w:rPr>
          <w:spacing w:val="-9"/>
        </w:rPr>
        <w:t> </w:t>
      </w:r>
      <w:r>
        <w:rPr>
          <w:spacing w:val="-2"/>
        </w:rPr>
        <w:t>argues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realistic</w:t>
      </w:r>
      <w:r>
        <w:rPr>
          <w:spacing w:val="-10"/>
        </w:rPr>
        <w:t> </w:t>
      </w:r>
      <w:r>
        <w:rPr>
          <w:spacing w:val="-2"/>
        </w:rPr>
        <w:t>data splits</w:t>
      </w:r>
      <w:r>
        <w:rPr>
          <w:spacing w:val="-10"/>
        </w:rPr>
        <w:t> </w:t>
      </w:r>
      <w:r>
        <w:rPr>
          <w:spacing w:val="-2"/>
        </w:rPr>
        <w:t>should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10"/>
        </w:rPr>
        <w:t> </w:t>
      </w:r>
      <w:r>
        <w:rPr>
          <w:spacing w:val="-2"/>
        </w:rPr>
        <w:t>used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order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avoid</w:t>
      </w:r>
      <w:r>
        <w:rPr>
          <w:spacing w:val="-10"/>
        </w:rPr>
        <w:t> </w:t>
      </w:r>
      <w:r>
        <w:rPr>
          <w:spacing w:val="-2"/>
        </w:rPr>
        <w:t>over-optimistic</w:t>
      </w:r>
      <w:r>
        <w:rPr>
          <w:spacing w:val="-9"/>
        </w:rPr>
        <w:t> </w:t>
      </w:r>
      <w:r>
        <w:rPr>
          <w:spacing w:val="-2"/>
        </w:rPr>
        <w:t>results,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sev- eral</w:t>
      </w:r>
      <w:r>
        <w:rPr>
          <w:spacing w:val="-9"/>
        </w:rPr>
        <w:t> </w:t>
      </w:r>
      <w:r>
        <w:rPr>
          <w:spacing w:val="-2"/>
        </w:rPr>
        <w:t>domain</w:t>
      </w:r>
      <w:r>
        <w:rPr>
          <w:spacing w:val="-9"/>
        </w:rPr>
        <w:t> </w:t>
      </w:r>
      <w:r>
        <w:rPr>
          <w:spacing w:val="-2"/>
        </w:rPr>
        <w:t>specific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time-based</w:t>
      </w:r>
      <w:r>
        <w:rPr>
          <w:spacing w:val="-9"/>
        </w:rPr>
        <w:t> </w:t>
      </w:r>
      <w:r>
        <w:rPr>
          <w:spacing w:val="-2"/>
        </w:rPr>
        <w:t>splits</w:t>
      </w:r>
      <w:r>
        <w:rPr>
          <w:spacing w:val="-9"/>
        </w:rPr>
        <w:t> </w:t>
      </w:r>
      <w:r>
        <w:rPr>
          <w:spacing w:val="-2"/>
        </w:rPr>
        <w:t>being</w:t>
      </w:r>
      <w:r>
        <w:rPr>
          <w:spacing w:val="-9"/>
        </w:rPr>
        <w:t> </w:t>
      </w:r>
      <w:r>
        <w:rPr>
          <w:spacing w:val="-2"/>
        </w:rPr>
        <w:t>assessed.</w:t>
      </w:r>
      <w:r>
        <w:rPr>
          <w:spacing w:val="-9"/>
        </w:rPr>
        <w:t> </w:t>
      </w:r>
      <w:r>
        <w:rPr>
          <w:spacing w:val="-2"/>
        </w:rPr>
        <w:t>Additionally </w:t>
      </w:r>
      <w:r>
        <w:rPr/>
        <w:t>the</w:t>
      </w:r>
      <w:r>
        <w:rPr>
          <w:spacing w:val="-9"/>
        </w:rPr>
        <w:t> </w:t>
      </w:r>
      <w:r>
        <w:rPr/>
        <w:t>work</w:t>
      </w:r>
      <w:r>
        <w:rPr>
          <w:spacing w:val="-9"/>
        </w:rPr>
        <w:t> </w:t>
      </w:r>
      <w:r>
        <w:rPr/>
        <w:t>claims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tuning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various</w:t>
      </w:r>
      <w:r>
        <w:rPr>
          <w:spacing w:val="-9"/>
        </w:rPr>
        <w:t> </w:t>
      </w:r>
      <w:r>
        <w:rPr/>
        <w:t>hyperparameters</w:t>
      </w:r>
      <w:r>
        <w:rPr>
          <w:spacing w:val="-9"/>
        </w:rPr>
        <w:t> </w:t>
      </w:r>
      <w:r>
        <w:rPr/>
        <w:t>had</w:t>
      </w:r>
      <w:r>
        <w:rPr>
          <w:spacing w:val="-9"/>
        </w:rPr>
        <w:t> </w:t>
      </w:r>
      <w:r>
        <w:rPr/>
        <w:t>little </w:t>
      </w:r>
      <w:bookmarkStart w:name="2.3 Knowledge graphs in drug discovery" w:id="16"/>
      <w:bookmarkEnd w:id="16"/>
      <w:r>
        <w:rPr/>
        <w:t>impact</w:t>
      </w:r>
      <w:r>
        <w:rPr/>
        <w:t> on the overall model performance.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0" w:after="0"/>
        <w:ind w:left="464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Knowledge graphs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drug </w:t>
      </w:r>
      <w:r>
        <w:rPr>
          <w:rFonts w:ascii="Times New Roman"/>
          <w:i/>
          <w:spacing w:val="-2"/>
          <w:sz w:val="16"/>
        </w:rPr>
        <w:t>discovery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 w:before="1"/>
        <w:ind w:left="118" w:right="38" w:firstLine="239"/>
        <w:jc w:val="both"/>
      </w:pPr>
      <w:r>
        <w:rPr>
          <w:spacing w:val="-2"/>
        </w:rPr>
        <w:t>Recently,</w:t>
      </w:r>
      <w:r>
        <w:rPr>
          <w:spacing w:val="-9"/>
        </w:rPr>
        <w:t> </w:t>
      </w:r>
      <w:r>
        <w:rPr>
          <w:spacing w:val="-2"/>
        </w:rPr>
        <w:t>approaches</w:t>
      </w:r>
      <w:r>
        <w:rPr>
          <w:spacing w:val="-9"/>
        </w:rPr>
        <w:t> </w:t>
      </w:r>
      <w:r>
        <w:rPr>
          <w:spacing w:val="-2"/>
        </w:rPr>
        <w:t>exploiting</w:t>
      </w:r>
      <w:r>
        <w:rPr>
          <w:spacing w:val="-9"/>
        </w:rPr>
        <w:t> </w:t>
      </w:r>
      <w:r>
        <w:rPr>
          <w:spacing w:val="-2"/>
        </w:rPr>
        <w:t>knowledge</w:t>
      </w:r>
      <w:r>
        <w:rPr>
          <w:spacing w:val="-9"/>
        </w:rPr>
        <w:t> </w:t>
      </w:r>
      <w:r>
        <w:rPr>
          <w:spacing w:val="-2"/>
        </w:rPr>
        <w:t>graphs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being</w:t>
      </w:r>
      <w:r>
        <w:rPr>
          <w:spacing w:val="-9"/>
        </w:rPr>
        <w:t> </w:t>
      </w:r>
      <w:r>
        <w:rPr>
          <w:spacing w:val="-2"/>
        </w:rPr>
        <w:t>lever- </w:t>
      </w:r>
      <w:r>
        <w:rPr/>
        <w:t>aged</w:t>
      </w:r>
      <w:r>
        <w:rPr>
          <w:spacing w:val="-12"/>
        </w:rPr>
        <w:t> </w:t>
      </w:r>
      <w:r>
        <w:rPr/>
        <w:t>within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drug</w:t>
      </w:r>
      <w:r>
        <w:rPr>
          <w:spacing w:val="-11"/>
        </w:rPr>
        <w:t> </w:t>
      </w:r>
      <w:r>
        <w:rPr/>
        <w:t>discovery</w:t>
      </w:r>
      <w:r>
        <w:rPr>
          <w:spacing w:val="-12"/>
        </w:rPr>
        <w:t> </w:t>
      </w:r>
      <w:r>
        <w:rPr/>
        <w:t>domain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solve</w:t>
      </w:r>
      <w:r>
        <w:rPr>
          <w:spacing w:val="-12"/>
        </w:rPr>
        <w:t> </w:t>
      </w:r>
      <w:r>
        <w:rPr/>
        <w:t>key</w:t>
      </w:r>
      <w:r>
        <w:rPr>
          <w:spacing w:val="-11"/>
        </w:rPr>
        <w:t> </w:t>
      </w:r>
      <w:r>
        <w:rPr/>
        <w:t>tasks</w:t>
      </w:r>
      <w:r>
        <w:rPr>
          <w:spacing w:val="-12"/>
        </w:rPr>
        <w:t> </w:t>
      </w:r>
      <w:r>
        <w:rPr/>
        <w:t>[</w:t>
      </w:r>
      <w:hyperlink w:history="true" w:anchor="_bookmark41">
        <w:r>
          <w:rPr>
            <w:color w:val="0080AC"/>
          </w:rPr>
          <w:t>34,35</w:t>
        </w:r>
      </w:hyperlink>
      <w:r>
        <w:rPr/>
        <w:t>].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a </w:t>
      </w:r>
      <w:r>
        <w:rPr>
          <w:spacing w:val="-4"/>
        </w:rPr>
        <w:t>drug discovery knowledge graph, entities often represent key elements such as genes, disease or drugs, whilst the relations between them cap- </w:t>
      </w:r>
      <w:r>
        <w:rPr>
          <w:spacing w:val="-2"/>
        </w:rPr>
        <w:t>ture</w:t>
      </w:r>
      <w:r>
        <w:rPr>
          <w:spacing w:val="-3"/>
        </w:rPr>
        <w:t> </w:t>
      </w:r>
      <w:r>
        <w:rPr>
          <w:spacing w:val="-2"/>
        </w:rPr>
        <w:t>interactions.</w:t>
      </w:r>
      <w:r>
        <w:rPr>
          <w:spacing w:val="-3"/>
        </w:rPr>
        <w:t> </w:t>
      </w:r>
      <w:r>
        <w:rPr>
          <w:spacing w:val="-2"/>
        </w:rPr>
        <w:t>Many</w:t>
      </w:r>
      <w:r>
        <w:rPr>
          <w:spacing w:val="-3"/>
        </w:rPr>
        <w:t> </w:t>
      </w:r>
      <w:r>
        <w:rPr>
          <w:spacing w:val="-2"/>
        </w:rPr>
        <w:t>important</w:t>
      </w:r>
      <w:r>
        <w:rPr>
          <w:spacing w:val="-3"/>
        </w:rPr>
        <w:t> </w:t>
      </w:r>
      <w:r>
        <w:rPr>
          <w:spacing w:val="-2"/>
        </w:rPr>
        <w:t>tasks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drug</w:t>
      </w:r>
      <w:r>
        <w:rPr>
          <w:spacing w:val="-3"/>
        </w:rPr>
        <w:t> </w:t>
      </w:r>
      <w:r>
        <w:rPr>
          <w:spacing w:val="-2"/>
        </w:rPr>
        <w:t>discovery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then</w:t>
      </w:r>
      <w:r>
        <w:rPr>
          <w:spacing w:val="-3"/>
        </w:rPr>
        <w:t> </w:t>
      </w:r>
      <w:r>
        <w:rPr>
          <w:spacing w:val="-2"/>
        </w:rPr>
        <w:t>be </w:t>
      </w:r>
      <w:r>
        <w:rPr>
          <w:spacing w:val="-4"/>
        </w:rPr>
        <w:t>considered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predicting</w:t>
      </w:r>
      <w:r>
        <w:rPr>
          <w:spacing w:val="-8"/>
        </w:rPr>
        <w:t> </w:t>
      </w:r>
      <w:r>
        <w:rPr>
          <w:spacing w:val="-4"/>
        </w:rPr>
        <w:t>missing</w:t>
      </w:r>
      <w:r>
        <w:rPr>
          <w:spacing w:val="-7"/>
        </w:rPr>
        <w:t> </w:t>
      </w:r>
      <w:r>
        <w:rPr>
          <w:spacing w:val="-4"/>
        </w:rPr>
        <w:t>links</w:t>
      </w:r>
      <w:r>
        <w:rPr>
          <w:spacing w:val="-8"/>
        </w:rPr>
        <w:t> </w:t>
      </w:r>
      <w:r>
        <w:rPr>
          <w:spacing w:val="-4"/>
        </w:rPr>
        <w:t>between</w:t>
      </w:r>
      <w:r>
        <w:rPr>
          <w:spacing w:val="-7"/>
        </w:rPr>
        <w:t> </w:t>
      </w:r>
      <w:r>
        <w:rPr>
          <w:spacing w:val="-4"/>
        </w:rPr>
        <w:t>these</w:t>
      </w:r>
      <w:r>
        <w:rPr>
          <w:spacing w:val="-7"/>
        </w:rPr>
        <w:t> </w:t>
      </w:r>
      <w:r>
        <w:rPr>
          <w:spacing w:val="-4"/>
        </w:rPr>
        <w:t>entities.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exam- </w:t>
      </w:r>
      <w:r>
        <w:rPr>
          <w:spacing w:val="-2"/>
        </w:rPr>
        <w:t>ple,</w:t>
      </w:r>
      <w:r>
        <w:rPr>
          <w:spacing w:val="-9"/>
        </w:rPr>
        <w:t> </w:t>
      </w:r>
      <w:r>
        <w:rPr>
          <w:spacing w:val="-2"/>
        </w:rPr>
        <w:t>performing</w:t>
      </w:r>
      <w:r>
        <w:rPr>
          <w:spacing w:val="-9"/>
        </w:rPr>
        <w:t> </w:t>
      </w:r>
      <w:r>
        <w:rPr>
          <w:spacing w:val="-2"/>
        </w:rPr>
        <w:t>drug</w:t>
      </w:r>
      <w:r>
        <w:rPr>
          <w:spacing w:val="-9"/>
        </w:rPr>
        <w:t> </w:t>
      </w:r>
      <w:r>
        <w:rPr>
          <w:spacing w:val="-2"/>
        </w:rPr>
        <w:t>target</w:t>
      </w:r>
      <w:r>
        <w:rPr>
          <w:spacing w:val="-9"/>
        </w:rPr>
        <w:t> </w:t>
      </w:r>
      <w:r>
        <w:rPr>
          <w:spacing w:val="-2"/>
        </w:rPr>
        <w:t>identification,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process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finding</w:t>
      </w:r>
      <w:r>
        <w:rPr>
          <w:spacing w:val="-9"/>
        </w:rPr>
        <w:t> </w:t>
      </w:r>
      <w:r>
        <w:rPr>
          <w:spacing w:val="-2"/>
        </w:rPr>
        <w:t>genes </w:t>
      </w:r>
      <w:r>
        <w:rPr>
          <w:spacing w:val="-6"/>
        </w:rPr>
        <w:t>involved</w:t>
      </w:r>
      <w:r>
        <w:rPr>
          <w:spacing w:val="-1"/>
        </w:rPr>
        <w:t> </w:t>
      </w:r>
      <w:r>
        <w:rPr>
          <w:spacing w:val="-6"/>
        </w:rPr>
        <w:t>in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mechanism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a</w:t>
      </w:r>
      <w:r>
        <w:rPr>
          <w:spacing w:val="-1"/>
        </w:rPr>
        <w:t> </w:t>
      </w:r>
      <w:r>
        <w:rPr>
          <w:spacing w:val="-6"/>
        </w:rPr>
        <w:t>given</w:t>
      </w:r>
      <w:r>
        <w:rPr>
          <w:spacing w:val="-1"/>
        </w:rPr>
        <w:t> </w:t>
      </w:r>
      <w:r>
        <w:rPr>
          <w:spacing w:val="-6"/>
        </w:rPr>
        <w:t>disease,</w:t>
      </w:r>
      <w:r>
        <w:rPr>
          <w:spacing w:val="-1"/>
        </w:rPr>
        <w:t> </w:t>
      </w:r>
      <w:r>
        <w:rPr>
          <w:spacing w:val="-6"/>
        </w:rPr>
        <w:t>has</w:t>
      </w:r>
      <w:r>
        <w:rPr>
          <w:spacing w:val="-1"/>
        </w:rPr>
        <w:t> </w:t>
      </w:r>
      <w:r>
        <w:rPr>
          <w:spacing w:val="-6"/>
        </w:rPr>
        <w:t>been</w:t>
      </w:r>
      <w:r>
        <w:rPr>
          <w:spacing w:val="-1"/>
        </w:rPr>
        <w:t> </w:t>
      </w:r>
      <w:r>
        <w:rPr>
          <w:spacing w:val="-6"/>
        </w:rPr>
        <w:t>addressed</w:t>
      </w:r>
      <w:r>
        <w:rPr>
          <w:spacing w:val="-1"/>
        </w:rPr>
        <w:t> </w:t>
      </w:r>
      <w:r>
        <w:rPr>
          <w:spacing w:val="-6"/>
        </w:rPr>
        <w:t>as</w:t>
      </w:r>
      <w:r>
        <w:rPr>
          <w:spacing w:val="-1"/>
        </w:rPr>
        <w:t> </w:t>
      </w:r>
      <w:r>
        <w:rPr>
          <w:spacing w:val="-6"/>
        </w:rPr>
        <w:t>link</w:t>
      </w:r>
      <w:r>
        <w:rPr>
          <w:spacing w:val="-4"/>
        </w:rPr>
        <w:t> prediction between gene and disease entities using the ComplEx model </w:t>
      </w:r>
      <w:r>
        <w:rPr/>
        <w:t>on a drug discovery graph [</w:t>
      </w:r>
      <w:hyperlink w:history="true" w:anchor="_bookmark28">
        <w:r>
          <w:rPr>
            <w:color w:val="0080AC"/>
          </w:rPr>
          <w:t>5</w:t>
        </w:r>
      </w:hyperlink>
      <w:r>
        <w:rPr/>
        <w:t>].</w:t>
      </w:r>
    </w:p>
    <w:p>
      <w:pPr>
        <w:pStyle w:val="BodyText"/>
        <w:spacing w:line="268" w:lineRule="auto" w:before="6"/>
        <w:ind w:left="118" w:right="38" w:firstLine="239"/>
        <w:jc w:val="both"/>
      </w:pPr>
      <w:r>
        <w:rPr/>
        <w:t>There are increasing numbers of public knowledge graphs suit- able for use in drug discovery [</w:t>
      </w:r>
      <w:hyperlink w:history="true" w:anchor="_bookmark41">
        <w:r>
          <w:rPr>
            <w:color w:val="0080AC"/>
          </w:rPr>
          <w:t>34</w:t>
        </w:r>
      </w:hyperlink>
      <w:r>
        <w:rPr/>
        <w:t>]. One of the first such graphs was Hetionet [</w:t>
      </w:r>
      <w:hyperlink w:history="true" w:anchor="_bookmark26">
        <w:r>
          <w:rPr>
            <w:color w:val="0080AC"/>
          </w:rPr>
          <w:t>2</w:t>
        </w:r>
      </w:hyperlink>
      <w:r>
        <w:rPr/>
        <w:t>], originally created for drug purposing through the use of knowledge graph-based approaches. Since its introduction, other </w:t>
      </w:r>
      <w:r>
        <w:rPr>
          <w:spacing w:val="-6"/>
        </w:rPr>
        <w:t>datasets</w:t>
      </w:r>
      <w:r>
        <w:rPr/>
        <w:t> </w:t>
      </w:r>
      <w:r>
        <w:rPr>
          <w:spacing w:val="-6"/>
        </w:rPr>
        <w:t>have</w:t>
      </w:r>
      <w:r>
        <w:rPr/>
        <w:t> </w:t>
      </w:r>
      <w:r>
        <w:rPr>
          <w:spacing w:val="-6"/>
        </w:rPr>
        <w:t>been</w:t>
      </w:r>
      <w:r>
        <w:rPr/>
        <w:t> </w:t>
      </w:r>
      <w:r>
        <w:rPr>
          <w:spacing w:val="-6"/>
        </w:rPr>
        <w:t>released</w:t>
      </w:r>
      <w:r>
        <w:rPr/>
        <w:t> </w:t>
      </w:r>
      <w:r>
        <w:rPr>
          <w:spacing w:val="-6"/>
        </w:rPr>
        <w:t>including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Drug</w:t>
      </w:r>
      <w:r>
        <w:rPr/>
        <w:t> </w:t>
      </w:r>
      <w:r>
        <w:rPr>
          <w:spacing w:val="-6"/>
        </w:rPr>
        <w:t>Repurposing</w:t>
      </w:r>
      <w:r>
        <w:rPr/>
        <w:t> </w:t>
      </w:r>
      <w:r>
        <w:rPr>
          <w:spacing w:val="-6"/>
        </w:rPr>
        <w:t>Knowledge</w:t>
      </w:r>
      <w:r>
        <w:rPr/>
        <w:t> </w:t>
      </w:r>
      <w:bookmarkStart w:name="3 Experimental setup" w:id="17"/>
      <w:bookmarkEnd w:id="17"/>
      <w:r>
        <w:rPr/>
        <w:t>Grap</w:t>
      </w:r>
      <w:r>
        <w:rPr/>
        <w:t>h (DRKG) [</w:t>
      </w:r>
      <w:hyperlink w:history="true" w:anchor="_bookmark44">
        <w:r>
          <w:rPr>
            <w:color w:val="0080AC"/>
          </w:rPr>
          <w:t>36</w:t>
        </w:r>
      </w:hyperlink>
      <w:r>
        <w:rPr/>
        <w:t>], OpenBioLink [</w:t>
      </w:r>
      <w:hyperlink w:history="true" w:anchor="_bookmark46">
        <w:r>
          <w:rPr>
            <w:color w:val="0080AC"/>
          </w:rPr>
          <w:t>37</w:t>
        </w:r>
      </w:hyperlink>
      <w:r>
        <w:rPr/>
        <w:t>] and BioKG [</w:t>
      </w:r>
      <w:hyperlink w:history="true" w:anchor="_bookmark29">
        <w:r>
          <w:rPr>
            <w:color w:val="0080AC"/>
          </w:rPr>
          <w:t>3</w:t>
        </w:r>
      </w:hyperlink>
      <w:r>
        <w:rPr/>
        <w:t>].</w:t>
      </w:r>
    </w:p>
    <w:p>
      <w:pPr>
        <w:pStyle w:val="BodyText"/>
        <w:spacing w:before="28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w w:val="105"/>
        </w:rPr>
        <w:t>Experimental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setup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39" w:firstLine="239"/>
        <w:jc w:val="both"/>
      </w:pP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section,</w:t>
      </w:r>
      <w:r>
        <w:rPr>
          <w:spacing w:val="-8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give</w:t>
      </w:r>
      <w:r>
        <w:rPr>
          <w:spacing w:val="-7"/>
        </w:rPr>
        <w:t> </w:t>
      </w:r>
      <w:r>
        <w:rPr>
          <w:spacing w:val="-4"/>
        </w:rPr>
        <w:t>an</w:t>
      </w:r>
      <w:r>
        <w:rPr>
          <w:spacing w:val="-7"/>
        </w:rPr>
        <w:t> </w:t>
      </w:r>
      <w:r>
        <w:rPr>
          <w:spacing w:val="-4"/>
        </w:rPr>
        <w:t>overview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models,</w:t>
      </w:r>
      <w:r>
        <w:rPr>
          <w:spacing w:val="-7"/>
        </w:rPr>
        <w:t> </w:t>
      </w:r>
      <w:r>
        <w:rPr>
          <w:spacing w:val="-4"/>
        </w:rPr>
        <w:t>datasets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eval- </w:t>
      </w:r>
      <w:bookmarkStart w:name="3.1 Models" w:id="18"/>
      <w:bookmarkEnd w:id="18"/>
      <w:r>
        <w:rPr/>
        <w:t>uation</w:t>
      </w:r>
      <w:r>
        <w:rPr/>
        <w:t> protocol used for our experimentation.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0" w:after="0"/>
        <w:ind w:left="464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sz w:val="16"/>
        </w:rPr>
        <w:t>Models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38" w:firstLine="239"/>
        <w:jc w:val="right"/>
      </w:pPr>
      <w:bookmarkStart w:name="3.2 Datasets" w:id="19"/>
      <w:bookmarkEnd w:id="19"/>
      <w:r>
        <w:rPr/>
      </w:r>
      <w:r>
        <w:rPr/>
        <w:t>As</w:t>
      </w:r>
      <w:r>
        <w:rPr>
          <w:spacing w:val="-9"/>
        </w:rPr>
        <w:t> </w:t>
      </w:r>
      <w:r>
        <w:rPr/>
        <w:t>detailed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6">
        <w:r>
          <w:rPr>
            <w:color w:val="0080AC"/>
          </w:rPr>
          <w:t>Section</w:t>
        </w:r>
        <w:r>
          <w:rPr>
            <w:color w:val="0080AC"/>
            <w:spacing w:val="-9"/>
          </w:rPr>
          <w:t> </w:t>
        </w:r>
        <w:r>
          <w:rPr>
            <w:color w:val="0080AC"/>
          </w:rPr>
          <w:t>2.1</w:t>
        </w:r>
      </w:hyperlink>
      <w:r>
        <w:rPr/>
        <w:t>,</w:t>
      </w:r>
      <w:r>
        <w:rPr>
          <w:spacing w:val="-9"/>
        </w:rPr>
        <w:t> </w:t>
      </w:r>
      <w:r>
        <w:rPr/>
        <w:t>many</w:t>
      </w:r>
      <w:r>
        <w:rPr>
          <w:spacing w:val="-9"/>
        </w:rPr>
        <w:t> </w:t>
      </w:r>
      <w:r>
        <w:rPr/>
        <w:t>knowledge</w:t>
      </w:r>
      <w:r>
        <w:rPr>
          <w:spacing w:val="-8"/>
        </w:rPr>
        <w:t> </w:t>
      </w:r>
      <w:r>
        <w:rPr/>
        <w:t>graph</w:t>
      </w:r>
      <w:r>
        <w:rPr>
          <w:spacing w:val="-9"/>
        </w:rPr>
        <w:t> </w:t>
      </w:r>
      <w:r>
        <w:rPr/>
        <w:t>specific</w:t>
      </w:r>
      <w:r>
        <w:rPr>
          <w:spacing w:val="-9"/>
        </w:rPr>
        <w:t> </w:t>
      </w:r>
      <w:r>
        <w:rPr/>
        <w:t>embed- </w:t>
      </w:r>
      <w:r>
        <w:rPr>
          <w:spacing w:val="-2"/>
        </w:rPr>
        <w:t>ding</w:t>
      </w:r>
      <w:r>
        <w:rPr>
          <w:spacing w:val="-3"/>
        </w:rPr>
        <w:t> </w:t>
      </w:r>
      <w:r>
        <w:rPr>
          <w:spacing w:val="-2"/>
        </w:rPr>
        <w:t>models</w:t>
      </w:r>
      <w:r>
        <w:rPr>
          <w:spacing w:val="-3"/>
        </w:rPr>
        <w:t> </w:t>
      </w:r>
      <w:r>
        <w:rPr>
          <w:spacing w:val="-2"/>
        </w:rPr>
        <w:t>have</w:t>
      </w:r>
      <w:r>
        <w:rPr>
          <w:spacing w:val="-3"/>
        </w:rPr>
        <w:t> </w:t>
      </w:r>
      <w:r>
        <w:rPr>
          <w:spacing w:val="-2"/>
        </w:rPr>
        <w:t>been</w:t>
      </w:r>
      <w:r>
        <w:rPr>
          <w:spacing w:val="-3"/>
        </w:rPr>
        <w:t> </w:t>
      </w:r>
      <w:r>
        <w:rPr>
          <w:spacing w:val="-2"/>
        </w:rPr>
        <w:t>introduced,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primary</w:t>
      </w:r>
      <w:r>
        <w:rPr>
          <w:spacing w:val="-3"/>
        </w:rPr>
        <w:t> </w:t>
      </w:r>
      <w:r>
        <w:rPr>
          <w:spacing w:val="-2"/>
        </w:rPr>
        <w:t>differentiator</w:t>
      </w:r>
      <w:r>
        <w:rPr>
          <w:spacing w:val="-3"/>
        </w:rPr>
        <w:t> </w:t>
      </w:r>
      <w:r>
        <w:rPr>
          <w:spacing w:val="-2"/>
        </w:rPr>
        <w:t>be- </w:t>
      </w:r>
      <w:r>
        <w:rPr>
          <w:spacing w:val="-4"/>
        </w:rPr>
        <w:t>tween them being how they score the plausibility of a given triple. Here we briefly</w:t>
      </w:r>
      <w:r>
        <w:rPr>
          <w:spacing w:val="-5"/>
        </w:rPr>
        <w:t> </w:t>
      </w:r>
      <w:r>
        <w:rPr>
          <w:spacing w:val="-4"/>
        </w:rPr>
        <w:t>detail</w:t>
      </w:r>
      <w:r>
        <w:rPr>
          <w:spacing w:val="-5"/>
        </w:rPr>
        <w:t> </w:t>
      </w:r>
      <w:r>
        <w:rPr>
          <w:spacing w:val="-4"/>
        </w:rPr>
        <w:t>the models utilised in this</w:t>
      </w:r>
      <w:r>
        <w:rPr>
          <w:spacing w:val="-5"/>
        </w:rPr>
        <w:t> </w:t>
      </w:r>
      <w:r>
        <w:rPr>
          <w:spacing w:val="-4"/>
        </w:rPr>
        <w:t>study, but</w:t>
      </w:r>
      <w:r>
        <w:rPr>
          <w:spacing w:val="-5"/>
        </w:rPr>
        <w:t> </w:t>
      </w:r>
      <w:r>
        <w:rPr>
          <w:spacing w:val="-4"/>
        </w:rPr>
        <w:t>interested readers </w:t>
      </w:r>
      <w:r>
        <w:rPr>
          <w:spacing w:val="-2"/>
        </w:rPr>
        <w:t>are referred to larger reviews for context and comparisons with other </w:t>
      </w:r>
      <w:r>
        <w:rPr/>
        <w:t>approaches</w:t>
      </w:r>
      <w:r>
        <w:rPr>
          <w:spacing w:val="-5"/>
        </w:rPr>
        <w:t> </w:t>
      </w:r>
      <w:r>
        <w:rPr/>
        <w:t>[</w:t>
      </w:r>
      <w:hyperlink w:history="true" w:anchor="_bookmark45">
        <w:r>
          <w:rPr>
            <w:color w:val="0080AC"/>
          </w:rPr>
          <w:t>17,18,38</w:t>
        </w:r>
      </w:hyperlink>
      <w:r>
        <w:rPr/>
        <w:t>].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models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selected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popular</w:t>
      </w:r>
      <w:r>
        <w:rPr>
          <w:spacing w:val="-6"/>
        </w:rPr>
        <w:t> </w:t>
      </w:r>
      <w:r>
        <w:rPr/>
        <w:t>ap- </w:t>
      </w:r>
      <w:r>
        <w:rPr>
          <w:spacing w:val="-2"/>
        </w:rPr>
        <w:t>proaches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literature,</w:t>
      </w:r>
      <w:r>
        <w:rPr>
          <w:spacing w:val="-5"/>
        </w:rPr>
        <w:t> </w:t>
      </w:r>
      <w:r>
        <w:rPr>
          <w:spacing w:val="-2"/>
        </w:rPr>
        <w:t>cover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range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2"/>
        </w:rPr>
        <w:t>methodologies and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begun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explored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context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drug</w:t>
      </w:r>
      <w:r>
        <w:rPr>
          <w:spacing w:val="-6"/>
        </w:rPr>
        <w:t> </w:t>
      </w:r>
      <w:r>
        <w:rPr>
          <w:spacing w:val="-2"/>
        </w:rPr>
        <w:t>discovery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28">
        <w:r>
          <w:rPr>
            <w:color w:val="0080AC"/>
            <w:spacing w:val="-2"/>
          </w:rPr>
          <w:t>5,39</w:t>
        </w:r>
      </w:hyperlink>
      <w:r>
        <w:rPr>
          <w:spacing w:val="-2"/>
        </w:rPr>
        <w:t>].</w:t>
      </w:r>
    </w:p>
    <w:p>
      <w:pPr>
        <w:pStyle w:val="BodyText"/>
        <w:spacing w:line="268" w:lineRule="auto" w:before="4"/>
        <w:ind w:left="118" w:right="39" w:firstLine="239"/>
        <w:jc w:val="both"/>
      </w:pPr>
      <w:r>
        <w:rPr>
          <w:rFonts w:ascii="Times New Roman"/>
          <w:i/>
          <w:spacing w:val="-4"/>
        </w:rPr>
        <w:t>DistMult</w:t>
      </w:r>
      <w:r>
        <w:rPr>
          <w:rFonts w:ascii="Times New Roman"/>
          <w:i/>
        </w:rPr>
        <w:t> </w:t>
      </w:r>
      <w:r>
        <w:rPr>
          <w:spacing w:val="-4"/>
        </w:rPr>
        <w:t>A simplification of the earlier RESCAL model, DistMult uses </w:t>
      </w:r>
      <w:r>
        <w:rPr/>
        <w:t>a</w:t>
      </w:r>
      <w:r>
        <w:rPr>
          <w:spacing w:val="-8"/>
        </w:rPr>
        <w:t> </w:t>
      </w:r>
      <w:r>
        <w:rPr/>
        <w:t>vector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relation</w:t>
      </w:r>
      <w:r>
        <w:rPr>
          <w:spacing w:val="-8"/>
        </w:rPr>
        <w:t> </w:t>
      </w:r>
      <w:r>
        <w:rPr/>
        <w:t>type</w:t>
      </w:r>
      <w:r>
        <w:rPr>
          <w:spacing w:val="-8"/>
        </w:rPr>
        <w:t> </w:t>
      </w:r>
      <w:r>
        <w:rPr/>
        <w:t>(represented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diagonal</w:t>
      </w:r>
      <w:r>
        <w:rPr>
          <w:spacing w:val="-8"/>
        </w:rPr>
        <w:t> </w:t>
      </w:r>
      <w:r>
        <w:rPr/>
        <w:t>square</w:t>
      </w:r>
      <w:r>
        <w:rPr>
          <w:spacing w:val="-7"/>
        </w:rPr>
        <w:t> </w:t>
      </w:r>
      <w:r>
        <w:rPr/>
        <w:t>ma- </w:t>
      </w:r>
      <w:r>
        <w:rPr>
          <w:spacing w:val="-4"/>
        </w:rPr>
        <w:t>trix to greatly reduce the number of required parameters) but is limited </w:t>
      </w:r>
      <w:r>
        <w:rPr/>
        <w:t>to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only</w:t>
      </w:r>
      <w:r>
        <w:rPr>
          <w:spacing w:val="-7"/>
        </w:rPr>
        <w:t> </w:t>
      </w:r>
      <w:r>
        <w:rPr/>
        <w:t>symmetric</w:t>
      </w:r>
      <w:r>
        <w:rPr>
          <w:spacing w:val="-7"/>
        </w:rPr>
        <w:t> </w:t>
      </w:r>
      <w:r>
        <w:rPr/>
        <w:t>relations</w:t>
      </w:r>
      <w:r>
        <w:rPr>
          <w:spacing w:val="-7"/>
        </w:rPr>
        <w:t> </w:t>
      </w:r>
      <w:r>
        <w:rPr/>
        <w:t>[</w:t>
      </w:r>
      <w:hyperlink w:history="true" w:anchor="_bookmark34">
        <w:r>
          <w:rPr>
            <w:color w:val="0080AC"/>
          </w:rPr>
          <w:t>10</w:t>
        </w:r>
      </w:hyperlink>
      <w:r>
        <w:rPr/>
        <w:t>].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score</w:t>
      </w:r>
      <w:r>
        <w:rPr>
          <w:spacing w:val="-6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by DistMult to evaluate each triple is thus as follows:</w:t>
      </w:r>
    </w:p>
    <w:p>
      <w:pPr>
        <w:spacing w:line="341" w:lineRule="exact" w:before="0"/>
        <w:ind w:left="118" w:right="0" w:firstLine="0"/>
        <w:jc w:val="both"/>
        <w:rPr>
          <w:rFonts w:ascii="STIX Math" w:hAnsi="STIX Math" w:eastAsia="STIX Math"/>
          <w:b/>
          <w:sz w:val="16"/>
        </w:rPr>
      </w:pP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-22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ℎ,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𝑟,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b/>
          <w:spacing w:val="-2"/>
          <w:sz w:val="16"/>
        </w:rPr>
        <w:t>𝐡</w:t>
      </w:r>
      <w:r>
        <w:rPr>
          <w:rFonts w:ascii="STIX Math" w:hAnsi="STIX Math" w:eastAsia="STIX Math"/>
          <w:i/>
          <w:spacing w:val="-2"/>
          <w:position w:val="6"/>
          <w:sz w:val="12"/>
        </w:rPr>
        <w:t>⊤</w:t>
      </w:r>
      <w:r>
        <w:rPr>
          <w:rFonts w:ascii="STIX Math" w:hAnsi="STIX Math" w:eastAsia="STIX Math"/>
          <w:spacing w:val="-2"/>
          <w:sz w:val="16"/>
        </w:rPr>
        <w:t>diag(</w:t>
      </w:r>
      <w:r>
        <w:rPr>
          <w:rFonts w:ascii="STIX Math" w:hAnsi="STIX Math" w:eastAsia="STIX Math"/>
          <w:b/>
          <w:spacing w:val="-2"/>
          <w:sz w:val="16"/>
        </w:rPr>
        <w:t>𝐫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b/>
          <w:spacing w:val="-2"/>
          <w:sz w:val="16"/>
        </w:rPr>
        <w:t>𝐭</w:t>
      </w:r>
    </w:p>
    <w:p>
      <w:pPr>
        <w:pStyle w:val="BodyText"/>
        <w:spacing w:line="268" w:lineRule="auto" w:before="82"/>
        <w:ind w:left="118" w:right="39" w:firstLine="239"/>
        <w:jc w:val="both"/>
      </w:pPr>
      <w:r>
        <w:rPr>
          <w:rFonts w:ascii="Times New Roman"/>
          <w:i/>
        </w:rPr>
        <w:t>ComplEx</w:t>
      </w:r>
      <w:r>
        <w:rPr>
          <w:rFonts w:ascii="Times New Roman"/>
          <w:i/>
          <w:spacing w:val="-10"/>
        </w:rPr>
        <w:t> </w:t>
      </w:r>
      <w:r>
        <w:rPr/>
        <w:t>To</w:t>
      </w:r>
      <w:r>
        <w:rPr>
          <w:spacing w:val="-12"/>
        </w:rPr>
        <w:t> </w:t>
      </w:r>
      <w:r>
        <w:rPr/>
        <w:t>help</w:t>
      </w:r>
      <w:r>
        <w:rPr>
          <w:spacing w:val="-11"/>
        </w:rPr>
        <w:t> </w:t>
      </w:r>
      <w:r>
        <w:rPr/>
        <w:t>overcome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ability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only</w:t>
      </w:r>
      <w:r>
        <w:rPr>
          <w:spacing w:val="-11"/>
        </w:rPr>
        <w:t> </w:t>
      </w:r>
      <w:r>
        <w:rPr/>
        <w:t>learn</w:t>
      </w:r>
      <w:r>
        <w:rPr>
          <w:spacing w:val="-12"/>
        </w:rPr>
        <w:t> </w:t>
      </w:r>
      <w:r>
        <w:rPr/>
        <w:t>symmetric</w:t>
      </w:r>
      <w:r>
        <w:rPr>
          <w:spacing w:val="-11"/>
        </w:rPr>
        <w:t> </w:t>
      </w:r>
      <w:r>
        <w:rPr/>
        <w:t>rela- </w:t>
      </w:r>
      <w:r>
        <w:rPr>
          <w:spacing w:val="-4"/>
        </w:rPr>
        <w:t>tions, an extension of DistMult called ComplEx has been introduced [</w:t>
      </w:r>
      <w:hyperlink w:history="true" w:anchor="_bookmark33">
        <w:r>
          <w:rPr>
            <w:color w:val="0080AC"/>
            <w:spacing w:val="-4"/>
          </w:rPr>
          <w:t>9</w:t>
        </w:r>
      </w:hyperlink>
      <w:r>
        <w:rPr>
          <w:spacing w:val="-4"/>
        </w:rPr>
        <w:t>].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entity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relation</w:t>
      </w:r>
      <w:r>
        <w:rPr>
          <w:spacing w:val="-9"/>
        </w:rPr>
        <w:t> </w:t>
      </w:r>
      <w:r>
        <w:rPr>
          <w:spacing w:val="-2"/>
        </w:rPr>
        <w:t>embeddings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ComplEx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not</w:t>
      </w:r>
      <w:r>
        <w:rPr>
          <w:spacing w:val="-9"/>
        </w:rPr>
        <w:t> </w:t>
      </w:r>
      <w:r>
        <w:rPr>
          <w:spacing w:val="-2"/>
        </w:rPr>
        <w:t>real </w:t>
      </w:r>
      <w:r>
        <w:rPr>
          <w:spacing w:val="-4"/>
        </w:rPr>
        <w:t>valued, unlike many other</w:t>
      </w:r>
      <w:r>
        <w:rPr>
          <w:spacing w:val="-3"/>
        </w:rPr>
        <w:t> </w:t>
      </w:r>
      <w:r>
        <w:rPr>
          <w:spacing w:val="-4"/>
        </w:rPr>
        <w:t>approaches, instead they</w:t>
      </w:r>
      <w:r>
        <w:rPr>
          <w:spacing w:val="-3"/>
        </w:rPr>
        <w:t> </w:t>
      </w:r>
      <w:r>
        <w:rPr>
          <w:spacing w:val="-4"/>
        </w:rPr>
        <w:t>are complex valued</w:t>
      </w:r>
    </w:p>
    <w:p>
      <w:pPr>
        <w:pStyle w:val="BodyText"/>
        <w:spacing w:line="145" w:lineRule="exact"/>
        <w:ind w:left="118"/>
      </w:pPr>
      <w:r>
        <w:rPr/>
        <w:t>such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>
          <w:rFonts w:ascii="STIX Math" w:hAnsi="STIX Math" w:eastAsia="STIX Math"/>
          <w:b/>
        </w:rPr>
        <w:t>𝐡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3"/>
        </w:rPr>
        <w:t> </w:t>
      </w:r>
      <w:r>
        <w:rPr>
          <w:rFonts w:ascii="STIX Math" w:hAnsi="STIX Math" w:eastAsia="STIX Math"/>
          <w:b/>
        </w:rPr>
        <w:t>𝐫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3"/>
        </w:rPr>
        <w:t> </w:t>
      </w:r>
      <w:r>
        <w:rPr>
          <w:rFonts w:ascii="STIX Math" w:hAnsi="STIX Math" w:eastAsia="STIX Math"/>
          <w:b/>
        </w:rPr>
        <w:t>𝐭</w:t>
      </w:r>
      <w:r>
        <w:rPr>
          <w:rFonts w:ascii="STIX Math" w:hAnsi="STIX Math" w:eastAsia="STIX Math"/>
          <w:b/>
          <w:spacing w:val="-5"/>
        </w:rPr>
        <w:t> </w:t>
      </w:r>
      <w:r>
        <w:rPr>
          <w:rFonts w:ascii="STIX Math" w:hAnsi="STIX Math" w:eastAsia="STIX Math"/>
        </w:rPr>
        <w:t>∈</w:t>
      </w:r>
      <w:r>
        <w:rPr>
          <w:rFonts w:ascii="STIX Math" w:hAnsi="STIX Math" w:eastAsia="STIX Math"/>
          <w:spacing w:val="-9"/>
        </w:rPr>
        <w:t> </w:t>
      </w:r>
      <w:r>
        <w:rPr>
          <w:rFonts w:ascii="Arimo" w:hAnsi="Arimo" w:eastAsia="Arimo"/>
        </w:rPr>
        <w:t>ℂ</w:t>
      </w:r>
      <w:r>
        <w:rPr>
          <w:rFonts w:ascii="STIX Math" w:hAnsi="STIX Math" w:eastAsia="STIX Math"/>
          <w:i/>
          <w:vertAlign w:val="superscript"/>
        </w:rPr>
        <w:t>𝑘</w:t>
      </w:r>
      <w:r>
        <w:rPr>
          <w:vertAlign w:val="baseline"/>
        </w:rPr>
        <w:t>.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score</w:t>
      </w:r>
      <w:r>
        <w:rPr>
          <w:spacing w:val="-10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vertAlign w:val="baseline"/>
        </w:rPr>
        <w:t>ComplEx</w:t>
      </w:r>
      <w:r>
        <w:rPr>
          <w:spacing w:val="-10"/>
          <w:vertAlign w:val="baseline"/>
        </w:rPr>
        <w:t> </w:t>
      </w:r>
      <w:r>
        <w:rPr>
          <w:vertAlign w:val="baseline"/>
        </w:rPr>
        <w:t>then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becomes:</w:t>
      </w:r>
    </w:p>
    <w:p>
      <w:pPr>
        <w:spacing w:line="315" w:lineRule="exact" w:before="0"/>
        <w:ind w:left="118" w:right="0" w:firstLine="0"/>
        <w:jc w:val="left"/>
        <w:rPr>
          <w:rFonts w:ascii="STIX Math" w:hAnsi="STIX Math" w:eastAsia="STIX Math"/>
          <w:i/>
          <w:sz w:val="16"/>
        </w:rPr>
      </w:pPr>
      <w:bookmarkStart w:name="3.3 Evaluation protocol" w:id="20"/>
      <w:bookmarkEnd w:id="20"/>
      <w:r>
        <w:rPr/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-22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ℎ,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𝑟,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i/>
          <w:sz w:val="16"/>
        </w:rPr>
        <w:t>𝑅𝑒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b/>
          <w:sz w:val="16"/>
        </w:rPr>
        <w:t>𝐡</w:t>
      </w:r>
      <w:r>
        <w:rPr>
          <w:rFonts w:ascii="STIX Math" w:hAnsi="STIX Math" w:eastAsia="STIX Math"/>
          <w:b/>
          <w:spacing w:val="-6"/>
          <w:sz w:val="16"/>
        </w:rPr>
        <w:t> </w:t>
      </w:r>
      <w:r>
        <w:rPr>
          <w:rFonts w:ascii="STIX Math" w:hAnsi="STIX Math" w:eastAsia="STIX Math"/>
          <w:i/>
          <w:sz w:val="16"/>
        </w:rPr>
        <w:t>⊙</w:t>
      </w:r>
      <w:r>
        <w:rPr>
          <w:rFonts w:ascii="STIX Math" w:hAnsi="STIX Math" w:eastAsia="STIX Math"/>
          <w:i/>
          <w:spacing w:val="-6"/>
          <w:sz w:val="16"/>
        </w:rPr>
        <w:t> </w:t>
      </w:r>
      <w:r>
        <w:rPr>
          <w:rFonts w:ascii="STIX Math" w:hAnsi="STIX Math" w:eastAsia="STIX Math"/>
          <w:b/>
          <w:sz w:val="16"/>
        </w:rPr>
        <w:t>𝐫</w:t>
      </w:r>
      <w:r>
        <w:rPr>
          <w:rFonts w:ascii="STIX Math" w:hAnsi="STIX Math" w:eastAsia="STIX Math"/>
          <w:b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⊙</w:t>
      </w:r>
      <w:r>
        <w:rPr>
          <w:rFonts w:ascii="STIX Math" w:hAnsi="STIX Math" w:eastAsia="STIX Math"/>
          <w:i/>
          <w:spacing w:val="-6"/>
          <w:sz w:val="16"/>
        </w:rPr>
        <w:t> </w:t>
      </w:r>
      <w:r>
        <w:rPr>
          <w:rFonts w:ascii="STIX Math" w:hAnsi="STIX Math" w:eastAsia="STIX Math"/>
          <w:b/>
          <w:spacing w:val="-5"/>
          <w:sz w:val="16"/>
        </w:rPr>
        <w:t>𝐭</w:t>
      </w:r>
      <w:r>
        <w:rPr>
          <w:rFonts w:ascii="STIX Math" w:hAnsi="STIX Math" w:eastAsia="STIX Math"/>
          <w:spacing w:val="-5"/>
          <w:sz w:val="16"/>
        </w:rPr>
        <w:t>)</w:t>
      </w:r>
      <w:r>
        <w:rPr>
          <w:rFonts w:ascii="STIX Math" w:hAnsi="STIX Math" w:eastAsia="STIX Math"/>
          <w:i/>
          <w:spacing w:val="-5"/>
          <w:sz w:val="16"/>
        </w:rPr>
        <w:t>,</w:t>
      </w:r>
    </w:p>
    <w:p>
      <w:pPr>
        <w:pStyle w:val="BodyText"/>
        <w:spacing w:line="393" w:lineRule="exact"/>
        <w:ind w:left="118"/>
      </w:pPr>
      <w:r>
        <w:rPr/>
        <w:t>where</w:t>
      </w:r>
      <w:r>
        <w:rPr>
          <w:spacing w:val="-9"/>
        </w:rPr>
        <w:t> </w:t>
      </w:r>
      <w:r>
        <w:rPr>
          <w:rFonts w:ascii="STIX Math" w:hAnsi="STIX Math" w:eastAsia="STIX Math"/>
          <w:i/>
        </w:rPr>
        <w:t>⊙</w:t>
      </w:r>
      <w:r>
        <w:rPr>
          <w:rFonts w:ascii="STIX Math" w:hAnsi="STIX Math" w:eastAsia="STIX Math"/>
          <w:i/>
          <w:spacing w:val="-4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Hadamard</w:t>
      </w:r>
      <w:r>
        <w:rPr>
          <w:spacing w:val="-9"/>
        </w:rPr>
        <w:t> </w:t>
      </w:r>
      <w:r>
        <w:rPr/>
        <w:t>product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>
          <w:rFonts w:ascii="STIX Math" w:hAnsi="STIX Math" w:eastAsia="STIX Math"/>
          <w:i/>
        </w:rPr>
        <w:t>𝑅𝑒</w:t>
      </w:r>
      <w:r>
        <w:rPr>
          <w:rFonts w:ascii="STIX Math" w:hAnsi="STIX Math" w:eastAsia="STIX Math"/>
        </w:rPr>
        <w:t>()</w:t>
      </w:r>
      <w:r>
        <w:rPr>
          <w:rFonts w:ascii="STIX Math" w:hAnsi="STIX Math" w:eastAsia="STIX Math"/>
          <w:spacing w:val="-4"/>
        </w:rPr>
        <w:t> </w:t>
      </w:r>
      <w:r>
        <w:rPr/>
        <w:t>is</w:t>
      </w:r>
      <w:r>
        <w:rPr>
          <w:spacing w:val="-9"/>
        </w:rPr>
        <w:t> </w:t>
      </w:r>
      <w:r>
        <w:rPr/>
        <w:t>real</w:t>
      </w:r>
      <w:r>
        <w:rPr>
          <w:spacing w:val="-10"/>
        </w:rPr>
        <w:t> </w:t>
      </w:r>
      <w:r>
        <w:rPr/>
        <w:t>value</w:t>
      </w:r>
      <w:r>
        <w:rPr>
          <w:spacing w:val="-9"/>
        </w:rPr>
        <w:t> </w:t>
      </w:r>
      <w:r>
        <w:rPr/>
        <w:t>only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>
          <w:spacing w:val="-5"/>
        </w:rPr>
        <w:t>the</w:t>
      </w:r>
    </w:p>
    <w:p>
      <w:pPr>
        <w:pStyle w:val="BodyText"/>
        <w:spacing w:line="175" w:lineRule="exact"/>
        <w:ind w:left="118"/>
      </w:pPr>
      <w:r>
        <w:rPr>
          <w:spacing w:val="-2"/>
        </w:rPr>
        <w:t>complex</w:t>
      </w:r>
      <w:r>
        <w:rPr>
          <w:spacing w:val="-4"/>
        </w:rPr>
        <w:t> </w:t>
      </w:r>
      <w:r>
        <w:rPr>
          <w:spacing w:val="-2"/>
        </w:rPr>
        <w:t>number.</w:t>
      </w:r>
    </w:p>
    <w:p>
      <w:pPr>
        <w:pStyle w:val="BodyText"/>
        <w:spacing w:line="268" w:lineRule="auto" w:before="22"/>
        <w:ind w:left="118" w:right="40" w:firstLine="239"/>
        <w:jc w:val="both"/>
      </w:pPr>
      <w:r>
        <w:rPr>
          <w:rFonts w:ascii="Times New Roman"/>
          <w:i/>
          <w:spacing w:val="-2"/>
        </w:rPr>
        <w:t>TransE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first</w:t>
      </w:r>
      <w:r>
        <w:rPr>
          <w:spacing w:val="-6"/>
        </w:rPr>
        <w:t> </w:t>
      </w:r>
      <w:r>
        <w:rPr>
          <w:spacing w:val="-2"/>
        </w:rPr>
        <w:t>models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use</w:t>
      </w:r>
      <w:r>
        <w:rPr>
          <w:spacing w:val="-6"/>
        </w:rPr>
        <w:t> </w:t>
      </w:r>
      <w:r>
        <w:rPr>
          <w:spacing w:val="-2"/>
        </w:rPr>
        <w:t>translational</w:t>
      </w:r>
      <w:r>
        <w:rPr>
          <w:spacing w:val="-7"/>
        </w:rPr>
        <w:t> </w:t>
      </w:r>
      <w:r>
        <w:rPr>
          <w:spacing w:val="-2"/>
        </w:rPr>
        <w:t>distance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learn embeddings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relations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translate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latent</w:t>
      </w:r>
      <w:r>
        <w:rPr>
          <w:spacing w:val="-4"/>
        </w:rPr>
        <w:t> </w:t>
      </w:r>
      <w:r>
        <w:rPr>
          <w:spacing w:val="-2"/>
        </w:rPr>
        <w:t>space</w:t>
      </w:r>
      <w:r>
        <w:rPr>
          <w:spacing w:val="-4"/>
        </w:rPr>
        <w:t> </w:t>
      </w:r>
      <w:r>
        <w:rPr>
          <w:spacing w:val="-5"/>
        </w:rPr>
        <w:t>is</w:t>
      </w:r>
    </w:p>
    <w:p>
      <w:pPr>
        <w:spacing w:before="96"/>
        <w:ind w:left="777" w:right="0" w:firstLine="0"/>
        <w:jc w:val="left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before="31"/>
        <w:ind w:left="777" w:right="0" w:firstLine="0"/>
        <w:jc w:val="left"/>
        <w:rPr>
          <w:sz w:val="14"/>
        </w:rPr>
      </w:pPr>
      <w:r>
        <w:rPr>
          <w:sz w:val="14"/>
        </w:rPr>
        <w:t>Biomedical</w:t>
      </w:r>
      <w:r>
        <w:rPr>
          <w:spacing w:val="-9"/>
          <w:sz w:val="14"/>
        </w:rPr>
        <w:t> </w:t>
      </w:r>
      <w:r>
        <w:rPr>
          <w:sz w:val="14"/>
        </w:rPr>
        <w:t>knowledge</w:t>
      </w:r>
      <w:r>
        <w:rPr>
          <w:spacing w:val="-8"/>
          <w:sz w:val="14"/>
        </w:rPr>
        <w:t> </w:t>
      </w:r>
      <w:r>
        <w:rPr>
          <w:sz w:val="14"/>
        </w:rPr>
        <w:t>graphs</w:t>
      </w:r>
      <w:r>
        <w:rPr>
          <w:spacing w:val="-8"/>
          <w:sz w:val="14"/>
        </w:rPr>
        <w:t> </w:t>
      </w:r>
      <w:r>
        <w:rPr>
          <w:sz w:val="14"/>
        </w:rPr>
        <w:t>used</w:t>
      </w:r>
      <w:r>
        <w:rPr>
          <w:spacing w:val="-8"/>
          <w:sz w:val="14"/>
        </w:rPr>
        <w:t> </w:t>
      </w:r>
      <w:r>
        <w:rPr>
          <w:sz w:val="14"/>
        </w:rPr>
        <w:t>in</w:t>
      </w:r>
      <w:r>
        <w:rPr>
          <w:spacing w:val="-8"/>
          <w:sz w:val="14"/>
        </w:rPr>
        <w:t> </w:t>
      </w:r>
      <w:r>
        <w:rPr>
          <w:sz w:val="14"/>
        </w:rPr>
        <w:t>this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study.</w:t>
      </w:r>
    </w:p>
    <w:p>
      <w:pPr>
        <w:pStyle w:val="BodyText"/>
        <w:rPr>
          <w:sz w:val="8"/>
        </w:rPr>
      </w:pPr>
    </w:p>
    <w:tbl>
      <w:tblPr>
        <w:tblW w:w="0" w:type="auto"/>
        <w:jc w:val="left"/>
        <w:tblInd w:w="7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8"/>
        <w:gridCol w:w="572"/>
        <w:gridCol w:w="567"/>
        <w:gridCol w:w="518"/>
        <w:gridCol w:w="816"/>
      </w:tblGrid>
      <w:tr>
        <w:trPr>
          <w:trHeight w:val="265" w:hRule="atLeast"/>
        </w:trPr>
        <w:tc>
          <w:tcPr>
            <w:tcW w:w="1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z w:val="12"/>
              </w:rPr>
              <w:t>KG</w:t>
            </w:r>
            <w:r>
              <w:rPr>
                <w:spacing w:val="4"/>
                <w:sz w:val="12"/>
              </w:rPr>
              <w:t> </w:t>
            </w:r>
            <w:r>
              <w:rPr>
                <w:spacing w:val="-2"/>
                <w:sz w:val="12"/>
              </w:rPr>
              <w:t>dataset</w:t>
            </w:r>
          </w:p>
        </w:tc>
        <w:tc>
          <w:tcPr>
            <w:tcW w:w="5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1"/>
              <w:ind w:right="169"/>
              <w:jc w:val="center"/>
              <w:rPr>
                <w:rFonts w:ascii="Klaudia" w:hAnsi="Klaudia"/>
                <w:sz w:val="12"/>
              </w:rPr>
            </w:pPr>
            <w:r>
              <w:rPr>
                <w:rFonts w:ascii="Klaudia" w:hAnsi="Klaudia"/>
                <w:spacing w:val="-5"/>
                <w:sz w:val="12"/>
              </w:rPr>
              <w:t>|</w:t>
            </w:r>
            <w:r>
              <w:rPr>
                <w:rFonts w:ascii="Verdana" w:hAnsi="Verdana"/>
                <w:spacing w:val="-5"/>
                <w:sz w:val="12"/>
              </w:rPr>
              <w:t>£</w:t>
            </w:r>
            <w:r>
              <w:rPr>
                <w:rFonts w:ascii="Klaudia" w:hAnsi="Klaudia"/>
                <w:spacing w:val="-5"/>
                <w:sz w:val="12"/>
              </w:rPr>
              <w:t>|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1"/>
              <w:ind w:left="119"/>
              <w:rPr>
                <w:rFonts w:ascii="Klaudia"/>
                <w:sz w:val="12"/>
              </w:rPr>
            </w:pPr>
            <w:r>
              <w:rPr>
                <w:rFonts w:ascii="Klaudia"/>
                <w:spacing w:val="-5"/>
                <w:w w:val="105"/>
                <w:sz w:val="12"/>
              </w:rPr>
              <w:t>|</w:t>
            </w:r>
            <w:r>
              <w:rPr>
                <w:rFonts w:ascii="Verdana"/>
                <w:spacing w:val="-5"/>
                <w:w w:val="105"/>
                <w:sz w:val="12"/>
              </w:rPr>
              <w:t>G</w:t>
            </w:r>
            <w:r>
              <w:rPr>
                <w:rFonts w:ascii="Klaudia"/>
                <w:spacing w:val="-5"/>
                <w:w w:val="105"/>
                <w:sz w:val="12"/>
              </w:rPr>
              <w:t>|</w:t>
            </w:r>
          </w:p>
        </w:tc>
        <w:tc>
          <w:tcPr>
            <w:tcW w:w="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1"/>
              <w:ind w:left="120" w:right="-29"/>
              <w:rPr>
                <w:sz w:val="12"/>
              </w:rPr>
            </w:pPr>
            <w:r>
              <w:rPr>
                <w:rFonts w:ascii="Verdana" w:hAnsi="Verdana"/>
                <w:sz w:val="12"/>
              </w:rPr>
              <w:t>£</w:t>
            </w:r>
            <w:r>
              <w:rPr>
                <w:rFonts w:ascii="Verdana" w:hAnsi="Verdana"/>
                <w:spacing w:val="-1"/>
                <w:sz w:val="12"/>
              </w:rPr>
              <w:t> </w:t>
            </w:r>
            <w:r>
              <w:rPr>
                <w:spacing w:val="-2"/>
                <w:sz w:val="12"/>
              </w:rPr>
              <w:t>types</w:t>
            </w:r>
          </w:p>
        </w:tc>
        <w:tc>
          <w:tcPr>
            <w:tcW w:w="8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1"/>
              <w:ind w:left="256"/>
              <w:rPr>
                <w:sz w:val="12"/>
              </w:rPr>
            </w:pPr>
            <w:r>
              <w:rPr>
                <w:rFonts w:ascii="Verdana"/>
                <w:w w:val="125"/>
                <w:sz w:val="12"/>
              </w:rPr>
              <w:t>k</w:t>
            </w:r>
            <w:r>
              <w:rPr>
                <w:rFonts w:ascii="Verdana"/>
                <w:spacing w:val="4"/>
                <w:w w:val="125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types</w:t>
            </w:r>
          </w:p>
        </w:tc>
      </w:tr>
      <w:tr>
        <w:trPr>
          <w:trHeight w:val="212" w:hRule="atLeast"/>
        </w:trPr>
        <w:tc>
          <w:tcPr>
            <w:tcW w:w="12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0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Hetionet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v1.0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[</w:t>
            </w:r>
            <w:hyperlink w:history="true" w:anchor="_bookmark26">
              <w:r>
                <w:rPr>
                  <w:color w:val="0080AC"/>
                  <w:spacing w:val="-5"/>
                  <w:w w:val="105"/>
                  <w:sz w:val="12"/>
                </w:rPr>
                <w:t>2</w:t>
              </w:r>
            </w:hyperlink>
            <w:r>
              <w:rPr>
                <w:spacing w:val="-5"/>
                <w:w w:val="105"/>
                <w:sz w:val="12"/>
              </w:rPr>
              <w:t>]</w:t>
            </w:r>
          </w:p>
        </w:tc>
        <w:tc>
          <w:tcPr>
            <w:tcW w:w="5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0"/>
              <w:ind w:left="99" w:right="169"/>
              <w:jc w:val="center"/>
              <w:rPr>
                <w:sz w:val="12"/>
              </w:rPr>
            </w:pPr>
            <w:r>
              <w:rPr>
                <w:sz w:val="12"/>
              </w:rPr>
              <w:t>47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10"/>
                <w:sz w:val="12"/>
              </w:rPr>
              <w:t>K</w:t>
            </w:r>
          </w:p>
        </w:tc>
        <w:tc>
          <w:tcPr>
            <w:tcW w:w="5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0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2.2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12"/>
                <w:w w:val="105"/>
                <w:sz w:val="12"/>
              </w:rPr>
              <w:t>M</w:t>
            </w:r>
          </w:p>
        </w:tc>
        <w:tc>
          <w:tcPr>
            <w:tcW w:w="5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11</w:t>
            </w:r>
          </w:p>
        </w:tc>
        <w:tc>
          <w:tcPr>
            <w:tcW w:w="8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0"/>
              <w:ind w:left="25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</w:t>
            </w:r>
          </w:p>
        </w:tc>
      </w:tr>
      <w:tr>
        <w:trPr>
          <w:trHeight w:val="231" w:hRule="atLeast"/>
        </w:trPr>
        <w:tc>
          <w:tcPr>
            <w:tcW w:w="12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119"/>
              <w:rPr>
                <w:sz w:val="12"/>
              </w:rPr>
            </w:pPr>
            <w:r>
              <w:rPr>
                <w:sz w:val="12"/>
              </w:rPr>
              <w:t>BioKG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v1.0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[</w:t>
            </w:r>
            <w:hyperlink w:history="true" w:anchor="_bookmark29">
              <w:r>
                <w:rPr>
                  <w:color w:val="0080AC"/>
                  <w:spacing w:val="-5"/>
                  <w:sz w:val="12"/>
                </w:rPr>
                <w:t>3</w:t>
              </w:r>
            </w:hyperlink>
            <w:r>
              <w:rPr>
                <w:spacing w:val="-5"/>
                <w:sz w:val="12"/>
              </w:rPr>
              <w:t>]</w:t>
            </w:r>
          </w:p>
        </w:tc>
        <w:tc>
          <w:tcPr>
            <w:tcW w:w="5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sz w:val="12"/>
              </w:rPr>
              <w:t>105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10"/>
                <w:sz w:val="12"/>
              </w:rPr>
              <w:t>K</w:t>
            </w: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2 </w:t>
            </w:r>
            <w:r>
              <w:rPr>
                <w:spacing w:val="-12"/>
                <w:w w:val="105"/>
                <w:sz w:val="12"/>
              </w:rPr>
              <w:t>M</w:t>
            </w:r>
          </w:p>
        </w:tc>
        <w:tc>
          <w:tcPr>
            <w:tcW w:w="5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</w:t>
            </w:r>
          </w:p>
        </w:tc>
        <w:tc>
          <w:tcPr>
            <w:tcW w:w="8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25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17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48"/>
        <w:rPr>
          <w:sz w:val="14"/>
        </w:rPr>
      </w:pPr>
    </w:p>
    <w:p>
      <w:pPr>
        <w:pStyle w:val="BodyText"/>
        <w:spacing w:line="268" w:lineRule="auto"/>
        <w:ind w:left="118" w:right="116"/>
        <w:jc w:val="both"/>
      </w:pPr>
      <w:r>
        <w:rPr/>
        <w:t>TransE</w:t>
      </w:r>
      <w:r>
        <w:rPr>
          <w:spacing w:val="-1"/>
        </w:rPr>
        <w:t> </w:t>
      </w:r>
      <w:r>
        <w:rPr/>
        <w:t>[</w:t>
      </w:r>
      <w:hyperlink w:history="true" w:anchor="_bookmark38">
        <w:r>
          <w:rPr>
            <w:color w:val="0080AC"/>
          </w:rPr>
          <w:t>12</w:t>
        </w:r>
      </w:hyperlink>
      <w:r>
        <w:rPr/>
        <w:t>].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TransE,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relation</w:t>
      </w:r>
      <w:r>
        <w:rPr>
          <w:spacing w:val="-1"/>
        </w:rPr>
        <w:t> </w:t>
      </w:r>
      <w:r>
        <w:rPr/>
        <w:t>embedding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added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head entity</w:t>
      </w:r>
      <w:r>
        <w:rPr>
          <w:spacing w:val="-6"/>
        </w:rPr>
        <w:t> </w:t>
      </w:r>
      <w:r>
        <w:rPr/>
        <w:t>such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</w:t>
      </w:r>
      <w:r>
        <w:rPr>
          <w:spacing w:val="-6"/>
        </w:rPr>
        <w:t> </w:t>
      </w:r>
      <w:r>
        <w:rPr/>
        <w:t>lies</w:t>
      </w:r>
      <w:r>
        <w:rPr>
          <w:spacing w:val="-5"/>
        </w:rPr>
        <w:t> </w:t>
      </w:r>
      <w:r>
        <w:rPr/>
        <w:t>close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tail</w:t>
      </w:r>
      <w:r>
        <w:rPr>
          <w:spacing w:val="-6"/>
        </w:rPr>
        <w:t> </w:t>
      </w:r>
      <w:r>
        <w:rPr/>
        <w:t>embedding,</w:t>
      </w:r>
      <w:r>
        <w:rPr>
          <w:spacing w:val="-6"/>
        </w:rPr>
        <w:t> </w:t>
      </w:r>
      <w:r>
        <w:rPr/>
        <w:t>where</w:t>
      </w:r>
      <w:r>
        <w:rPr>
          <w:spacing w:val="-5"/>
        </w:rPr>
        <w:t> </w:t>
      </w:r>
      <w:r>
        <w:rPr/>
        <w:t>the score function can be thought of as:</w:t>
      </w:r>
    </w:p>
    <w:p>
      <w:pPr>
        <w:spacing w:line="234" w:lineRule="exact" w:before="0"/>
        <w:ind w:left="118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-22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ℎ,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𝑟,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Klaudia" w:hAnsi="Klaudia" w:eastAsia="Klaudia"/>
          <w:sz w:val="16"/>
        </w:rPr>
        <w:t>||</w:t>
      </w:r>
      <w:r>
        <w:rPr>
          <w:rFonts w:ascii="STIX Math" w:hAnsi="STIX Math" w:eastAsia="STIX Math"/>
          <w:b/>
          <w:sz w:val="16"/>
        </w:rPr>
        <w:t>𝐡</w:t>
      </w:r>
      <w:r>
        <w:rPr>
          <w:rFonts w:ascii="STIX Math" w:hAnsi="STIX Math" w:eastAsia="STIX Math"/>
          <w:b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b/>
          <w:sz w:val="16"/>
        </w:rPr>
        <w:t>𝐫</w:t>
      </w:r>
      <w:r>
        <w:rPr>
          <w:rFonts w:ascii="STIX Math" w:hAnsi="STIX Math" w:eastAsia="STIX Math"/>
          <w:b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b/>
          <w:sz w:val="16"/>
        </w:rPr>
        <w:t>𝐭</w:t>
      </w:r>
      <w:r>
        <w:rPr>
          <w:rFonts w:ascii="Klaudia" w:hAnsi="Klaudia" w:eastAsia="Klaudia"/>
          <w:sz w:val="16"/>
        </w:rPr>
        <w:t>||</w:t>
      </w:r>
      <w:r>
        <w:rPr>
          <w:rFonts w:ascii="STIX Math" w:hAnsi="STIX Math" w:eastAsia="STIX Math"/>
          <w:i/>
          <w:position w:val="-3"/>
          <w:sz w:val="12"/>
        </w:rPr>
        <w:t>𝐹</w:t>
      </w:r>
      <w:r>
        <w:rPr>
          <w:rFonts w:ascii="STIX Math" w:hAnsi="STIX Math" w:eastAsia="STIX Math"/>
          <w:i/>
          <w:spacing w:val="-3"/>
          <w:position w:val="-3"/>
          <w:sz w:val="12"/>
        </w:rPr>
        <w:t> </w:t>
      </w:r>
      <w:r>
        <w:rPr>
          <w:rFonts w:ascii="STIX Math" w:hAnsi="STIX Math" w:eastAsia="STIX Math"/>
          <w:i/>
          <w:spacing w:val="-10"/>
          <w:sz w:val="16"/>
        </w:rPr>
        <w:t>,</w:t>
      </w:r>
    </w:p>
    <w:p>
      <w:pPr>
        <w:pStyle w:val="BodyText"/>
        <w:spacing w:line="375" w:lineRule="exact"/>
        <w:ind w:left="118"/>
        <w:jc w:val="both"/>
      </w:pPr>
      <w:r>
        <w:rPr>
          <w:spacing w:val="-2"/>
        </w:rPr>
        <w:t>where</w:t>
      </w:r>
      <w:r>
        <w:rPr>
          <w:spacing w:val="-10"/>
        </w:rPr>
        <w:t> </w:t>
      </w:r>
      <w:r>
        <w:rPr>
          <w:rFonts w:ascii="STIX Math" w:eastAsia="STIX Math"/>
          <w:i/>
          <w:spacing w:val="-2"/>
        </w:rPr>
        <w:t>𝐹</w:t>
      </w:r>
      <w:r>
        <w:rPr>
          <w:rFonts w:ascii="STIX Math" w:eastAsia="STIX Math"/>
          <w:i/>
          <w:spacing w:val="8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typically</w:t>
      </w:r>
      <w:r>
        <w:rPr>
          <w:spacing w:val="-10"/>
        </w:rPr>
        <w:t> </w:t>
      </w:r>
      <w:r>
        <w:rPr>
          <w:spacing w:val="-2"/>
        </w:rPr>
        <w:t>either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l1</w:t>
      </w:r>
      <w:r>
        <w:rPr>
          <w:spacing w:val="-9"/>
        </w:rPr>
        <w:t> </w:t>
      </w:r>
      <w:r>
        <w:rPr>
          <w:spacing w:val="-2"/>
        </w:rPr>
        <w:t>or</w:t>
      </w:r>
      <w:r>
        <w:rPr>
          <w:spacing w:val="-9"/>
        </w:rPr>
        <w:t> </w:t>
      </w:r>
      <w:r>
        <w:rPr>
          <w:spacing w:val="-2"/>
        </w:rPr>
        <w:t>l2</w:t>
      </w:r>
      <w:r>
        <w:rPr>
          <w:spacing w:val="-10"/>
        </w:rPr>
        <w:t> </w:t>
      </w:r>
      <w:r>
        <w:rPr>
          <w:spacing w:val="-2"/>
        </w:rPr>
        <w:t>norm.</w:t>
      </w:r>
      <w:r>
        <w:rPr>
          <w:spacing w:val="-9"/>
        </w:rPr>
        <w:t> </w:t>
      </w:r>
      <w:r>
        <w:rPr>
          <w:spacing w:val="-2"/>
        </w:rPr>
        <w:t>One</w:t>
      </w:r>
      <w:r>
        <w:rPr>
          <w:spacing w:val="-10"/>
        </w:rPr>
        <w:t> </w:t>
      </w:r>
      <w:r>
        <w:rPr>
          <w:spacing w:val="-2"/>
        </w:rPr>
        <w:t>well</w:t>
      </w:r>
      <w:r>
        <w:rPr>
          <w:spacing w:val="-9"/>
        </w:rPr>
        <w:t> </w:t>
      </w:r>
      <w:r>
        <w:rPr>
          <w:spacing w:val="-2"/>
        </w:rPr>
        <w:t>known</w:t>
      </w:r>
      <w:r>
        <w:rPr>
          <w:spacing w:val="-10"/>
        </w:rPr>
        <w:t> </w:t>
      </w:r>
      <w:r>
        <w:rPr>
          <w:spacing w:val="-2"/>
        </w:rPr>
        <w:t>limitation</w:t>
      </w:r>
    </w:p>
    <w:p>
      <w:pPr>
        <w:pStyle w:val="BodyText"/>
        <w:spacing w:line="175" w:lineRule="exact"/>
        <w:ind w:right="117"/>
        <w:jc w:val="right"/>
      </w:pP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TransE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cannot</w:t>
      </w:r>
      <w:r>
        <w:rPr>
          <w:spacing w:val="-6"/>
        </w:rPr>
        <w:t> </w:t>
      </w:r>
      <w:r>
        <w:rPr>
          <w:spacing w:val="-2"/>
        </w:rPr>
        <w:t>correctly</w:t>
      </w:r>
      <w:r>
        <w:rPr>
          <w:spacing w:val="-6"/>
        </w:rPr>
        <w:t> </w:t>
      </w:r>
      <w:r>
        <w:rPr>
          <w:spacing w:val="-2"/>
        </w:rPr>
        <w:t>account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one-to-many,</w:t>
      </w:r>
      <w:r>
        <w:rPr>
          <w:spacing w:val="-6"/>
        </w:rPr>
        <w:t> </w:t>
      </w:r>
      <w:r>
        <w:rPr>
          <w:spacing w:val="-2"/>
        </w:rPr>
        <w:t>many-</w:t>
      </w:r>
      <w:r>
        <w:rPr>
          <w:spacing w:val="-5"/>
        </w:rPr>
        <w:t>to-</w:t>
      </w:r>
    </w:p>
    <w:p>
      <w:pPr>
        <w:pStyle w:val="BodyText"/>
        <w:spacing w:line="268" w:lineRule="auto" w:before="23"/>
        <w:ind w:right="116"/>
        <w:jc w:val="right"/>
      </w:pPr>
      <w:r>
        <w:rPr>
          <w:spacing w:val="-4"/>
        </w:rPr>
        <w:t>one</w:t>
      </w:r>
      <w:r>
        <w:rPr>
          <w:spacing w:val="-7"/>
        </w:rPr>
        <w:t> </w:t>
      </w:r>
      <w:r>
        <w:rPr>
          <w:spacing w:val="-4"/>
        </w:rPr>
        <w:t>or</w:t>
      </w:r>
      <w:r>
        <w:rPr>
          <w:spacing w:val="-7"/>
        </w:rPr>
        <w:t> </w:t>
      </w:r>
      <w:r>
        <w:rPr>
          <w:spacing w:val="-4"/>
        </w:rPr>
        <w:t>many-to-many</w:t>
      </w:r>
      <w:r>
        <w:rPr>
          <w:spacing w:val="-8"/>
        </w:rPr>
        <w:t> </w:t>
      </w:r>
      <w:r>
        <w:rPr>
          <w:spacing w:val="-4"/>
        </w:rPr>
        <w:t>relations</w:t>
      </w:r>
      <w:r>
        <w:rPr>
          <w:spacing w:val="-8"/>
        </w:rPr>
        <w:t> </w:t>
      </w:r>
      <w:r>
        <w:rPr>
          <w:spacing w:val="-4"/>
        </w:rPr>
        <w:t>being</w:t>
      </w:r>
      <w:r>
        <w:rPr>
          <w:spacing w:val="-7"/>
        </w:rPr>
        <w:t> </w:t>
      </w:r>
      <w:r>
        <w:rPr>
          <w:spacing w:val="-4"/>
        </w:rPr>
        <w:t>present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knowledge</w:t>
      </w:r>
      <w:r>
        <w:rPr>
          <w:spacing w:val="-7"/>
        </w:rPr>
        <w:t> </w:t>
      </w:r>
      <w:r>
        <w:rPr>
          <w:spacing w:val="-4"/>
        </w:rPr>
        <w:t>graph</w:t>
      </w:r>
      <w:r>
        <w:rPr>
          <w:spacing w:val="-7"/>
        </w:rPr>
        <w:t> </w:t>
      </w:r>
      <w:r>
        <w:rPr>
          <w:spacing w:val="-4"/>
        </w:rPr>
        <w:t>[</w:t>
      </w:r>
      <w:hyperlink w:history="true" w:anchor="_bookmark47">
        <w:r>
          <w:rPr>
            <w:color w:val="0080AC"/>
            <w:spacing w:val="-4"/>
          </w:rPr>
          <w:t>38</w:t>
        </w:r>
      </w:hyperlink>
      <w:r>
        <w:rPr>
          <w:spacing w:val="-4"/>
        </w:rPr>
        <w:t>]. </w:t>
      </w:r>
      <w:r>
        <w:rPr>
          <w:rFonts w:ascii="Times New Roman"/>
          <w:i/>
        </w:rPr>
        <w:t>TransH </w:t>
      </w:r>
      <w:r>
        <w:rPr/>
        <w:t>To help address the issues of TransE, another translational </w:t>
      </w:r>
      <w:r>
        <w:rPr>
          <w:spacing w:val="-4"/>
        </w:rPr>
        <w:t>distance</w:t>
      </w:r>
      <w:r>
        <w:rPr>
          <w:spacing w:val="-6"/>
        </w:rPr>
        <w:t> </w:t>
      </w:r>
      <w:r>
        <w:rPr>
          <w:spacing w:val="-4"/>
        </w:rPr>
        <w:t>based</w:t>
      </w:r>
      <w:r>
        <w:rPr>
          <w:spacing w:val="-6"/>
        </w:rPr>
        <w:t> </w:t>
      </w:r>
      <w:r>
        <w:rPr>
          <w:spacing w:val="-4"/>
        </w:rPr>
        <w:t>model</w:t>
      </w:r>
      <w:r>
        <w:rPr>
          <w:spacing w:val="-7"/>
        </w:rPr>
        <w:t> </w:t>
      </w:r>
      <w:r>
        <w:rPr>
          <w:spacing w:val="-4"/>
        </w:rPr>
        <w:t>entitled</w:t>
      </w:r>
      <w:r>
        <w:rPr>
          <w:spacing w:val="-6"/>
        </w:rPr>
        <w:t> </w:t>
      </w:r>
      <w:r>
        <w:rPr>
          <w:spacing w:val="-4"/>
        </w:rPr>
        <w:t>TransH</w:t>
      </w:r>
      <w:r>
        <w:rPr>
          <w:spacing w:val="-6"/>
        </w:rPr>
        <w:t> </w:t>
      </w:r>
      <w:r>
        <w:rPr>
          <w:spacing w:val="-4"/>
        </w:rPr>
        <w:t>has</w:t>
      </w:r>
      <w:r>
        <w:rPr>
          <w:spacing w:val="-6"/>
        </w:rPr>
        <w:t> </w:t>
      </w:r>
      <w:r>
        <w:rPr>
          <w:spacing w:val="-4"/>
        </w:rPr>
        <w:t>been</w:t>
      </w:r>
      <w:r>
        <w:rPr>
          <w:spacing w:val="-7"/>
        </w:rPr>
        <w:t> </w:t>
      </w:r>
      <w:r>
        <w:rPr>
          <w:spacing w:val="-4"/>
        </w:rPr>
        <w:t>introduced</w:t>
      </w:r>
      <w:r>
        <w:rPr>
          <w:spacing w:val="-6"/>
        </w:rPr>
        <w:t> </w:t>
      </w:r>
      <w:r>
        <w:rPr>
          <w:spacing w:val="-4"/>
        </w:rPr>
        <w:t>[</w:t>
      </w:r>
      <w:hyperlink w:history="true" w:anchor="_bookmark39">
        <w:r>
          <w:rPr>
            <w:color w:val="0080AC"/>
            <w:spacing w:val="-4"/>
          </w:rPr>
          <w:t>13</w:t>
        </w:r>
      </w:hyperlink>
      <w:r>
        <w:rPr>
          <w:spacing w:val="-4"/>
        </w:rPr>
        <w:t>].</w:t>
      </w:r>
      <w:r>
        <w:rPr>
          <w:spacing w:val="-7"/>
        </w:rPr>
        <w:t> </w:t>
      </w:r>
      <w:r>
        <w:rPr>
          <w:spacing w:val="-4"/>
        </w:rPr>
        <w:t>TransH </w:t>
      </w:r>
      <w:r>
        <w:rPr>
          <w:spacing w:val="-2"/>
        </w:rPr>
        <w:t>allows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entity</w:t>
      </w:r>
      <w:r>
        <w:rPr>
          <w:spacing w:val="-8"/>
        </w:rPr>
        <w:t> </w:t>
      </w:r>
      <w:r>
        <w:rPr>
          <w:spacing w:val="-2"/>
        </w:rPr>
        <w:t>embeddings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given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context</w:t>
      </w:r>
      <w:r>
        <w:rPr>
          <w:spacing w:val="-8"/>
        </w:rPr>
        <w:t> </w:t>
      </w:r>
      <w:r>
        <w:rPr>
          <w:spacing w:val="-2"/>
        </w:rPr>
        <w:t>depending </w:t>
      </w:r>
      <w:r>
        <w:rPr/>
        <w:t>upon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relation</w:t>
      </w:r>
      <w:r>
        <w:rPr>
          <w:spacing w:val="-7"/>
        </w:rPr>
        <w:t> </w:t>
      </w:r>
      <w:r>
        <w:rPr/>
        <w:t>used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certain</w:t>
      </w:r>
      <w:r>
        <w:rPr>
          <w:spacing w:val="-8"/>
        </w:rPr>
        <w:t> </w:t>
      </w:r>
      <w:r>
        <w:rPr/>
        <w:t>triple.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achieved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>
          <w:spacing w:val="-2"/>
        </w:rPr>
        <w:t>modelling</w:t>
      </w:r>
    </w:p>
    <w:p>
      <w:pPr>
        <w:pStyle w:val="BodyText"/>
        <w:spacing w:line="92" w:lineRule="exact"/>
        <w:ind w:left="118"/>
      </w:pPr>
      <w:r>
        <w:rPr>
          <w:spacing w:val="-4"/>
        </w:rPr>
        <w:t>each</w:t>
      </w:r>
      <w:r>
        <w:rPr>
          <w:spacing w:val="-10"/>
        </w:rPr>
        <w:t> </w:t>
      </w:r>
      <w:r>
        <w:rPr>
          <w:spacing w:val="-4"/>
        </w:rPr>
        <w:t>relation</w:t>
      </w:r>
      <w:r>
        <w:rPr>
          <w:spacing w:val="-12"/>
        </w:rPr>
        <w:t> </w:t>
      </w:r>
      <w:r>
        <w:rPr>
          <w:rFonts w:ascii="STIX Math" w:eastAsia="STIX Math"/>
          <w:i/>
          <w:spacing w:val="-4"/>
        </w:rPr>
        <w:t>𝑟</w:t>
      </w:r>
      <w:r>
        <w:rPr>
          <w:rFonts w:ascii="STIX Math" w:eastAsia="STIX Math"/>
          <w:i/>
          <w:spacing w:val="-3"/>
        </w:rPr>
        <w:t> </w:t>
      </w:r>
      <w:r>
        <w:rPr>
          <w:spacing w:val="-4"/>
        </w:rPr>
        <w:t>as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hyperplane,</w:t>
      </w:r>
      <w:r>
        <w:rPr>
          <w:spacing w:val="-10"/>
        </w:rPr>
        <w:t> </w:t>
      </w:r>
      <w:r>
        <w:rPr>
          <w:spacing w:val="-4"/>
        </w:rPr>
        <w:t>with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head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tail</w:t>
      </w:r>
      <w:r>
        <w:rPr>
          <w:spacing w:val="-11"/>
        </w:rPr>
        <w:t> </w:t>
      </w:r>
      <w:r>
        <w:rPr>
          <w:spacing w:val="-4"/>
        </w:rPr>
        <w:t>entity</w:t>
      </w:r>
      <w:r>
        <w:rPr>
          <w:spacing w:val="-10"/>
        </w:rPr>
        <w:t> </w:t>
      </w:r>
      <w:r>
        <w:rPr>
          <w:spacing w:val="-4"/>
        </w:rPr>
        <w:t>embeddings</w:t>
      </w:r>
    </w:p>
    <w:p>
      <w:pPr>
        <w:pStyle w:val="BodyText"/>
        <w:spacing w:line="340" w:lineRule="exact"/>
        <w:ind w:left="118"/>
        <w:rPr>
          <w:rFonts w:ascii="STIX Math" w:hAnsi="STIX Math" w:eastAsia="STIX Math"/>
          <w:i/>
        </w:rPr>
      </w:pPr>
      <w:r>
        <w:rPr>
          <w:spacing w:val="-4"/>
        </w:rPr>
        <w:t>first</w:t>
      </w:r>
      <w:r>
        <w:rPr>
          <w:spacing w:val="-8"/>
        </w:rPr>
        <w:t> </w:t>
      </w:r>
      <w:r>
        <w:rPr>
          <w:spacing w:val="-4"/>
        </w:rPr>
        <w:t>being</w:t>
      </w:r>
      <w:r>
        <w:rPr>
          <w:spacing w:val="-8"/>
        </w:rPr>
        <w:t> </w:t>
      </w:r>
      <w:r>
        <w:rPr>
          <w:spacing w:val="-4"/>
        </w:rPr>
        <w:t>transformed</w:t>
      </w:r>
      <w:r>
        <w:rPr>
          <w:spacing w:val="-7"/>
        </w:rPr>
        <w:t> </w:t>
      </w:r>
      <w:r>
        <w:rPr>
          <w:spacing w:val="-4"/>
        </w:rPr>
        <w:t>using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normal</w:t>
      </w:r>
      <w:r>
        <w:rPr>
          <w:spacing w:val="-7"/>
        </w:rPr>
        <w:t> </w:t>
      </w:r>
      <w:r>
        <w:rPr>
          <w:spacing w:val="-4"/>
        </w:rPr>
        <w:t>vector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hyperplane</w:t>
      </w:r>
      <w:r>
        <w:rPr>
          <w:spacing w:val="-8"/>
        </w:rPr>
        <w:t> </w:t>
      </w:r>
      <w:r>
        <w:rPr>
          <w:rFonts w:ascii="STIX Math" w:hAnsi="STIX Math" w:eastAsia="STIX Math"/>
          <w:b/>
          <w:spacing w:val="-4"/>
        </w:rPr>
        <w:t>𝐰</w:t>
      </w:r>
      <w:r>
        <w:rPr>
          <w:rFonts w:ascii="STIX Math" w:hAnsi="STIX Math" w:eastAsia="STIX Math"/>
          <w:i/>
          <w:spacing w:val="-4"/>
          <w:vertAlign w:val="subscript"/>
        </w:rPr>
        <w:t>𝑟</w:t>
      </w:r>
      <w:r>
        <w:rPr>
          <w:rFonts w:ascii="STIX Math" w:hAnsi="STIX Math" w:eastAsia="STIX Math"/>
          <w:i/>
          <w:spacing w:val="15"/>
          <w:vertAlign w:val="baseline"/>
        </w:rPr>
        <w:t> </w:t>
      </w:r>
      <w:r>
        <w:rPr>
          <w:rFonts w:ascii="STIX Math" w:hAnsi="STIX Math" w:eastAsia="STIX Math"/>
          <w:spacing w:val="-4"/>
          <w:vertAlign w:val="baseline"/>
        </w:rPr>
        <w:t>∈</w:t>
      </w:r>
      <w:r>
        <w:rPr>
          <w:rFonts w:ascii="STIX Math" w:hAnsi="STIX Math" w:eastAsia="STIX Math"/>
          <w:spacing w:val="4"/>
          <w:vertAlign w:val="baseline"/>
        </w:rPr>
        <w:t> </w:t>
      </w:r>
      <w:r>
        <w:rPr>
          <w:rFonts w:ascii="Arimo" w:hAnsi="Arimo" w:eastAsia="Arimo"/>
          <w:spacing w:val="-5"/>
          <w:vertAlign w:val="baseline"/>
        </w:rPr>
        <w:t>ℝ</w:t>
      </w:r>
      <w:r>
        <w:rPr>
          <w:rFonts w:ascii="STIX Math" w:hAnsi="STIX Math" w:eastAsia="STIX Math"/>
          <w:i/>
          <w:spacing w:val="-5"/>
          <w:vertAlign w:val="superscript"/>
        </w:rPr>
        <w:t>𝑘</w:t>
      </w:r>
    </w:p>
    <w:p>
      <w:pPr>
        <w:pStyle w:val="BodyText"/>
        <w:spacing w:line="100" w:lineRule="exact"/>
        <w:ind w:left="118"/>
      </w:pP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2"/>
        </w:rPr>
        <w:t>follows:</w:t>
      </w:r>
    </w:p>
    <w:p>
      <w:pPr>
        <w:spacing w:line="419" w:lineRule="exact" w:before="0"/>
        <w:ind w:left="118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8096">
                <wp:simplePos x="0" y="0"/>
                <wp:positionH relativeFrom="page">
                  <wp:posOffset>4362183</wp:posOffset>
                </wp:positionH>
                <wp:positionV relativeFrom="paragraph">
                  <wp:posOffset>188621</wp:posOffset>
                </wp:positionV>
                <wp:extent cx="31115" cy="7620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3111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479004pt;margin-top:14.852074pt;width:2.450pt;height:6pt;mso-position-horizontal-relative:page;mso-position-vertical-relative:paragraph;z-index:-17488384" type="#_x0000_t202" id="docshape1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b/>
          <w:w w:val="105"/>
          <w:sz w:val="16"/>
        </w:rPr>
        <w:t>𝐡</w:t>
      </w:r>
      <w:r>
        <w:rPr>
          <w:rFonts w:ascii="STIX Math" w:hAnsi="STIX Math" w:eastAsia="STIX Math"/>
          <w:i/>
          <w:w w:val="105"/>
          <w:sz w:val="16"/>
          <w:vertAlign w:val="subscript"/>
        </w:rPr>
        <w:t>𝑟</w:t>
      </w:r>
      <w:r>
        <w:rPr>
          <w:rFonts w:ascii="STIX Math" w:hAnsi="STIX Math" w:eastAsia="STIX Math"/>
          <w:i/>
          <w:spacing w:val="9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</w:t>
      </w:r>
      <w:r>
        <w:rPr>
          <w:rFonts w:ascii="STIX Math" w:hAnsi="STIX Math" w:eastAsia="STIX Math"/>
          <w:spacing w:val="-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b/>
          <w:w w:val="105"/>
          <w:sz w:val="16"/>
          <w:vertAlign w:val="baseline"/>
        </w:rPr>
        <w:t>𝐡</w:t>
      </w:r>
      <w:r>
        <w:rPr>
          <w:rFonts w:ascii="STIX Math" w:hAnsi="STIX Math" w:eastAsia="STIX Math"/>
          <w:b/>
          <w:spacing w:val="-9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−</w:t>
      </w:r>
      <w:r>
        <w:rPr>
          <w:rFonts w:ascii="STIX Math" w:hAnsi="STIX Math" w:eastAsia="STIX Math"/>
          <w:spacing w:val="-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b/>
          <w:spacing w:val="-2"/>
          <w:w w:val="105"/>
          <w:sz w:val="16"/>
          <w:vertAlign w:val="baseline"/>
        </w:rPr>
        <w:t>𝐰</w:t>
      </w:r>
      <w:r>
        <w:rPr>
          <w:rFonts w:ascii="STIX Math" w:hAnsi="STIX Math" w:eastAsia="STIX Math"/>
          <w:i/>
          <w:spacing w:val="-2"/>
          <w:w w:val="105"/>
          <w:position w:val="6"/>
          <w:sz w:val="12"/>
          <w:vertAlign w:val="baseline"/>
        </w:rPr>
        <w:t>⊤</w:t>
      </w:r>
      <w:r>
        <w:rPr>
          <w:rFonts w:ascii="STIX Math" w:hAnsi="STIX Math" w:eastAsia="STIX Math"/>
          <w:b/>
          <w:spacing w:val="-2"/>
          <w:w w:val="105"/>
          <w:sz w:val="16"/>
          <w:vertAlign w:val="baseline"/>
        </w:rPr>
        <w:t>𝐡𝐰</w:t>
      </w:r>
      <w:r>
        <w:rPr>
          <w:rFonts w:ascii="STIX Math" w:hAnsi="STIX Math" w:eastAsia="STIX Math"/>
          <w:i/>
          <w:spacing w:val="-2"/>
          <w:w w:val="105"/>
          <w:sz w:val="16"/>
          <w:vertAlign w:val="subscript"/>
        </w:rPr>
        <w:t>𝑟</w:t>
      </w:r>
      <w:r>
        <w:rPr>
          <w:rFonts w:ascii="STIX Math" w:hAnsi="STIX Math" w:eastAsia="STIX Math"/>
          <w:i/>
          <w:spacing w:val="-2"/>
          <w:w w:val="105"/>
          <w:sz w:val="16"/>
          <w:vertAlign w:val="baseline"/>
        </w:rPr>
        <w:t>,</w:t>
      </w:r>
    </w:p>
    <w:p>
      <w:pPr>
        <w:spacing w:before="13"/>
        <w:ind w:left="118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8608">
                <wp:simplePos x="0" y="0"/>
                <wp:positionH relativeFrom="page">
                  <wp:posOffset>4323092</wp:posOffset>
                </wp:positionH>
                <wp:positionV relativeFrom="paragraph">
                  <wp:posOffset>244582</wp:posOffset>
                </wp:positionV>
                <wp:extent cx="31115" cy="7620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3111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401001pt;margin-top:19.258438pt;width:2.450pt;height:6pt;mso-position-horizontal-relative:page;mso-position-vertical-relative:paragraph;z-index:-17487872" type="#_x0000_t202" id="docshape1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b/>
          <w:w w:val="105"/>
          <w:sz w:val="16"/>
        </w:rPr>
        <w:t>𝐭</w:t>
      </w:r>
      <w:r>
        <w:rPr>
          <w:rFonts w:ascii="STIX Math" w:hAnsi="STIX Math" w:eastAsia="STIX Math"/>
          <w:i/>
          <w:w w:val="105"/>
          <w:sz w:val="16"/>
          <w:vertAlign w:val="subscript"/>
        </w:rPr>
        <w:t>𝑟</w:t>
      </w:r>
      <w:r>
        <w:rPr>
          <w:rFonts w:ascii="STIX Math" w:hAnsi="STIX Math" w:eastAsia="STIX Math"/>
          <w:i/>
          <w:spacing w:val="9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</w:t>
      </w:r>
      <w:r>
        <w:rPr>
          <w:rFonts w:ascii="STIX Math" w:hAnsi="STIX Math" w:eastAsia="STIX Math"/>
          <w:spacing w:val="-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b/>
          <w:w w:val="105"/>
          <w:sz w:val="16"/>
          <w:vertAlign w:val="baseline"/>
        </w:rPr>
        <w:t>𝐭</w:t>
      </w:r>
      <w:r>
        <w:rPr>
          <w:rFonts w:ascii="STIX Math" w:hAnsi="STIX Math" w:eastAsia="STIX Math"/>
          <w:b/>
          <w:spacing w:val="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−</w:t>
      </w:r>
      <w:r>
        <w:rPr>
          <w:rFonts w:ascii="STIX Math" w:hAnsi="STIX Math" w:eastAsia="STIX Math"/>
          <w:spacing w:val="-9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b/>
          <w:spacing w:val="-2"/>
          <w:w w:val="105"/>
          <w:sz w:val="16"/>
          <w:vertAlign w:val="baseline"/>
        </w:rPr>
        <w:t>𝐰</w:t>
      </w:r>
      <w:r>
        <w:rPr>
          <w:rFonts w:ascii="STIX Math" w:hAnsi="STIX Math" w:eastAsia="STIX Math"/>
          <w:i/>
          <w:spacing w:val="-2"/>
          <w:w w:val="105"/>
          <w:position w:val="6"/>
          <w:sz w:val="12"/>
          <w:vertAlign w:val="baseline"/>
        </w:rPr>
        <w:t>⊤</w:t>
      </w:r>
      <w:r>
        <w:rPr>
          <w:rFonts w:ascii="STIX Math" w:hAnsi="STIX Math" w:eastAsia="STIX Math"/>
          <w:b/>
          <w:spacing w:val="-2"/>
          <w:w w:val="105"/>
          <w:sz w:val="16"/>
          <w:vertAlign w:val="baseline"/>
        </w:rPr>
        <w:t>𝐭𝐰</w:t>
      </w:r>
      <w:r>
        <w:rPr>
          <w:rFonts w:ascii="STIX Math" w:hAnsi="STIX Math" w:eastAsia="STIX Math"/>
          <w:i/>
          <w:spacing w:val="-2"/>
          <w:w w:val="105"/>
          <w:sz w:val="16"/>
          <w:vertAlign w:val="subscript"/>
        </w:rPr>
        <w:t>𝑟</w:t>
      </w:r>
      <w:r>
        <w:rPr>
          <w:rFonts w:ascii="STIX Math" w:hAnsi="STIX Math" w:eastAsia="STIX Math"/>
          <w:i/>
          <w:spacing w:val="-2"/>
          <w:w w:val="105"/>
          <w:sz w:val="16"/>
          <w:vertAlign w:val="baseline"/>
        </w:rPr>
        <w:t>.</w:t>
      </w:r>
    </w:p>
    <w:p>
      <w:pPr>
        <w:pStyle w:val="BodyText"/>
        <w:spacing w:line="111" w:lineRule="exact" w:before="73"/>
        <w:ind w:left="357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score</w:t>
      </w:r>
      <w:r>
        <w:rPr>
          <w:spacing w:val="-6"/>
        </w:rPr>
        <w:t> </w:t>
      </w:r>
      <w:r>
        <w:rPr>
          <w:spacing w:val="-2"/>
        </w:rPr>
        <w:t>function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similar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TransE:</w:t>
      </w:r>
    </w:p>
    <w:p>
      <w:pPr>
        <w:spacing w:line="321" w:lineRule="exact" w:before="0"/>
        <w:ind w:left="118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7584">
                <wp:simplePos x="0" y="0"/>
                <wp:positionH relativeFrom="page">
                  <wp:posOffset>5064442</wp:posOffset>
                </wp:positionH>
                <wp:positionV relativeFrom="paragraph">
                  <wp:posOffset>174174</wp:posOffset>
                </wp:positionV>
                <wp:extent cx="38100" cy="104139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774994pt;margin-top:13.714561pt;width:3pt;height:8.2pt;mso-position-horizontal-relative:page;mso-position-vertical-relative:paragraph;z-index:-17488896" type="#_x0000_t202" id="docshape14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𝑓</w:t>
      </w:r>
      <w:r>
        <w:rPr>
          <w:rFonts w:ascii="STIX Math" w:hAnsi="STIX Math" w:eastAsia="STIX Math"/>
          <w:i/>
          <w:spacing w:val="-2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ℎ,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𝑟,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𝑡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1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1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Klaudia" w:hAnsi="Klaudia" w:eastAsia="Klaudia"/>
          <w:w w:val="105"/>
          <w:sz w:val="16"/>
        </w:rPr>
        <w:t>||</w:t>
      </w:r>
      <w:r>
        <w:rPr>
          <w:rFonts w:ascii="STIX Math" w:hAnsi="STIX Math" w:eastAsia="STIX Math"/>
          <w:b/>
          <w:w w:val="105"/>
          <w:sz w:val="16"/>
        </w:rPr>
        <w:t>𝐡</w:t>
      </w:r>
      <w:r>
        <w:rPr>
          <w:rFonts w:ascii="STIX Math" w:hAnsi="STIX Math" w:eastAsia="STIX Math"/>
          <w:i/>
          <w:w w:val="105"/>
          <w:sz w:val="16"/>
          <w:vertAlign w:val="subscript"/>
        </w:rPr>
        <w:t>𝑟</w:t>
      </w:r>
      <w:r>
        <w:rPr>
          <w:rFonts w:ascii="STIX Math" w:hAnsi="STIX Math" w:eastAsia="STIX Math"/>
          <w:i/>
          <w:spacing w:val="-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+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b/>
          <w:w w:val="105"/>
          <w:sz w:val="16"/>
          <w:vertAlign w:val="baseline"/>
        </w:rPr>
        <w:t>𝐝</w:t>
      </w:r>
      <w:r>
        <w:rPr>
          <w:rFonts w:ascii="STIX Math" w:hAnsi="STIX Math" w:eastAsia="STIX Math"/>
          <w:i/>
          <w:w w:val="105"/>
          <w:sz w:val="16"/>
          <w:vertAlign w:val="subscript"/>
        </w:rPr>
        <w:t>𝑟</w:t>
      </w:r>
      <w:r>
        <w:rPr>
          <w:rFonts w:ascii="STIX Math" w:hAnsi="STIX Math" w:eastAsia="STIX Math"/>
          <w:i/>
          <w:spacing w:val="-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−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b/>
          <w:spacing w:val="-2"/>
          <w:w w:val="105"/>
          <w:sz w:val="16"/>
          <w:vertAlign w:val="baseline"/>
        </w:rPr>
        <w:t>𝐭</w:t>
      </w:r>
      <w:r>
        <w:rPr>
          <w:rFonts w:ascii="STIX Math" w:hAnsi="STIX Math" w:eastAsia="STIX Math"/>
          <w:i/>
          <w:spacing w:val="-2"/>
          <w:w w:val="105"/>
          <w:sz w:val="16"/>
          <w:vertAlign w:val="subscript"/>
        </w:rPr>
        <w:t>𝑟</w:t>
      </w:r>
      <w:r>
        <w:rPr>
          <w:rFonts w:ascii="Klaudia" w:hAnsi="Klaudia" w:eastAsia="Klaudia"/>
          <w:spacing w:val="-2"/>
          <w:w w:val="105"/>
          <w:sz w:val="16"/>
          <w:vertAlign w:val="baseline"/>
        </w:rPr>
        <w:t>||</w:t>
      </w:r>
      <w:r>
        <w:rPr>
          <w:rFonts w:ascii="STIX Math" w:hAnsi="STIX Math" w:eastAsia="STIX Math"/>
          <w:spacing w:val="-2"/>
          <w:w w:val="105"/>
          <w:sz w:val="16"/>
          <w:vertAlign w:val="superscript"/>
        </w:rPr>
        <w:t>2</w:t>
      </w:r>
      <w:r>
        <w:rPr>
          <w:rFonts w:ascii="STIX Math" w:hAnsi="STIX Math" w:eastAsia="STIX Math"/>
          <w:i/>
          <w:spacing w:val="-2"/>
          <w:w w:val="105"/>
          <w:sz w:val="16"/>
          <w:vertAlign w:val="baseline"/>
        </w:rPr>
        <w:t>,</w:t>
      </w:r>
    </w:p>
    <w:p>
      <w:pPr>
        <w:pStyle w:val="BodyText"/>
        <w:spacing w:line="384" w:lineRule="exact"/>
        <w:ind w:left="118"/>
      </w:pPr>
      <w:r>
        <w:rPr/>
        <w:t>where</w:t>
      </w:r>
      <w:r>
        <w:rPr>
          <w:spacing w:val="-12"/>
        </w:rPr>
        <w:t> </w:t>
      </w:r>
      <w:r>
        <w:rPr>
          <w:rFonts w:ascii="STIX Math" w:eastAsia="STIX Math"/>
          <w:b/>
        </w:rPr>
        <w:t>𝐝</w:t>
      </w:r>
      <w:r>
        <w:rPr>
          <w:rFonts w:ascii="STIX Math" w:eastAsia="STIX Math"/>
          <w:i/>
          <w:vertAlign w:val="subscript"/>
        </w:rPr>
        <w:t>𝑟</w:t>
      </w:r>
      <w:r>
        <w:rPr>
          <w:rFonts w:ascii="STIX Math" w:eastAsia="STIX Math"/>
          <w:i/>
          <w:spacing w:val="2"/>
          <w:vertAlign w:val="baseline"/>
        </w:rPr>
        <w:t> </w:t>
      </w:r>
      <w:r>
        <w:rPr>
          <w:vertAlign w:val="baseline"/>
        </w:rPr>
        <w:t>is</w:t>
      </w:r>
      <w:r>
        <w:rPr>
          <w:spacing w:val="-11"/>
          <w:vertAlign w:val="baseline"/>
        </w:rPr>
        <w:t> </w:t>
      </w:r>
      <w:r>
        <w:rPr>
          <w:vertAlign w:val="baseline"/>
        </w:rPr>
        <w:t>a</w:t>
      </w:r>
      <w:r>
        <w:rPr>
          <w:spacing w:val="-12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11"/>
          <w:vertAlign w:val="baseline"/>
        </w:rPr>
        <w:t> </w:t>
      </w:r>
      <w:r>
        <w:rPr>
          <w:vertAlign w:val="baseline"/>
        </w:rPr>
        <w:t>that</w:t>
      </w:r>
      <w:r>
        <w:rPr>
          <w:spacing w:val="-11"/>
          <w:vertAlign w:val="baseline"/>
        </w:rPr>
        <w:t> </w:t>
      </w:r>
      <w:r>
        <w:rPr>
          <w:vertAlign w:val="baseline"/>
        </w:rPr>
        <w:t>lies</w:t>
      </w:r>
      <w:r>
        <w:rPr>
          <w:spacing w:val="-11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relations</w:t>
      </w:r>
      <w:r>
        <w:rPr>
          <w:spacing w:val="-11"/>
          <w:vertAlign w:val="baseline"/>
        </w:rPr>
        <w:t> </w:t>
      </w:r>
      <w:r>
        <w:rPr>
          <w:rFonts w:ascii="STIX Math" w:eastAsia="STIX Math"/>
          <w:i/>
          <w:vertAlign w:val="baseline"/>
        </w:rPr>
        <w:t>𝑟</w:t>
      </w:r>
      <w:r>
        <w:rPr>
          <w:rFonts w:ascii="STIX Math" w:eastAsia="STIX Math"/>
          <w:i/>
          <w:spacing w:val="-5"/>
          <w:vertAlign w:val="baseline"/>
        </w:rPr>
        <w:t> </w:t>
      </w:r>
      <w:r>
        <w:rPr>
          <w:spacing w:val="-2"/>
          <w:vertAlign w:val="baseline"/>
        </w:rPr>
        <w:t>hyperplane.</w:t>
      </w:r>
    </w:p>
    <w:p>
      <w:pPr>
        <w:pStyle w:val="BodyText"/>
        <w:spacing w:line="175" w:lineRule="exact"/>
        <w:ind w:left="357"/>
      </w:pPr>
      <w:r>
        <w:rPr>
          <w:rFonts w:ascii="Times New Roman"/>
          <w:i/>
          <w:spacing w:val="-2"/>
        </w:rPr>
        <w:t>RotatE</w:t>
      </w:r>
      <w:r>
        <w:rPr>
          <w:rFonts w:ascii="Times New Roman"/>
          <w:i/>
          <w:spacing w:val="2"/>
        </w:rPr>
        <w:t> </w:t>
      </w:r>
      <w:r>
        <w:rPr>
          <w:spacing w:val="-2"/>
        </w:rPr>
        <w:t>Combining</w:t>
      </w:r>
      <w:r>
        <w:rPr>
          <w:spacing w:val="-5"/>
        </w:rPr>
        <w:t> </w:t>
      </w:r>
      <w:r>
        <w:rPr>
          <w:spacing w:val="-2"/>
        </w:rPr>
        <w:t>ideas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4"/>
        </w:rPr>
        <w:t> </w:t>
      </w:r>
      <w:r>
        <w:rPr>
          <w:spacing w:val="-2"/>
        </w:rPr>
        <w:t>existing</w:t>
      </w:r>
      <w:r>
        <w:rPr>
          <w:spacing w:val="-4"/>
        </w:rPr>
        <w:t> </w:t>
      </w:r>
      <w:r>
        <w:rPr>
          <w:spacing w:val="-2"/>
        </w:rPr>
        <w:t>models,</w:t>
      </w:r>
      <w:r>
        <w:rPr>
          <w:spacing w:val="-4"/>
        </w:rPr>
        <w:t> </w:t>
      </w:r>
      <w:r>
        <w:rPr>
          <w:spacing w:val="-2"/>
        </w:rPr>
        <w:t>RotatE</w:t>
      </w:r>
      <w:r>
        <w:rPr>
          <w:spacing w:val="-3"/>
        </w:rPr>
        <w:t> </w:t>
      </w:r>
      <w:r>
        <w:rPr>
          <w:spacing w:val="-4"/>
        </w:rPr>
        <w:t>uses</w:t>
      </w:r>
    </w:p>
    <w:p>
      <w:pPr>
        <w:pStyle w:val="BodyText"/>
        <w:spacing w:line="268" w:lineRule="auto" w:before="23"/>
        <w:ind w:left="118" w:right="117"/>
        <w:jc w:val="both"/>
      </w:pPr>
      <w:r>
        <w:rPr/>
        <w:t>complex</w:t>
      </w:r>
      <w:r>
        <w:rPr>
          <w:spacing w:val="-12"/>
        </w:rPr>
        <w:t> </w:t>
      </w:r>
      <w:r>
        <w:rPr/>
        <w:t>valued</w:t>
      </w:r>
      <w:r>
        <w:rPr>
          <w:spacing w:val="-11"/>
        </w:rPr>
        <w:t> </w:t>
      </w:r>
      <w:r>
        <w:rPr/>
        <w:t>embeddings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entities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relations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works</w:t>
      </w:r>
      <w:r>
        <w:rPr>
          <w:spacing w:val="-11"/>
        </w:rPr>
        <w:t> </w:t>
      </w:r>
      <w:r>
        <w:rPr/>
        <w:t>such that</w:t>
      </w:r>
      <w:r>
        <w:rPr>
          <w:spacing w:val="-1"/>
        </w:rPr>
        <w:t> </w:t>
      </w:r>
      <w:r>
        <w:rPr/>
        <w:t>relations</w:t>
      </w:r>
      <w:r>
        <w:rPr>
          <w:spacing w:val="-1"/>
        </w:rPr>
        <w:t> </w:t>
      </w:r>
      <w:r>
        <w:rPr/>
        <w:t>rotate</w:t>
      </w:r>
      <w:r>
        <w:rPr>
          <w:spacing w:val="-1"/>
        </w:rPr>
        <w:t> </w:t>
      </w:r>
      <w:r>
        <w:rPr/>
        <w:t>head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tail entities</w:t>
      </w:r>
      <w:r>
        <w:rPr>
          <w:spacing w:val="-1"/>
        </w:rPr>
        <w:t> </w:t>
      </w:r>
      <w:r>
        <w:rPr/>
        <w:t>[</w:t>
      </w:r>
      <w:hyperlink w:history="true" w:anchor="_bookmark35">
        <w:r>
          <w:rPr>
            <w:color w:val="0080AC"/>
          </w:rPr>
          <w:t>11</w:t>
        </w:r>
      </w:hyperlink>
      <w:r>
        <w:rPr/>
        <w:t>].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complex</w:t>
      </w:r>
      <w:r>
        <w:rPr>
          <w:spacing w:val="-1"/>
        </w:rPr>
        <w:t> </w:t>
      </w:r>
      <w:r>
        <w:rPr>
          <w:spacing w:val="-2"/>
        </w:rPr>
        <w:t>embed-</w:t>
      </w:r>
    </w:p>
    <w:p>
      <w:pPr>
        <w:pStyle w:val="BodyText"/>
        <w:spacing w:line="91" w:lineRule="exact"/>
        <w:ind w:left="118"/>
      </w:pPr>
      <w:r>
        <w:rPr/>
        <w:t>dings</w:t>
      </w:r>
      <w:r>
        <w:rPr>
          <w:spacing w:val="-12"/>
        </w:rPr>
        <w:t> </w:t>
      </w:r>
      <w:r>
        <w:rPr/>
        <w:t>for</w:t>
      </w:r>
      <w:r>
        <w:rPr>
          <w:spacing w:val="-5"/>
        </w:rPr>
        <w:t> </w:t>
      </w:r>
      <w:r>
        <w:rPr/>
        <w:t>head,</w:t>
      </w:r>
      <w:r>
        <w:rPr>
          <w:spacing w:val="-3"/>
        </w:rPr>
        <w:t> </w:t>
      </w:r>
      <w:r>
        <w:rPr/>
        <w:t>relation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tail</w:t>
      </w:r>
      <w:r>
        <w:rPr>
          <w:spacing w:val="-4"/>
        </w:rPr>
        <w:t> </w:t>
      </w:r>
      <w:r>
        <w:rPr>
          <w:rFonts w:ascii="STIX Math" w:hAnsi="STIX Math" w:eastAsia="STIX Math"/>
          <w:b/>
        </w:rPr>
        <w:t>𝐡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3"/>
        </w:rPr>
        <w:t> </w:t>
      </w:r>
      <w:r>
        <w:rPr>
          <w:rFonts w:ascii="STIX Math" w:hAnsi="STIX Math" w:eastAsia="STIX Math"/>
          <w:b/>
        </w:rPr>
        <w:t>𝐫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3"/>
        </w:rPr>
        <w:t> </w:t>
      </w:r>
      <w:r>
        <w:rPr>
          <w:rFonts w:ascii="STIX Math" w:hAnsi="STIX Math" w:eastAsia="STIX Math"/>
          <w:b/>
        </w:rPr>
        <w:t>𝐭</w:t>
      </w:r>
      <w:r>
        <w:rPr>
          <w:rFonts w:ascii="STIX Math" w:hAnsi="STIX Math" w:eastAsia="STIX Math"/>
          <w:b/>
          <w:spacing w:val="4"/>
        </w:rPr>
        <w:t> </w:t>
      </w:r>
      <w:r>
        <w:rPr>
          <w:rFonts w:ascii="STIX Math" w:hAnsi="STIX Math" w:eastAsia="STIX Math"/>
        </w:rPr>
        <w:t>∈</w:t>
      </w:r>
      <w:r>
        <w:rPr>
          <w:rFonts w:ascii="STIX Math" w:hAnsi="STIX Math" w:eastAsia="STIX Math"/>
          <w:spacing w:val="-4"/>
        </w:rPr>
        <w:t> </w:t>
      </w:r>
      <w:r>
        <w:rPr>
          <w:rFonts w:ascii="Arimo" w:hAnsi="Arimo" w:eastAsia="Arimo"/>
        </w:rPr>
        <w:t>ℂ</w:t>
      </w:r>
      <w:r>
        <w:rPr>
          <w:rFonts w:ascii="STIX Math" w:hAnsi="STIX Math" w:eastAsia="STIX Math"/>
          <w:i/>
          <w:vertAlign w:val="superscript"/>
        </w:rPr>
        <w:t>𝑘</w:t>
      </w:r>
      <w:r>
        <w:rPr>
          <w:rFonts w:ascii="STIX Math" w:hAnsi="STIX Math" w:eastAsia="STIX Math"/>
          <w:i/>
          <w:spacing w:val="10"/>
          <w:vertAlign w:val="baseline"/>
        </w:rPr>
        <w:t> </w:t>
      </w:r>
      <w:r>
        <w:rPr>
          <w:vertAlign w:val="baseline"/>
        </w:rPr>
        <w:t>(RotatE</w:t>
      </w:r>
      <w:r>
        <w:rPr>
          <w:spacing w:val="-4"/>
          <w:vertAlign w:val="baseline"/>
        </w:rPr>
        <w:t> </w:t>
      </w:r>
      <w:r>
        <w:rPr>
          <w:vertAlign w:val="baseline"/>
        </w:rPr>
        <w:t>limits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complex</w:t>
      </w:r>
    </w:p>
    <w:p>
      <w:pPr>
        <w:pStyle w:val="BodyText"/>
        <w:spacing w:line="340" w:lineRule="exact"/>
        <w:ind w:left="118"/>
      </w:pPr>
      <w:r>
        <w:rPr>
          <w:spacing w:val="-2"/>
        </w:rPr>
        <w:t>elements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relation</w:t>
      </w:r>
      <w:r>
        <w:rPr>
          <w:spacing w:val="-4"/>
        </w:rPr>
        <w:t> </w:t>
      </w:r>
      <w:r>
        <w:rPr>
          <w:spacing w:val="-2"/>
        </w:rPr>
        <w:t>embeddings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have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modulus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one:</w:t>
      </w:r>
      <w:r>
        <w:rPr>
          <w:spacing w:val="-4"/>
        </w:rPr>
        <w:t> </w:t>
      </w:r>
      <w:r>
        <w:rPr>
          <w:rFonts w:ascii="Klaudia" w:eastAsia="Klaudia"/>
          <w:spacing w:val="-2"/>
        </w:rPr>
        <w:t>|</w:t>
      </w:r>
      <w:r>
        <w:rPr>
          <w:rFonts w:ascii="STIX Math" w:eastAsia="STIX Math"/>
          <w:b/>
          <w:spacing w:val="-2"/>
        </w:rPr>
        <w:t>𝐫</w:t>
      </w:r>
      <w:r>
        <w:rPr>
          <w:rFonts w:ascii="Klaudia" w:eastAsia="Klaudia"/>
          <w:spacing w:val="-2"/>
        </w:rPr>
        <w:t>|</w:t>
      </w:r>
      <w:r>
        <w:rPr>
          <w:rFonts w:ascii="Klaudia" w:eastAsia="Klaudia"/>
          <w:spacing w:val="-19"/>
        </w:rPr>
        <w:t> </w:t>
      </w:r>
      <w:r>
        <w:rPr>
          <w:rFonts w:ascii="STIX Math" w:eastAsia="STIX Math"/>
          <w:spacing w:val="-2"/>
        </w:rPr>
        <w:t>=</w:t>
      </w:r>
      <w:r>
        <w:rPr>
          <w:rFonts w:ascii="STIX Math" w:eastAsia="STIX Math"/>
          <w:spacing w:val="-1"/>
        </w:rPr>
        <w:t> </w:t>
      </w:r>
      <w:r>
        <w:rPr>
          <w:rFonts w:ascii="STIX Math" w:eastAsia="STIX Math"/>
          <w:spacing w:val="-5"/>
        </w:rPr>
        <w:t>1</w:t>
      </w:r>
      <w:r>
        <w:rPr>
          <w:spacing w:val="-5"/>
        </w:rPr>
        <w:t>)</w:t>
      </w:r>
    </w:p>
    <w:p>
      <w:pPr>
        <w:pStyle w:val="BodyText"/>
        <w:spacing w:line="100" w:lineRule="exact"/>
        <w:ind w:left="118"/>
      </w:pP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score</w:t>
      </w:r>
      <w:r>
        <w:rPr>
          <w:spacing w:val="-1"/>
        </w:rPr>
        <w:t> </w:t>
      </w:r>
      <w:r>
        <w:rPr>
          <w:spacing w:val="-4"/>
        </w:rPr>
        <w:t>function</w:t>
      </w:r>
      <w:r>
        <w:rPr>
          <w:spacing w:val="-1"/>
        </w:rPr>
        <w:t> </w:t>
      </w:r>
      <w:r>
        <w:rPr>
          <w:spacing w:val="-4"/>
        </w:rPr>
        <w:t>then</w:t>
      </w:r>
      <w:r>
        <w:rPr>
          <w:spacing w:val="-2"/>
        </w:rPr>
        <w:t> </w:t>
      </w:r>
      <w:r>
        <w:rPr>
          <w:spacing w:val="-4"/>
        </w:rPr>
        <w:t>becomes:</w:t>
      </w:r>
    </w:p>
    <w:p>
      <w:pPr>
        <w:spacing w:line="321" w:lineRule="exact" w:before="0"/>
        <w:ind w:left="118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-22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ℎ,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𝑟,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Klaudia" w:hAnsi="Klaudia" w:eastAsia="Klaudia"/>
          <w:sz w:val="16"/>
        </w:rPr>
        <w:t>||</w:t>
      </w:r>
      <w:r>
        <w:rPr>
          <w:rFonts w:ascii="STIX Math" w:hAnsi="STIX Math" w:eastAsia="STIX Math"/>
          <w:b/>
          <w:sz w:val="16"/>
        </w:rPr>
        <w:t>𝐡</w:t>
      </w:r>
      <w:r>
        <w:rPr>
          <w:rFonts w:ascii="STIX Math" w:hAnsi="STIX Math" w:eastAsia="STIX Math"/>
          <w:b/>
          <w:spacing w:val="-7"/>
          <w:sz w:val="16"/>
        </w:rPr>
        <w:t> </w:t>
      </w:r>
      <w:r>
        <w:rPr>
          <w:rFonts w:ascii="STIX Math" w:hAnsi="STIX Math" w:eastAsia="STIX Math"/>
          <w:i/>
          <w:sz w:val="16"/>
        </w:rPr>
        <w:t>⊙</w:t>
      </w:r>
      <w:r>
        <w:rPr>
          <w:rFonts w:ascii="STIX Math" w:hAnsi="STIX Math" w:eastAsia="STIX Math"/>
          <w:i/>
          <w:spacing w:val="-6"/>
          <w:sz w:val="16"/>
        </w:rPr>
        <w:t> </w:t>
      </w:r>
      <w:r>
        <w:rPr>
          <w:rFonts w:ascii="STIX Math" w:hAnsi="STIX Math" w:eastAsia="STIX Math"/>
          <w:b/>
          <w:sz w:val="16"/>
        </w:rPr>
        <w:t>𝐫</w:t>
      </w:r>
      <w:r>
        <w:rPr>
          <w:rFonts w:ascii="STIX Math" w:hAnsi="STIX Math" w:eastAsia="STIX Math"/>
          <w:b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b/>
          <w:spacing w:val="-4"/>
          <w:sz w:val="16"/>
        </w:rPr>
        <w:t>𝐭</w:t>
      </w:r>
      <w:r>
        <w:rPr>
          <w:rFonts w:ascii="Klaudia" w:hAnsi="Klaudia" w:eastAsia="Klaudia"/>
          <w:spacing w:val="-4"/>
          <w:sz w:val="16"/>
        </w:rPr>
        <w:t>||</w:t>
      </w:r>
      <w:r>
        <w:rPr>
          <w:rFonts w:ascii="STIX Math" w:hAnsi="STIX Math" w:eastAsia="STIX Math"/>
          <w:i/>
          <w:spacing w:val="-4"/>
          <w:sz w:val="16"/>
        </w:rPr>
        <w:t>,</w:t>
      </w:r>
    </w:p>
    <w:p>
      <w:pPr>
        <w:pStyle w:val="BodyText"/>
        <w:spacing w:line="385" w:lineRule="exact"/>
        <w:ind w:left="118"/>
      </w:pPr>
      <w:r>
        <w:rPr/>
        <w:t>with</w:t>
      </w:r>
      <w:r>
        <w:rPr>
          <w:spacing w:val="23"/>
        </w:rPr>
        <w:t> </w:t>
      </w:r>
      <w:r>
        <w:rPr>
          <w:rFonts w:ascii="STIX Math" w:hAnsi="STIX Math"/>
          <w:i/>
        </w:rPr>
        <w:t>⊙</w:t>
      </w:r>
      <w:r>
        <w:rPr>
          <w:rFonts w:ascii="STIX Math" w:hAnsi="STIX Math"/>
          <w:i/>
          <w:spacing w:val="29"/>
        </w:rPr>
        <w:t> </w:t>
      </w:r>
      <w:r>
        <w:rPr/>
        <w:t>again</w:t>
      </w:r>
      <w:r>
        <w:rPr>
          <w:spacing w:val="24"/>
        </w:rPr>
        <w:t> </w:t>
      </w:r>
      <w:r>
        <w:rPr/>
        <w:t>being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Hadamard</w:t>
      </w:r>
      <w:r>
        <w:rPr>
          <w:spacing w:val="23"/>
        </w:rPr>
        <w:t> </w:t>
      </w:r>
      <w:r>
        <w:rPr/>
        <w:t>product.</w:t>
      </w:r>
      <w:r>
        <w:rPr>
          <w:spacing w:val="25"/>
        </w:rPr>
        <w:t> </w:t>
      </w:r>
      <w:r>
        <w:rPr/>
        <w:t>This</w:t>
      </w:r>
      <w:r>
        <w:rPr>
          <w:spacing w:val="23"/>
        </w:rPr>
        <w:t> </w:t>
      </w:r>
      <w:r>
        <w:rPr/>
        <w:t>allows</w:t>
      </w:r>
      <w:r>
        <w:rPr>
          <w:spacing w:val="23"/>
        </w:rPr>
        <w:t> </w:t>
      </w:r>
      <w:r>
        <w:rPr/>
        <w:t>RotatE</w:t>
      </w:r>
      <w:r>
        <w:rPr>
          <w:spacing w:val="24"/>
        </w:rPr>
        <w:t> </w:t>
      </w:r>
      <w:r>
        <w:rPr>
          <w:spacing w:val="-5"/>
        </w:rPr>
        <w:t>to</w:t>
      </w:r>
    </w:p>
    <w:p>
      <w:pPr>
        <w:pStyle w:val="BodyText"/>
        <w:spacing w:line="175" w:lineRule="exact"/>
        <w:ind w:left="118"/>
      </w:pPr>
      <w:r>
        <w:rPr>
          <w:spacing w:val="-2"/>
        </w:rPr>
        <w:t>deal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symmetry/antisymmetry,</w:t>
      </w:r>
      <w:r>
        <w:rPr>
          <w:spacing w:val="-8"/>
        </w:rPr>
        <w:t> </w:t>
      </w:r>
      <w:r>
        <w:rPr>
          <w:spacing w:val="-2"/>
        </w:rPr>
        <w:t>inversion,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composition</w:t>
      </w:r>
      <w:r>
        <w:rPr>
          <w:spacing w:val="-8"/>
        </w:rPr>
        <w:t> </w:t>
      </w:r>
      <w:r>
        <w:rPr>
          <w:spacing w:val="-2"/>
        </w:rPr>
        <w:t>relation</w:t>
      </w:r>
    </w:p>
    <w:p>
      <w:pPr>
        <w:pStyle w:val="BodyText"/>
        <w:spacing w:before="22"/>
        <w:ind w:left="118"/>
      </w:pPr>
      <w:r>
        <w:rPr>
          <w:spacing w:val="-4"/>
        </w:rPr>
        <w:t>types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35">
        <w:r>
          <w:rPr>
            <w:color w:val="0080AC"/>
            <w:spacing w:val="-2"/>
          </w:rPr>
          <w:t>11</w:t>
        </w:r>
      </w:hyperlink>
      <w:r>
        <w:rPr>
          <w:spacing w:val="-2"/>
        </w:rPr>
        <w:t>].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sz w:val="16"/>
        </w:rPr>
        <w:t>Datasets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6" w:firstLine="239"/>
        <w:jc w:val="both"/>
      </w:pPr>
      <w:r>
        <w:rPr>
          <w:spacing w:val="-2"/>
        </w:rPr>
        <w:t>Throughout</w:t>
      </w:r>
      <w:r>
        <w:rPr>
          <w:spacing w:val="-3"/>
        </w:rPr>
        <w:t> </w:t>
      </w:r>
      <w:r>
        <w:rPr>
          <w:spacing w:val="-2"/>
        </w:rPr>
        <w:t>this work we employ</w:t>
      </w:r>
      <w:r>
        <w:rPr>
          <w:spacing w:val="-3"/>
        </w:rPr>
        <w:t> </w:t>
      </w:r>
      <w:r>
        <w:rPr>
          <w:spacing w:val="-2"/>
        </w:rPr>
        <w:t>two publicly</w:t>
      </w:r>
      <w:r>
        <w:rPr>
          <w:spacing w:val="-3"/>
        </w:rPr>
        <w:t> </w:t>
      </w:r>
      <w:r>
        <w:rPr>
          <w:spacing w:val="-2"/>
        </w:rPr>
        <w:t>available knowledge graphs</w:t>
      </w:r>
      <w:r>
        <w:rPr>
          <w:spacing w:val="-9"/>
        </w:rPr>
        <w:t> </w:t>
      </w:r>
      <w:r>
        <w:rPr>
          <w:spacing w:val="-2"/>
        </w:rPr>
        <w:t>suitable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use</w:t>
      </w:r>
      <w:r>
        <w:rPr>
          <w:spacing w:val="-9"/>
        </w:rPr>
        <w:t> </w:t>
      </w:r>
      <w:r>
        <w:rPr>
          <w:spacing w:val="-2"/>
        </w:rPr>
        <w:t>within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drug</w:t>
      </w:r>
      <w:r>
        <w:rPr>
          <w:spacing w:val="-9"/>
        </w:rPr>
        <w:t> </w:t>
      </w:r>
      <w:r>
        <w:rPr>
          <w:spacing w:val="-2"/>
        </w:rPr>
        <w:t>discovery</w:t>
      </w:r>
      <w:r>
        <w:rPr>
          <w:spacing w:val="-9"/>
        </w:rPr>
        <w:t> </w:t>
      </w:r>
      <w:r>
        <w:rPr>
          <w:spacing w:val="-2"/>
        </w:rPr>
        <w:t>domain</w:t>
      </w:r>
      <w:r>
        <w:rPr>
          <w:spacing w:val="-9"/>
        </w:rPr>
        <w:t> </w:t>
      </w:r>
      <w:r>
        <w:rPr>
          <w:spacing w:val="-2"/>
        </w:rPr>
        <w:t>-</w:t>
      </w:r>
      <w:r>
        <w:rPr>
          <w:spacing w:val="-9"/>
        </w:rPr>
        <w:t> </w:t>
      </w:r>
      <w:r>
        <w:rPr>
          <w:spacing w:val="-2"/>
        </w:rPr>
        <w:t>Hetionet</w:t>
      </w:r>
      <w:r>
        <w:rPr>
          <w:spacing w:val="-9"/>
        </w:rPr>
        <w:t> </w:t>
      </w:r>
      <w:r>
        <w:rPr>
          <w:spacing w:val="-2"/>
        </w:rPr>
        <w:t>[</w:t>
      </w:r>
      <w:hyperlink w:history="true" w:anchor="_bookmark26">
        <w:r>
          <w:rPr>
            <w:color w:val="0080AC"/>
            <w:spacing w:val="-2"/>
          </w:rPr>
          <w:t>2</w:t>
        </w:r>
      </w:hyperlink>
      <w:r>
        <w:rPr>
          <w:spacing w:val="-2"/>
        </w:rPr>
        <w:t>] </w:t>
      </w:r>
      <w:r>
        <w:rPr/>
        <w:t>and BioKG [</w:t>
      </w:r>
      <w:hyperlink w:history="true" w:anchor="_bookmark29">
        <w:r>
          <w:rPr>
            <w:color w:val="0080AC"/>
          </w:rPr>
          <w:t>3</w:t>
        </w:r>
      </w:hyperlink>
      <w:r>
        <w:rPr/>
        <w:t>], which are detailed in </w:t>
      </w:r>
      <w:hyperlink w:history="true" w:anchor="_bookmark9">
        <w:r>
          <w:rPr>
            <w:color w:val="0080AC"/>
          </w:rPr>
          <w:t>Table 1</w:t>
        </w:r>
      </w:hyperlink>
      <w:r>
        <w:rPr/>
        <w:t>.</w:t>
      </w:r>
    </w:p>
    <w:p>
      <w:pPr>
        <w:pStyle w:val="BodyText"/>
        <w:spacing w:line="268" w:lineRule="auto" w:before="2"/>
        <w:ind w:left="118" w:right="116" w:firstLine="239"/>
        <w:jc w:val="both"/>
      </w:pPr>
      <w:r>
        <w:rPr/>
        <w:t>Both</w:t>
      </w:r>
      <w:r>
        <w:rPr>
          <w:spacing w:val="-12"/>
        </w:rPr>
        <w:t> </w:t>
      </w:r>
      <w:r>
        <w:rPr/>
        <w:t>these</w:t>
      </w:r>
      <w:r>
        <w:rPr>
          <w:spacing w:val="-11"/>
        </w:rPr>
        <w:t> </w:t>
      </w:r>
      <w:r>
        <w:rPr/>
        <w:t>datasets</w:t>
      </w:r>
      <w:r>
        <w:rPr>
          <w:spacing w:val="-12"/>
        </w:rPr>
        <w:t> </w:t>
      </w:r>
      <w:r>
        <w:rPr/>
        <w:t>contain</w:t>
      </w:r>
      <w:r>
        <w:rPr>
          <w:spacing w:val="-11"/>
        </w:rPr>
        <w:t> </w:t>
      </w:r>
      <w:r>
        <w:rPr/>
        <w:t>information</w:t>
      </w:r>
      <w:r>
        <w:rPr>
          <w:spacing w:val="-12"/>
        </w:rPr>
        <w:t> </w:t>
      </w:r>
      <w:r>
        <w:rPr/>
        <w:t>about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key</w:t>
      </w:r>
      <w:r>
        <w:rPr>
          <w:spacing w:val="-12"/>
        </w:rPr>
        <w:t> </w:t>
      </w:r>
      <w:r>
        <w:rPr/>
        <w:t>elements</w:t>
      </w:r>
      <w:r>
        <w:rPr>
          <w:spacing w:val="-11"/>
        </w:rPr>
        <w:t> </w:t>
      </w:r>
      <w:r>
        <w:rPr/>
        <w:t>of </w:t>
      </w:r>
      <w:r>
        <w:rPr>
          <w:spacing w:val="-4"/>
        </w:rPr>
        <w:t>drug discovery: genes, diseases and drugs, whilst capturing the interac- tions</w:t>
      </w:r>
      <w:r>
        <w:rPr>
          <w:spacing w:val="-8"/>
        </w:rPr>
        <w:t> </w:t>
      </w:r>
      <w:r>
        <w:rPr>
          <w:spacing w:val="-4"/>
        </w:rPr>
        <w:t>between</w:t>
      </w:r>
      <w:r>
        <w:rPr>
          <w:spacing w:val="-7"/>
        </w:rPr>
        <w:t> </w:t>
      </w:r>
      <w:r>
        <w:rPr>
          <w:spacing w:val="-4"/>
        </w:rPr>
        <w:t>them.</w:t>
      </w:r>
      <w:r>
        <w:rPr>
          <w:spacing w:val="-8"/>
        </w:rPr>
        <w:t> </w:t>
      </w:r>
      <w:r>
        <w:rPr>
          <w:spacing w:val="-4"/>
        </w:rPr>
        <w:t>Both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8"/>
        </w:rPr>
        <w:t> </w:t>
      </w:r>
      <w:r>
        <w:rPr>
          <w:spacing w:val="-4"/>
        </w:rPr>
        <w:t>constructed</w:t>
      </w:r>
      <w:r>
        <w:rPr>
          <w:spacing w:val="-7"/>
        </w:rPr>
        <w:t> </w:t>
      </w:r>
      <w:r>
        <w:rPr>
          <w:spacing w:val="-4"/>
        </w:rPr>
        <w:t>from</w:t>
      </w:r>
      <w:r>
        <w:rPr>
          <w:spacing w:val="-7"/>
        </w:rPr>
        <w:t> </w:t>
      </w:r>
      <w:r>
        <w:rPr>
          <w:spacing w:val="-4"/>
        </w:rPr>
        <w:t>various</w:t>
      </w:r>
      <w:r>
        <w:rPr>
          <w:spacing w:val="-8"/>
        </w:rPr>
        <w:t> </w:t>
      </w:r>
      <w:r>
        <w:rPr>
          <w:spacing w:val="-4"/>
        </w:rPr>
        <w:t>high-quality</w:t>
      </w:r>
      <w:r>
        <w:rPr>
          <w:spacing w:val="-7"/>
        </w:rPr>
        <w:t> </w:t>
      </w:r>
      <w:r>
        <w:rPr>
          <w:spacing w:val="-4"/>
        </w:rPr>
        <w:t>pub- </w:t>
      </w:r>
      <w:r>
        <w:rPr/>
        <w:t>lic</w:t>
      </w:r>
      <w:r>
        <w:rPr>
          <w:spacing w:val="-12"/>
        </w:rPr>
        <w:t> </w:t>
      </w:r>
      <w:r>
        <w:rPr/>
        <w:t>sources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biological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chemical</w:t>
      </w:r>
      <w:r>
        <w:rPr>
          <w:spacing w:val="-11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[</w:t>
      </w:r>
      <w:hyperlink w:history="true" w:anchor="_bookmark41">
        <w:r>
          <w:rPr>
            <w:color w:val="0080AC"/>
          </w:rPr>
          <w:t>34</w:t>
        </w:r>
      </w:hyperlink>
      <w:r>
        <w:rPr/>
        <w:t>],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major </w:t>
      </w:r>
      <w:r>
        <w:rPr>
          <w:spacing w:val="-4"/>
        </w:rPr>
        <w:t>differences</w:t>
      </w:r>
      <w:r>
        <w:rPr>
          <w:spacing w:val="-5"/>
        </w:rPr>
        <w:t> </w:t>
      </w:r>
      <w:r>
        <w:rPr>
          <w:spacing w:val="-4"/>
        </w:rPr>
        <w:t>being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complexity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relationships</w:t>
      </w:r>
      <w:r>
        <w:rPr>
          <w:spacing w:val="-6"/>
        </w:rPr>
        <w:t> </w:t>
      </w:r>
      <w:r>
        <w:rPr>
          <w:spacing w:val="-4"/>
        </w:rPr>
        <w:t>captured</w:t>
      </w:r>
      <w:r>
        <w:rPr>
          <w:spacing w:val="-6"/>
        </w:rPr>
        <w:t> </w:t>
      </w:r>
      <w:r>
        <w:rPr>
          <w:spacing w:val="-4"/>
        </w:rPr>
        <w:t>(BioKG </w:t>
      </w:r>
      <w:r>
        <w:rPr>
          <w:spacing w:val="-2"/>
        </w:rPr>
        <w:t>only</w:t>
      </w:r>
      <w:r>
        <w:rPr>
          <w:spacing w:val="-10"/>
        </w:rPr>
        <w:t> </w:t>
      </w:r>
      <w:r>
        <w:rPr>
          <w:spacing w:val="-2"/>
        </w:rPr>
        <w:t>uses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single</w:t>
      </w:r>
      <w:r>
        <w:rPr>
          <w:spacing w:val="-9"/>
        </w:rPr>
        <w:t> </w:t>
      </w:r>
      <w:r>
        <w:rPr>
          <w:spacing w:val="-2"/>
        </w:rPr>
        <w:t>relationship</w:t>
      </w:r>
      <w:r>
        <w:rPr>
          <w:spacing w:val="-10"/>
        </w:rPr>
        <w:t> </w:t>
      </w:r>
      <w:r>
        <w:rPr>
          <w:spacing w:val="-2"/>
        </w:rPr>
        <w:t>type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9"/>
        </w:rPr>
        <w:t> </w:t>
      </w:r>
      <w:r>
        <w:rPr>
          <w:spacing w:val="-2"/>
        </w:rPr>
        <w:t>two</w:t>
      </w:r>
      <w:r>
        <w:rPr>
          <w:spacing w:val="-10"/>
        </w:rPr>
        <w:t> </w:t>
      </w:r>
      <w:r>
        <w:rPr>
          <w:spacing w:val="-2"/>
        </w:rPr>
        <w:t>entities,</w:t>
      </w:r>
      <w:r>
        <w:rPr>
          <w:spacing w:val="-9"/>
        </w:rPr>
        <w:t> </w:t>
      </w:r>
      <w:r>
        <w:rPr>
          <w:spacing w:val="-2"/>
        </w:rPr>
        <w:t>whereas</w:t>
      </w:r>
      <w:r>
        <w:rPr>
          <w:spacing w:val="-10"/>
        </w:rPr>
        <w:t> </w:t>
      </w:r>
      <w:r>
        <w:rPr>
          <w:spacing w:val="-2"/>
        </w:rPr>
        <w:t>Het- </w:t>
      </w:r>
      <w:r>
        <w:rPr/>
        <w:t>ionet has up to three).</w:t>
      </w:r>
    </w:p>
    <w:p>
      <w:pPr>
        <w:pStyle w:val="BodyText"/>
        <w:spacing w:line="268" w:lineRule="auto" w:before="5"/>
        <w:ind w:left="118" w:right="118" w:firstLine="239"/>
        <w:jc w:val="both"/>
      </w:pPr>
      <w:r>
        <w:rPr/>
        <w:t>It has been observed that biomedical knowledge graphs can ex- hibit a different topological structure than the benchmark datasets against which the models are typically tested [</w:t>
      </w:r>
      <w:hyperlink w:history="true" w:anchor="_bookmark30">
        <w:r>
          <w:rPr>
            <w:color w:val="0080AC"/>
          </w:rPr>
          <w:t>6</w:t>
        </w:r>
      </w:hyperlink>
      <w:r>
        <w:rPr/>
        <w:t>]. For example, Het- ionet has a higher average degree than datasets like FB15K-237 [</w:t>
      </w:r>
      <w:hyperlink w:history="true" w:anchor="_bookmark31">
        <w:r>
          <w:rPr>
            <w:color w:val="0080AC"/>
          </w:rPr>
          <w:t>7</w:t>
        </w:r>
      </w:hyperlink>
      <w:r>
        <w:rPr/>
        <w:t>]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WN18RR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32">
        <w:r>
          <w:rPr>
            <w:color w:val="0080AC"/>
            <w:spacing w:val="-2"/>
          </w:rPr>
          <w:t>8</w:t>
        </w:r>
      </w:hyperlink>
      <w:r>
        <w:rPr>
          <w:spacing w:val="-2"/>
        </w:rPr>
        <w:t>].</w:t>
      </w:r>
      <w:r>
        <w:rPr>
          <w:spacing w:val="-4"/>
        </w:rPr>
        <w:t> </w:t>
      </w:r>
      <w:r>
        <w:rPr>
          <w:spacing w:val="-2"/>
        </w:rPr>
        <w:t>However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remains</w:t>
      </w:r>
      <w:r>
        <w:rPr>
          <w:spacing w:val="-4"/>
        </w:rPr>
        <w:t> </w:t>
      </w:r>
      <w:r>
        <w:rPr>
          <w:spacing w:val="-2"/>
        </w:rPr>
        <w:t>unknown</w:t>
      </w:r>
      <w:r>
        <w:rPr>
          <w:spacing w:val="-4"/>
        </w:rPr>
        <w:t> </w:t>
      </w:r>
      <w:r>
        <w:rPr>
          <w:spacing w:val="-2"/>
        </w:rPr>
        <w:t>how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impacts</w:t>
      </w:r>
      <w:r>
        <w:rPr>
          <w:spacing w:val="-4"/>
        </w:rPr>
        <w:t> </w:t>
      </w:r>
      <w:r>
        <w:rPr>
          <w:spacing w:val="-2"/>
        </w:rPr>
        <w:t>KGE </w:t>
      </w:r>
      <w:r>
        <w:rPr>
          <w:spacing w:val="-4"/>
        </w:rPr>
        <w:t>model</w:t>
      </w:r>
      <w:r>
        <w:rPr>
          <w:spacing w:val="-8"/>
        </w:rPr>
        <w:t> </w:t>
      </w:r>
      <w:r>
        <w:rPr>
          <w:spacing w:val="-4"/>
        </w:rPr>
        <w:t>performance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leave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detailed</w:t>
      </w:r>
      <w:r>
        <w:rPr>
          <w:spacing w:val="-7"/>
        </w:rPr>
        <w:t> </w:t>
      </w:r>
      <w:r>
        <w:rPr>
          <w:spacing w:val="-4"/>
        </w:rPr>
        <w:t>comparison</w:t>
      </w:r>
      <w:r>
        <w:rPr>
          <w:spacing w:val="-8"/>
        </w:rPr>
        <w:t> </w:t>
      </w:r>
      <w:r>
        <w:rPr>
          <w:spacing w:val="-4"/>
        </w:rPr>
        <w:t>between</w:t>
      </w:r>
      <w:r>
        <w:rPr>
          <w:spacing w:val="-7"/>
        </w:rPr>
        <w:t> </w:t>
      </w:r>
      <w:r>
        <w:rPr>
          <w:spacing w:val="-4"/>
        </w:rPr>
        <w:t>knowl- </w:t>
      </w:r>
      <w:r>
        <w:rPr/>
        <w:t>edge</w:t>
      </w:r>
      <w:r>
        <w:rPr>
          <w:spacing w:val="-12"/>
        </w:rPr>
        <w:t> </w:t>
      </w:r>
      <w:r>
        <w:rPr/>
        <w:t>graphs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biomedical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other</w:t>
      </w:r>
      <w:r>
        <w:rPr>
          <w:spacing w:val="-11"/>
        </w:rPr>
        <w:t> </w:t>
      </w:r>
      <w:r>
        <w:rPr/>
        <w:t>domains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further</w:t>
      </w:r>
      <w:r>
        <w:rPr>
          <w:spacing w:val="-12"/>
        </w:rPr>
        <w:t> </w:t>
      </w:r>
      <w:r>
        <w:rPr/>
        <w:t>work.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Evaluation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2"/>
          <w:sz w:val="16"/>
        </w:rPr>
        <w:t>protocol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6" w:firstLine="239"/>
        <w:jc w:val="both"/>
      </w:pPr>
      <w:r>
        <w:rPr/>
        <w:t>The</w:t>
      </w:r>
      <w:r>
        <w:rPr>
          <w:spacing w:val="-12"/>
        </w:rPr>
        <w:t> </w:t>
      </w:r>
      <w:r>
        <w:rPr/>
        <w:t>evaluation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KGE</w:t>
      </w:r>
      <w:r>
        <w:rPr>
          <w:spacing w:val="-11"/>
        </w:rPr>
        <w:t> </w:t>
      </w:r>
      <w:r>
        <w:rPr/>
        <w:t>models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typically</w:t>
      </w:r>
      <w:r>
        <w:rPr>
          <w:spacing w:val="-11"/>
        </w:rPr>
        <w:t> </w:t>
      </w:r>
      <w:r>
        <w:rPr/>
        <w:t>performed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measuring how</w:t>
      </w:r>
      <w:r>
        <w:rPr>
          <w:spacing w:val="5"/>
        </w:rPr>
        <w:t> </w:t>
      </w:r>
      <w:r>
        <w:rPr/>
        <w:t>likely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model</w:t>
      </w:r>
      <w:r>
        <w:rPr>
          <w:spacing w:val="5"/>
        </w:rPr>
        <w:t> </w:t>
      </w:r>
      <w:r>
        <w:rPr/>
        <w:t>ranks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holdout</w:t>
      </w:r>
      <w:r>
        <w:rPr>
          <w:spacing w:val="5"/>
        </w:rPr>
        <w:t> </w:t>
      </w:r>
      <w:r>
        <w:rPr/>
        <w:t>set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triples</w:t>
      </w:r>
      <w:r>
        <w:rPr>
          <w:spacing w:val="6"/>
        </w:rPr>
        <w:t> </w:t>
      </w:r>
      <w:r>
        <w:rPr/>
        <w:t>from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2"/>
        </w:rPr>
        <w:t>original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1"/>
            <w:col w:w="527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268" w:lineRule="auto" w:before="105"/>
        <w:ind w:left="118" w:right="38"/>
        <w:jc w:val="both"/>
      </w:pPr>
      <w:bookmarkStart w:name="_bookmark10" w:id="21"/>
      <w:bookmarkEnd w:id="21"/>
      <w:r>
        <w:rPr/>
      </w:r>
      <w:r>
        <w:rPr>
          <w:spacing w:val="-2"/>
        </w:rPr>
        <w:t>graph.</w:t>
      </w:r>
      <w:r>
        <w:rPr>
          <w:spacing w:val="-10"/>
        </w:rPr>
        <w:t> </w:t>
      </w:r>
      <w:r>
        <w:rPr>
          <w:spacing w:val="-2"/>
        </w:rPr>
        <w:t>However</w:t>
      </w:r>
      <w:r>
        <w:rPr>
          <w:spacing w:val="-9"/>
        </w:rPr>
        <w:t> </w:t>
      </w:r>
      <w:r>
        <w:rPr>
          <w:spacing w:val="-2"/>
        </w:rPr>
        <w:t>there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series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choices</w:t>
      </w:r>
      <w:r>
        <w:rPr>
          <w:spacing w:val="-10"/>
        </w:rPr>
        <w:t> </w:t>
      </w:r>
      <w:r>
        <w:rPr>
          <w:spacing w:val="-2"/>
        </w:rPr>
        <w:t>one</w:t>
      </w:r>
      <w:r>
        <w:rPr>
          <w:spacing w:val="-9"/>
        </w:rPr>
        <w:t> </w:t>
      </w:r>
      <w:r>
        <w:rPr>
          <w:spacing w:val="-2"/>
        </w:rPr>
        <w:t>can</w:t>
      </w:r>
      <w:r>
        <w:rPr>
          <w:spacing w:val="-10"/>
        </w:rPr>
        <w:t> </w:t>
      </w:r>
      <w:r>
        <w:rPr>
          <w:spacing w:val="-2"/>
        </w:rPr>
        <w:t>make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eval- </w:t>
      </w:r>
      <w:r>
        <w:rPr/>
        <w:t>uation</w:t>
      </w:r>
      <w:r>
        <w:rPr>
          <w:spacing w:val="-10"/>
        </w:rPr>
        <w:t> </w:t>
      </w:r>
      <w:r>
        <w:rPr/>
        <w:t>process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drastically</w:t>
      </w:r>
      <w:r>
        <w:rPr>
          <w:spacing w:val="-9"/>
        </w:rPr>
        <w:t> </w:t>
      </w:r>
      <w:r>
        <w:rPr/>
        <w:t>alter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results,</w:t>
      </w:r>
      <w:r>
        <w:rPr>
          <w:spacing w:val="-9"/>
        </w:rPr>
        <w:t> </w:t>
      </w:r>
      <w:r>
        <w:rPr/>
        <w:t>thus</w:t>
      </w:r>
      <w:r>
        <w:rPr>
          <w:spacing w:val="-9"/>
        </w:rPr>
        <w:t> </w:t>
      </w:r>
      <w:r>
        <w:rPr/>
        <w:t>ultimately </w:t>
      </w:r>
      <w:r>
        <w:rPr>
          <w:spacing w:val="-4"/>
        </w:rPr>
        <w:t>making direct comparisons between published results challenging [</w:t>
      </w:r>
      <w:hyperlink w:history="true" w:anchor="_bookmark42">
        <w:r>
          <w:rPr>
            <w:color w:val="0080AC"/>
            <w:spacing w:val="-4"/>
          </w:rPr>
          <w:t>15</w:t>
        </w:r>
      </w:hyperlink>
      <w:r>
        <w:rPr>
          <w:spacing w:val="-4"/>
        </w:rPr>
        <w:t>]. </w:t>
      </w:r>
      <w:r>
        <w:rPr/>
        <w:t>Hence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evaluation</w:t>
      </w:r>
      <w:r>
        <w:rPr>
          <w:spacing w:val="-6"/>
        </w:rPr>
        <w:t> </w:t>
      </w:r>
      <w:r>
        <w:rPr/>
        <w:t>protocol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crucial</w:t>
      </w:r>
      <w:r>
        <w:rPr>
          <w:spacing w:val="-5"/>
        </w:rPr>
        <w:t> </w:t>
      </w:r>
      <w:r>
        <w:rPr/>
        <w:t>aspects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repro- </w:t>
      </w:r>
      <w:r>
        <w:rPr>
          <w:spacing w:val="-2"/>
        </w:rPr>
        <w:t>ducibility,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choices</w:t>
      </w:r>
      <w:r>
        <w:rPr>
          <w:spacing w:val="-9"/>
        </w:rPr>
        <w:t> </w:t>
      </w:r>
      <w:r>
        <w:rPr>
          <w:spacing w:val="-2"/>
        </w:rPr>
        <w:t>made</w:t>
      </w:r>
      <w:r>
        <w:rPr>
          <w:spacing w:val="-10"/>
        </w:rPr>
        <w:t> </w:t>
      </w:r>
      <w:r>
        <w:rPr>
          <w:spacing w:val="-2"/>
        </w:rPr>
        <w:t>can</w:t>
      </w:r>
      <w:r>
        <w:rPr>
          <w:spacing w:val="-9"/>
        </w:rPr>
        <w:t> </w:t>
      </w:r>
      <w:r>
        <w:rPr>
          <w:spacing w:val="-2"/>
        </w:rPr>
        <w:t>have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large</w:t>
      </w:r>
      <w:r>
        <w:rPr>
          <w:spacing w:val="-9"/>
        </w:rPr>
        <w:t> </w:t>
      </w:r>
      <w:r>
        <w:rPr>
          <w:spacing w:val="-2"/>
        </w:rPr>
        <w:t>impact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comparative </w:t>
      </w:r>
      <w:r>
        <w:rPr/>
        <w:t>performance.</w:t>
      </w:r>
      <w:r>
        <w:rPr>
          <w:spacing w:val="-5"/>
        </w:rPr>
        <w:t> </w:t>
      </w:r>
      <w:r>
        <w:rPr/>
        <w:t>Here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describe</w:t>
      </w:r>
      <w:r>
        <w:rPr>
          <w:spacing w:val="-4"/>
        </w:rPr>
        <w:t> </w:t>
      </w:r>
      <w:r>
        <w:rPr/>
        <w:t>our</w:t>
      </w:r>
      <w:r>
        <w:rPr>
          <w:spacing w:val="-5"/>
        </w:rPr>
        <w:t> </w:t>
      </w:r>
      <w:r>
        <w:rPr/>
        <w:t>own</w:t>
      </w:r>
      <w:r>
        <w:rPr>
          <w:spacing w:val="-5"/>
        </w:rPr>
        <w:t> </w:t>
      </w:r>
      <w:r>
        <w:rPr/>
        <w:t>evaluation</w:t>
      </w:r>
      <w:r>
        <w:rPr>
          <w:spacing w:val="-5"/>
        </w:rPr>
        <w:t> </w:t>
      </w:r>
      <w:r>
        <w:rPr/>
        <w:t>procedure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full which closely follows the one established in Ali et al. [</w:t>
      </w:r>
      <w:hyperlink w:history="true" w:anchor="_bookmark42">
        <w:r>
          <w:rPr>
            <w:color w:val="0080AC"/>
          </w:rPr>
          <w:t>15</w:t>
        </w:r>
      </w:hyperlink>
      <w:r>
        <w:rPr/>
        <w:t>].</w:t>
      </w:r>
    </w:p>
    <w:p>
      <w:pPr>
        <w:spacing w:before="96"/>
        <w:ind w:left="118" w:right="0" w:firstLine="0"/>
        <w:jc w:val="left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before="31"/>
        <w:ind w:left="11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4002671</wp:posOffset>
                </wp:positionH>
                <wp:positionV relativeFrom="paragraph">
                  <wp:posOffset>182602</wp:posOffset>
                </wp:positionV>
                <wp:extent cx="2978785" cy="117983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2978785" cy="1179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26"/>
                              <w:gridCol w:w="626"/>
                              <w:gridCol w:w="726"/>
                              <w:gridCol w:w="617"/>
                              <w:gridCol w:w="656"/>
                              <w:gridCol w:w="620"/>
                            </w:tblGrid>
                            <w:tr>
                              <w:trPr>
                                <w:trHeight w:val="264" w:hRule="atLeast"/>
                              </w:trPr>
                              <w:tc>
                                <w:tcPr>
                                  <w:tcW w:w="132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Parameter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  <w:gridSpan w:val="2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Value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approach</w:t>
                                  </w:r>
                                </w:p>
                              </w:tc>
                              <w:tc>
                                <w:tcPr>
                                  <w:tcW w:w="61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132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ComplEx</w:t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DistMult</w:t>
                                  </w:r>
                                </w:p>
                              </w:tc>
                              <w:tc>
                                <w:tcPr>
                                  <w:tcW w:w="61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RotatE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TransE</w:t>
                                  </w:r>
                                </w:p>
                              </w:tc>
                              <w:tc>
                                <w:tcPr>
                                  <w:tcW w:w="62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TransH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3" w:hRule="atLeast"/>
                              </w:trPr>
                              <w:tc>
                                <w:tcPr>
                                  <w:tcW w:w="132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6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Embedding</w:t>
                                  </w:r>
                                  <w:r>
                                    <w:rPr>
                                      <w:spacing w:val="9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Dim</w:t>
                                  </w:r>
                                </w:p>
                              </w:tc>
                              <w:tc>
                                <w:tcPr>
                                  <w:tcW w:w="62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60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6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61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6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6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62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60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26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Num</w:t>
                                  </w:r>
                                  <w:r>
                                    <w:rPr>
                                      <w:spacing w:val="8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Epochs</w:t>
                                  </w:r>
                                </w:p>
                              </w:tc>
                              <w:tc>
                                <w:tcPr>
                                  <w:tcW w:w="62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3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6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26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Learning</w:t>
                                  </w:r>
                                  <w:r>
                                    <w:rPr>
                                      <w:spacing w:val="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Rate</w:t>
                                  </w:r>
                                </w:p>
                              </w:tc>
                              <w:tc>
                                <w:tcPr>
                                  <w:tcW w:w="62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3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6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26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Num</w:t>
                                  </w:r>
                                  <w:r>
                                    <w:rPr>
                                      <w:spacing w:val="8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Negatives</w:t>
                                  </w:r>
                                </w:p>
                              </w:tc>
                              <w:tc>
                                <w:tcPr>
                                  <w:tcW w:w="62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3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26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Optimiser</w:t>
                                  </w:r>
                                </w:p>
                              </w:tc>
                              <w:tc>
                                <w:tcPr>
                                  <w:tcW w:w="62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right="12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Adagrad</w:t>
                                  </w:r>
                                </w:p>
                              </w:tc>
                              <w:tc>
                                <w:tcPr>
                                  <w:tcW w:w="6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26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Inverse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 Relations</w:t>
                                  </w:r>
                                </w:p>
                              </w:tc>
                              <w:tc>
                                <w:tcPr>
                                  <w:tcW w:w="62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3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8"/>
                                    <w:ind w:left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6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1" w:hRule="atLeast"/>
                              </w:trPr>
                              <w:tc>
                                <w:tcPr>
                                  <w:tcW w:w="132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Loss</w:t>
                                  </w:r>
                                  <w:r>
                                    <w:rPr>
                                      <w:spacing w:val="-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Function</w:t>
                                  </w:r>
                                </w:p>
                              </w:tc>
                              <w:tc>
                                <w:tcPr>
                                  <w:tcW w:w="62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  <w:gridSpan w:val="3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-3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Margin</w:t>
                                  </w:r>
                                  <w:r>
                                    <w:rPr>
                                      <w:spacing w:val="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Ranking</w:t>
                                  </w:r>
                                  <w:r>
                                    <w:rPr>
                                      <w:spacing w:val="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Loss</w:t>
                                  </w:r>
                                  <w:r>
                                    <w:rPr>
                                      <w:spacing w:val="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(Margin</w:t>
                                  </w:r>
                                  <w:r>
                                    <w:rPr>
                                      <w:spacing w:val="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1.0)</w:t>
                                  </w:r>
                                </w:p>
                              </w:tc>
                              <w:tc>
                                <w:tcPr>
                                  <w:tcW w:w="6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17099pt;margin-top:14.378126pt;width:234.55pt;height:92.9pt;mso-position-horizontal-relative:page;mso-position-vertical-relative:paragraph;z-index:15741440" type="#_x0000_t202" id="docshape1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26"/>
                        <w:gridCol w:w="626"/>
                        <w:gridCol w:w="726"/>
                        <w:gridCol w:w="617"/>
                        <w:gridCol w:w="656"/>
                        <w:gridCol w:w="620"/>
                      </w:tblGrid>
                      <w:tr>
                        <w:trPr>
                          <w:trHeight w:val="264" w:hRule="atLeast"/>
                        </w:trPr>
                        <w:tc>
                          <w:tcPr>
                            <w:tcW w:w="132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Parameter</w:t>
                            </w:r>
                          </w:p>
                        </w:tc>
                        <w:tc>
                          <w:tcPr>
                            <w:tcW w:w="1352" w:type="dxa"/>
                            <w:gridSpan w:val="2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Value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by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approach</w:t>
                            </w:r>
                          </w:p>
                        </w:tc>
                        <w:tc>
                          <w:tcPr>
                            <w:tcW w:w="61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2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55" w:hRule="atLeast"/>
                        </w:trPr>
                        <w:tc>
                          <w:tcPr>
                            <w:tcW w:w="132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2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ComplEx</w:t>
                            </w:r>
                          </w:p>
                        </w:tc>
                        <w:tc>
                          <w:tcPr>
                            <w:tcW w:w="72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DistMult</w:t>
                            </w:r>
                          </w:p>
                        </w:tc>
                        <w:tc>
                          <w:tcPr>
                            <w:tcW w:w="61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RotatE</w:t>
                            </w:r>
                          </w:p>
                        </w:tc>
                        <w:tc>
                          <w:tcPr>
                            <w:tcW w:w="65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TransE</w:t>
                            </w:r>
                          </w:p>
                        </w:tc>
                        <w:tc>
                          <w:tcPr>
                            <w:tcW w:w="62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TransH</w:t>
                            </w:r>
                          </w:p>
                        </w:tc>
                      </w:tr>
                      <w:tr>
                        <w:trPr>
                          <w:trHeight w:val="213" w:hRule="atLeast"/>
                        </w:trPr>
                        <w:tc>
                          <w:tcPr>
                            <w:tcW w:w="132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6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Embedding</w:t>
                            </w:r>
                            <w:r>
                              <w:rPr>
                                <w:spacing w:val="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Dim</w:t>
                            </w:r>
                          </w:p>
                        </w:tc>
                        <w:tc>
                          <w:tcPr>
                            <w:tcW w:w="62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60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72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6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61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6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65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6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62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60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26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Num</w:t>
                            </w:r>
                            <w:r>
                              <w:rPr>
                                <w:spacing w:val="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Epochs</w:t>
                            </w:r>
                          </w:p>
                        </w:tc>
                        <w:tc>
                          <w:tcPr>
                            <w:tcW w:w="62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2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73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6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26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Learning</w:t>
                            </w:r>
                            <w:r>
                              <w:rPr>
                                <w:spacing w:val="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Rate</w:t>
                            </w:r>
                          </w:p>
                        </w:tc>
                        <w:tc>
                          <w:tcPr>
                            <w:tcW w:w="62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2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73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6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26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Num</w:t>
                            </w:r>
                            <w:r>
                              <w:rPr>
                                <w:spacing w:val="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Negatives</w:t>
                            </w:r>
                          </w:p>
                        </w:tc>
                        <w:tc>
                          <w:tcPr>
                            <w:tcW w:w="62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2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73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26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Optimiser</w:t>
                            </w:r>
                          </w:p>
                        </w:tc>
                        <w:tc>
                          <w:tcPr>
                            <w:tcW w:w="62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right="12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Adagrad</w:t>
                            </w:r>
                          </w:p>
                        </w:tc>
                        <w:tc>
                          <w:tcPr>
                            <w:tcW w:w="6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26" w:type="dxa"/>
                          </w:tcPr>
                          <w:p>
                            <w:pPr>
                              <w:pStyle w:val="TableParagraph"/>
                              <w:spacing w:line="132" w:lineRule="exact" w:before="1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Inverse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 Relations</w:t>
                            </w:r>
                          </w:p>
                        </w:tc>
                        <w:tc>
                          <w:tcPr>
                            <w:tcW w:w="62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2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73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32" w:lineRule="exact" w:before="18"/>
                              <w:ind w:left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6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1" w:hRule="atLeast"/>
                        </w:trPr>
                        <w:tc>
                          <w:tcPr>
                            <w:tcW w:w="132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Loss</w:t>
                            </w:r>
                            <w:r>
                              <w:rPr>
                                <w:spacing w:val="-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Function</w:t>
                            </w:r>
                          </w:p>
                        </w:tc>
                        <w:tc>
                          <w:tcPr>
                            <w:tcW w:w="62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  <w:gridSpan w:val="3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-33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Margin</w:t>
                            </w:r>
                            <w:r>
                              <w:rPr>
                                <w:spacing w:val="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Ranking</w:t>
                            </w:r>
                            <w:r>
                              <w:rPr>
                                <w:spacing w:val="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Loss</w:t>
                            </w:r>
                            <w:r>
                              <w:rPr>
                                <w:spacing w:val="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(Margin</w:t>
                            </w:r>
                            <w:r>
                              <w:rPr>
                                <w:spacing w:val="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1.0)</w:t>
                            </w:r>
                          </w:p>
                        </w:tc>
                        <w:tc>
                          <w:tcPr>
                            <w:tcW w:w="6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4"/>
        </w:rPr>
        <w:t>Default</w:t>
      </w:r>
      <w:r>
        <w:rPr>
          <w:spacing w:val="-8"/>
          <w:sz w:val="14"/>
        </w:rPr>
        <w:t> </w:t>
      </w:r>
      <w:r>
        <w:rPr>
          <w:sz w:val="14"/>
        </w:rPr>
        <w:t>model</w:t>
      </w:r>
      <w:r>
        <w:rPr>
          <w:spacing w:val="-7"/>
          <w:sz w:val="14"/>
        </w:rPr>
        <w:t> </w:t>
      </w:r>
      <w:r>
        <w:rPr>
          <w:sz w:val="14"/>
        </w:rPr>
        <w:t>training</w:t>
      </w:r>
      <w:r>
        <w:rPr>
          <w:spacing w:val="-8"/>
          <w:sz w:val="14"/>
        </w:rPr>
        <w:t> </w:t>
      </w:r>
      <w:r>
        <w:rPr>
          <w:sz w:val="14"/>
        </w:rPr>
        <w:t>setups</w:t>
      </w:r>
      <w:r>
        <w:rPr>
          <w:spacing w:val="-7"/>
          <w:sz w:val="14"/>
        </w:rPr>
        <w:t> </w:t>
      </w:r>
      <w:r>
        <w:rPr>
          <w:sz w:val="14"/>
        </w:rPr>
        <w:t>and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hyperparameters.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7" w:space="418"/>
            <w:col w:w="5045"/>
          </w:cols>
        </w:sectPr>
      </w:pPr>
    </w:p>
    <w:p>
      <w:pPr>
        <w:pStyle w:val="BodyText"/>
        <w:spacing w:line="191" w:lineRule="exact"/>
        <w:ind w:left="357"/>
        <w:rPr>
          <w:rFonts w:ascii="Verdana"/>
        </w:rPr>
      </w:pPr>
      <w:r>
        <w:rPr/>
        <w:t>Given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test</w:t>
      </w:r>
      <w:r>
        <w:rPr>
          <w:spacing w:val="-4"/>
        </w:rPr>
        <w:t> </w:t>
      </w:r>
      <w:r>
        <w:rPr/>
        <w:t>triples</w:t>
      </w:r>
      <w:r>
        <w:rPr>
          <w:spacing w:val="-4"/>
        </w:rPr>
        <w:t> </w:t>
      </w:r>
      <w:r>
        <w:rPr>
          <w:rFonts w:ascii="Verdana"/>
          <w:spacing w:val="-10"/>
        </w:rPr>
        <w:t>G</w:t>
      </w:r>
    </w:p>
    <w:p>
      <w:pPr>
        <w:spacing w:line="214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4"/>
          <w:sz w:val="12"/>
        </w:rPr>
        <w:t>𝑡𝑒𝑠𝑡</w:t>
      </w:r>
    </w:p>
    <w:p>
      <w:pPr>
        <w:spacing w:line="214" w:lineRule="exact" w:before="0"/>
        <w:ind w:left="14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/>
          <w:i/>
          <w:sz w:val="16"/>
        </w:rPr>
        <w:t>⊆</w:t>
      </w:r>
      <w:r>
        <w:rPr>
          <w:rFonts w:ascii="STIX Math" w:hAnsi="STIX Math"/>
          <w:i/>
          <w:spacing w:val="-3"/>
          <w:sz w:val="16"/>
        </w:rPr>
        <w:t> </w:t>
      </w:r>
      <w:r>
        <w:rPr>
          <w:rFonts w:ascii="Verdana" w:hAnsi="Verdana"/>
          <w:sz w:val="16"/>
        </w:rPr>
        <w:t>G</w:t>
      </w:r>
      <w:r>
        <w:rPr>
          <w:sz w:val="16"/>
        </w:rPr>
        <w:t>,</w:t>
      </w:r>
      <w:r>
        <w:rPr>
          <w:spacing w:val="2"/>
          <w:sz w:val="16"/>
        </w:rPr>
        <w:t> </w:t>
      </w:r>
      <w:r>
        <w:rPr>
          <w:sz w:val="16"/>
        </w:rPr>
        <w:t>we</w:t>
      </w:r>
      <w:r>
        <w:rPr>
          <w:spacing w:val="2"/>
          <w:sz w:val="16"/>
        </w:rPr>
        <w:t> </w:t>
      </w:r>
      <w:r>
        <w:rPr>
          <w:sz w:val="16"/>
        </w:rPr>
        <w:t>perform</w:t>
      </w:r>
      <w:r>
        <w:rPr>
          <w:spacing w:val="2"/>
          <w:sz w:val="16"/>
        </w:rPr>
        <w:t> </w:t>
      </w:r>
      <w:r>
        <w:rPr>
          <w:rFonts w:ascii="Times New Roman" w:hAnsi="Times New Roman"/>
          <w:i/>
          <w:sz w:val="16"/>
        </w:rPr>
        <w:t>both</w:t>
      </w:r>
      <w:r>
        <w:rPr>
          <w:rFonts w:ascii="Times New Roman" w:hAnsi="Times New Roman"/>
          <w:i/>
          <w:spacing w:val="8"/>
          <w:sz w:val="16"/>
        </w:rPr>
        <w:t> </w:t>
      </w:r>
      <w:r>
        <w:rPr>
          <w:sz w:val="16"/>
        </w:rPr>
        <w:t>left</w:t>
      </w:r>
      <w:r>
        <w:rPr>
          <w:spacing w:val="2"/>
          <w:sz w:val="16"/>
        </w:rPr>
        <w:t> </w:t>
      </w:r>
      <w:r>
        <w:rPr>
          <w:sz w:val="16"/>
        </w:rPr>
        <w:t>and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right</w:t>
      </w:r>
    </w:p>
    <w:p>
      <w:pPr>
        <w:spacing w:after="0" w:line="214" w:lineRule="exact"/>
        <w:jc w:val="left"/>
        <w:rPr>
          <w:sz w:val="16"/>
        </w:rPr>
        <w:sectPr>
          <w:type w:val="continuous"/>
          <w:pgSz w:w="11910" w:h="15880"/>
          <w:pgMar w:header="668" w:footer="491" w:top="620" w:bottom="280" w:left="640" w:right="620"/>
          <w:cols w:num="3" w:equalWidth="0">
            <w:col w:w="2349" w:space="0"/>
            <w:col w:w="181" w:space="40"/>
            <w:col w:w="8080"/>
          </w:cols>
        </w:sectPr>
      </w:pPr>
    </w:p>
    <w:p>
      <w:pPr>
        <w:pStyle w:val="BodyText"/>
        <w:spacing w:line="268" w:lineRule="auto"/>
        <w:ind w:left="118" w:right="43"/>
        <w:jc w:val="both"/>
      </w:pPr>
      <w:r>
        <w:rPr>
          <w:spacing w:val="-4"/>
        </w:rPr>
        <w:t>side</w:t>
      </w:r>
      <w:r>
        <w:rPr>
          <w:spacing w:val="-6"/>
        </w:rPr>
        <w:t> </w:t>
      </w:r>
      <w:r>
        <w:rPr>
          <w:spacing w:val="-4"/>
        </w:rPr>
        <w:t>evaluation</w:t>
      </w:r>
      <w:r>
        <w:rPr>
          <w:spacing w:val="-7"/>
        </w:rPr>
        <w:t> </w:t>
      </w:r>
      <w:r>
        <w:rPr>
          <w:spacing w:val="-4"/>
        </w:rPr>
        <w:t>where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head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tail</w:t>
      </w:r>
      <w:r>
        <w:rPr>
          <w:spacing w:val="-7"/>
        </w:rPr>
        <w:t> </w:t>
      </w:r>
      <w:r>
        <w:rPr>
          <w:spacing w:val="-4"/>
        </w:rPr>
        <w:t>entities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6"/>
        </w:rPr>
        <w:t> </w:t>
      </w:r>
      <w:r>
        <w:rPr>
          <w:spacing w:val="-4"/>
        </w:rPr>
        <w:t>removed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turn</w:t>
      </w:r>
      <w:r>
        <w:rPr>
          <w:spacing w:val="-6"/>
        </w:rPr>
        <w:t> </w:t>
      </w:r>
      <w:r>
        <w:rPr>
          <w:spacing w:val="-4"/>
        </w:rPr>
        <w:t>and </w:t>
      </w:r>
      <w:r>
        <w:rPr/>
        <w:t>the model is evaluated based on how well these missing entities can be</w:t>
      </w:r>
      <w:r>
        <w:rPr>
          <w:spacing w:val="-4"/>
        </w:rPr>
        <w:t> </w:t>
      </w:r>
      <w:r>
        <w:rPr/>
        <w:t>predicted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partial</w:t>
      </w:r>
      <w:r>
        <w:rPr>
          <w:spacing w:val="-3"/>
        </w:rPr>
        <w:t> </w:t>
      </w:r>
      <w:r>
        <w:rPr/>
        <w:t>triple.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this,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triple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5"/>
        </w:rPr>
        <w:t>the</w:t>
      </w:r>
    </w:p>
    <w:p>
      <w:pPr>
        <w:spacing w:line="101" w:lineRule="exact" w:before="0"/>
        <w:ind w:left="118" w:right="0" w:firstLine="0"/>
        <w:jc w:val="both"/>
        <w:rPr>
          <w:sz w:val="16"/>
        </w:rPr>
      </w:pPr>
      <w:bookmarkStart w:name="4 Results" w:id="22"/>
      <w:bookmarkEnd w:id="22"/>
      <w:r>
        <w:rPr/>
      </w:r>
      <w:r>
        <w:rPr>
          <w:spacing w:val="-4"/>
          <w:sz w:val="16"/>
        </w:rPr>
        <w:t>test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set</w:t>
      </w:r>
      <w:r>
        <w:rPr>
          <w:spacing w:val="-5"/>
          <w:sz w:val="16"/>
        </w:rPr>
        <w:t> </w:t>
      </w:r>
      <w:r>
        <w:rPr>
          <w:rFonts w:ascii="STIX Math" w:hAnsi="STIX Math" w:eastAsia="STIX Math"/>
          <w:spacing w:val="-4"/>
          <w:sz w:val="16"/>
        </w:rPr>
        <w:t>(</w:t>
      </w:r>
      <w:r>
        <w:rPr>
          <w:rFonts w:ascii="STIX Math" w:hAnsi="STIX Math" w:eastAsia="STIX Math"/>
          <w:i/>
          <w:spacing w:val="-4"/>
          <w:sz w:val="16"/>
        </w:rPr>
        <w:t>ℎ,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𝑟,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𝑡</w:t>
      </w:r>
      <w:r>
        <w:rPr>
          <w:rFonts w:ascii="STIX Math" w:hAnsi="STIX Math" w:eastAsia="STIX Math"/>
          <w:spacing w:val="-4"/>
          <w:sz w:val="16"/>
        </w:rPr>
        <w:t>)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pacing w:val="-4"/>
          <w:sz w:val="16"/>
        </w:rPr>
        <w:t>∈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Verdana" w:hAnsi="Verdana" w:eastAsia="Verdana"/>
          <w:spacing w:val="-4"/>
          <w:sz w:val="16"/>
        </w:rPr>
        <w:t>G</w:t>
      </w:r>
      <w:r>
        <w:rPr>
          <w:rFonts w:ascii="STIX Math" w:hAnsi="STIX Math" w:eastAsia="STIX Math"/>
          <w:i/>
          <w:spacing w:val="-4"/>
          <w:position w:val="-3"/>
          <w:sz w:val="12"/>
        </w:rPr>
        <w:t>𝑡𝑒𝑠𝑡</w:t>
      </w:r>
      <w:r>
        <w:rPr>
          <w:spacing w:val="-4"/>
          <w:sz w:val="16"/>
        </w:rPr>
        <w:t>,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two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corrupted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sets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are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constructed: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set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where</w:t>
      </w:r>
    </w:p>
    <w:p>
      <w:pPr>
        <w:pStyle w:val="BodyText"/>
        <w:spacing w:line="200" w:lineRule="exact"/>
        <w:ind w:left="118"/>
        <w:jc w:val="both"/>
        <w:rPr>
          <w:rFonts w:ascii="STIX Math" w:hAnsi="STIX Math"/>
        </w:rPr>
      </w:pPr>
      <w:r>
        <w:rPr/>
        <w:t>the</w:t>
      </w:r>
      <w:r>
        <w:rPr>
          <w:spacing w:val="9"/>
        </w:rPr>
        <w:t> </w:t>
      </w:r>
      <w:r>
        <w:rPr/>
        <w:t>head</w:t>
      </w:r>
      <w:r>
        <w:rPr>
          <w:spacing w:val="10"/>
        </w:rPr>
        <w:t> </w:t>
      </w:r>
      <w:r>
        <w:rPr/>
        <w:t>entity</w:t>
      </w:r>
      <w:r>
        <w:rPr>
          <w:spacing w:val="10"/>
        </w:rPr>
        <w:t> </w:t>
      </w:r>
      <w:r>
        <w:rPr/>
        <w:t>has</w:t>
      </w:r>
      <w:r>
        <w:rPr>
          <w:spacing w:val="10"/>
        </w:rPr>
        <w:t> </w:t>
      </w:r>
      <w:r>
        <w:rPr/>
        <w:t>been</w:t>
      </w:r>
      <w:r>
        <w:rPr>
          <w:spacing w:val="10"/>
        </w:rPr>
        <w:t> </w:t>
      </w:r>
      <w:r>
        <w:rPr/>
        <w:t>corrupted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every</w:t>
      </w:r>
      <w:r>
        <w:rPr>
          <w:spacing w:val="10"/>
        </w:rPr>
        <w:t> </w:t>
      </w:r>
      <w:r>
        <w:rPr/>
        <w:t>possible</w:t>
      </w:r>
      <w:r>
        <w:rPr>
          <w:spacing w:val="10"/>
        </w:rPr>
        <w:t> </w:t>
      </w:r>
      <w:r>
        <w:rPr/>
        <w:t>entity</w:t>
      </w:r>
      <w:r>
        <w:rPr>
          <w:spacing w:val="10"/>
        </w:rPr>
        <w:t> </w:t>
      </w:r>
      <w:r>
        <w:rPr>
          <w:rFonts w:ascii="Verdana" w:hAnsi="Verdana"/>
        </w:rPr>
        <w:t></w:t>
      </w:r>
      <w:r>
        <w:rPr>
          <w:rFonts w:ascii="STIX Math" w:hAnsi="STIX Math"/>
          <w:vertAlign w:val="superscript"/>
        </w:rPr>
        <w:t>′</w:t>
      </w:r>
      <w:r>
        <w:rPr>
          <w:rFonts w:ascii="STIX Math" w:hAnsi="STIX Math"/>
          <w:spacing w:val="-1"/>
          <w:vertAlign w:val="baseline"/>
        </w:rPr>
        <w:t> </w:t>
      </w:r>
      <w:r>
        <w:rPr>
          <w:rFonts w:ascii="STIX Math" w:hAnsi="STIX Math"/>
          <w:spacing w:val="-10"/>
          <w:vertAlign w:val="baseline"/>
        </w:rPr>
        <w:t>=</w:t>
      </w:r>
    </w:p>
    <w:p>
      <w:pPr>
        <w:spacing w:line="340" w:lineRule="exact" w:before="0"/>
        <w:ind w:left="118" w:right="0" w:firstLine="0"/>
        <w:jc w:val="both"/>
        <w:rPr>
          <w:sz w:val="16"/>
        </w:rPr>
      </w:pPr>
      <w:r>
        <w:rPr>
          <w:rFonts w:ascii="STIX Math" w:hAnsi="STIX Math" w:eastAsia="STIX Math"/>
          <w:w w:val="105"/>
          <w:sz w:val="16"/>
        </w:rPr>
        <w:t>{(</w:t>
      </w:r>
      <w:r>
        <w:rPr>
          <w:rFonts w:ascii="STIX Math" w:hAnsi="STIX Math" w:eastAsia="STIX Math"/>
          <w:i/>
          <w:w w:val="105"/>
          <w:sz w:val="16"/>
        </w:rPr>
        <w:t>ℎ</w:t>
      </w:r>
      <w:r>
        <w:rPr>
          <w:rFonts w:ascii="STIX Math" w:hAnsi="STIX Math" w:eastAsia="STIX Math"/>
          <w:w w:val="105"/>
          <w:sz w:val="16"/>
          <w:vertAlign w:val="superscript"/>
        </w:rPr>
        <w:t>′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𝑟,</w:t>
      </w:r>
      <w:r>
        <w:rPr>
          <w:rFonts w:ascii="STIX Math" w:hAns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𝑡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-1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∣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ℎ</w:t>
      </w:r>
      <w:r>
        <w:rPr>
          <w:rFonts w:ascii="STIX Math" w:hAnsi="STIX Math" w:eastAsia="STIX Math"/>
          <w:w w:val="110"/>
          <w:sz w:val="16"/>
          <w:vertAlign w:val="superscript"/>
        </w:rPr>
        <w:t>′</w:t>
      </w:r>
      <w:r>
        <w:rPr>
          <w:rFonts w:ascii="STIX Math" w:hAnsi="STIX Math" w:eastAsia="STIX Math"/>
          <w:spacing w:val="-9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∈</w:t>
      </w:r>
      <w:r>
        <w:rPr>
          <w:rFonts w:ascii="STIX Math" w:hAnsi="STIX Math" w:eastAsia="STIX Math"/>
          <w:spacing w:val="-11"/>
          <w:w w:val="105"/>
          <w:sz w:val="16"/>
          <w:vertAlign w:val="baseline"/>
        </w:rPr>
        <w:t> </w:t>
      </w:r>
      <w:r>
        <w:rPr>
          <w:rFonts w:ascii="Verdana" w:hAnsi="Verdana" w:eastAsia="Verdana"/>
          <w:w w:val="105"/>
          <w:sz w:val="16"/>
          <w:vertAlign w:val="baseline"/>
        </w:rPr>
        <w:t>£</w:t>
      </w:r>
      <w:r>
        <w:rPr>
          <w:rFonts w:ascii="STIX Math" w:hAnsi="STIX Math" w:eastAsia="STIX Math"/>
          <w:w w:val="105"/>
          <w:sz w:val="16"/>
          <w:vertAlign w:val="baseline"/>
        </w:rPr>
        <w:t>}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-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likewise</w:t>
      </w:r>
      <w:r>
        <w:rPr>
          <w:spacing w:val="-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for</w:t>
      </w:r>
      <w:r>
        <w:rPr>
          <w:spacing w:val="-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-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tail</w:t>
      </w:r>
      <w:r>
        <w:rPr>
          <w:spacing w:val="-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entity</w:t>
      </w:r>
      <w:r>
        <w:rPr>
          <w:spacing w:val="-12"/>
          <w:w w:val="105"/>
          <w:sz w:val="16"/>
          <w:vertAlign w:val="baseline"/>
        </w:rPr>
        <w:t> </w:t>
      </w:r>
      <w:r>
        <w:rPr>
          <w:rFonts w:ascii="Verdana" w:hAnsi="Verdana" w:eastAsia="Verdana"/>
          <w:w w:val="110"/>
          <w:sz w:val="16"/>
          <w:vertAlign w:val="baseline"/>
        </w:rPr>
        <w:t>f</w:t>
      </w:r>
      <w:r>
        <w:rPr>
          <w:rFonts w:ascii="Verdana" w:hAnsi="Verdana" w:eastAsia="Verdana"/>
          <w:spacing w:val="-2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superscript"/>
        </w:rPr>
        <w:t>′</w:t>
      </w:r>
      <w:r>
        <w:rPr>
          <w:rFonts w:ascii="STIX Math" w:hAnsi="STIX Math" w:eastAsia="STIX Math"/>
          <w:spacing w:val="-9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</w:t>
      </w:r>
      <w:r>
        <w:rPr>
          <w:rFonts w:ascii="STIX Math" w:hAnsi="STIX Math" w:eastAsia="STIX Math"/>
          <w:spacing w:val="-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{(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ℎ,</w:t>
      </w:r>
      <w:r>
        <w:rPr>
          <w:rFonts w:ascii="STIX Math" w:hAns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𝑟,</w:t>
      </w:r>
      <w:r>
        <w:rPr>
          <w:rFonts w:ascii="STIX Math" w:hAns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𝑡</w:t>
      </w:r>
      <w:r>
        <w:rPr>
          <w:rFonts w:ascii="STIX Math" w:hAnsi="STIX Math" w:eastAsia="STIX Math"/>
          <w:w w:val="105"/>
          <w:sz w:val="16"/>
          <w:vertAlign w:val="superscript"/>
        </w:rPr>
        <w:t>′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-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∣</w:t>
      </w:r>
      <w:r>
        <w:rPr>
          <w:rFonts w:ascii="STIX Math" w:hAnsi="STIX Math" w:eastAsia="STIX Math"/>
          <w:spacing w:val="-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𝑡</w:t>
      </w:r>
      <w:r>
        <w:rPr>
          <w:rFonts w:ascii="STIX Math" w:hAnsi="STIX Math" w:eastAsia="STIX Math"/>
          <w:w w:val="110"/>
          <w:sz w:val="16"/>
          <w:vertAlign w:val="superscript"/>
        </w:rPr>
        <w:t>′</w:t>
      </w:r>
      <w:r>
        <w:rPr>
          <w:rFonts w:ascii="STIX Math" w:hAnsi="STIX Math" w:eastAsia="STIX Math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∈</w:t>
      </w:r>
      <w:r>
        <w:rPr>
          <w:rFonts w:ascii="STIX Math" w:hAnsi="STIX Math" w:eastAsia="STIX Math"/>
          <w:spacing w:val="-6"/>
          <w:w w:val="105"/>
          <w:sz w:val="16"/>
          <w:vertAlign w:val="baseline"/>
        </w:rPr>
        <w:t> </w:t>
      </w:r>
      <w:r>
        <w:rPr>
          <w:rFonts w:ascii="Verdana" w:hAnsi="Verdana" w:eastAsia="Verdana"/>
          <w:spacing w:val="-5"/>
          <w:sz w:val="16"/>
          <w:vertAlign w:val="baseline"/>
        </w:rPr>
        <w:t>£</w:t>
      </w:r>
      <w:r>
        <w:rPr>
          <w:rFonts w:ascii="STIX Math" w:hAnsi="STIX Math" w:eastAsia="STIX Math"/>
          <w:spacing w:val="-5"/>
          <w:sz w:val="16"/>
          <w:vertAlign w:val="baseline"/>
        </w:rPr>
        <w:t>}</w:t>
      </w:r>
      <w:r>
        <w:rPr>
          <w:spacing w:val="-5"/>
          <w:sz w:val="16"/>
          <w:vertAlign w:val="baseline"/>
        </w:rPr>
        <w:t>.</w:t>
      </w:r>
    </w:p>
    <w:p>
      <w:pPr>
        <w:pStyle w:val="BodyText"/>
        <w:spacing w:line="175" w:lineRule="exact"/>
        <w:ind w:left="118"/>
        <w:jc w:val="both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goal</w:t>
      </w:r>
      <w:r>
        <w:rPr>
          <w:spacing w:val="-8"/>
        </w:rPr>
        <w:t> </w:t>
      </w:r>
      <w:r>
        <w:rPr>
          <w:spacing w:val="-2"/>
        </w:rPr>
        <w:t>then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original</w:t>
      </w:r>
      <w:r>
        <w:rPr>
          <w:spacing w:val="-8"/>
        </w:rPr>
        <w:t> </w:t>
      </w:r>
      <w:r>
        <w:rPr>
          <w:spacing w:val="-2"/>
        </w:rPr>
        <w:t>true</w:t>
      </w:r>
      <w:r>
        <w:rPr>
          <w:spacing w:val="-7"/>
        </w:rPr>
        <w:t> </w:t>
      </w:r>
      <w:r>
        <w:rPr>
          <w:spacing w:val="-2"/>
        </w:rPr>
        <w:t>triple</w:t>
      </w:r>
      <w:r>
        <w:rPr>
          <w:spacing w:val="-7"/>
        </w:rPr>
        <w:t> </w:t>
      </w:r>
      <w:r>
        <w:rPr>
          <w:spacing w:val="-2"/>
        </w:rPr>
        <w:t>given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higher</w:t>
      </w:r>
      <w:r>
        <w:rPr>
          <w:spacing w:val="-7"/>
        </w:rPr>
        <w:t> </w:t>
      </w:r>
      <w:r>
        <w:rPr>
          <w:spacing w:val="-2"/>
        </w:rPr>
        <w:t>score</w:t>
      </w:r>
      <w:r>
        <w:rPr>
          <w:spacing w:val="-7"/>
        </w:rPr>
        <w:t> </w:t>
      </w:r>
      <w:r>
        <w:rPr>
          <w:spacing w:val="-5"/>
        </w:rPr>
        <w:t>by</w:t>
      </w:r>
    </w:p>
    <w:p>
      <w:pPr>
        <w:pStyle w:val="BodyText"/>
        <w:spacing w:line="266" w:lineRule="auto" w:before="22"/>
        <w:ind w:left="118" w:right="41"/>
        <w:jc w:val="both"/>
      </w:pPr>
      <w:r>
        <w:rPr/>
        <w:t>the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these</w:t>
      </w:r>
      <w:r>
        <w:rPr>
          <w:spacing w:val="-9"/>
        </w:rPr>
        <w:t> </w:t>
      </w:r>
      <w:r>
        <w:rPr/>
        <w:t>corrupted</w:t>
      </w:r>
      <w:r>
        <w:rPr>
          <w:spacing w:val="-10"/>
        </w:rPr>
        <w:t> </w:t>
      </w:r>
      <w:r>
        <w:rPr/>
        <w:t>triples.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decision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needs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 taken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any</w:t>
      </w:r>
      <w:r>
        <w:rPr>
          <w:spacing w:val="-11"/>
        </w:rPr>
        <w:t> </w:t>
      </w:r>
      <w:r>
        <w:rPr/>
        <w:t>true</w:t>
      </w:r>
      <w:r>
        <w:rPr>
          <w:spacing w:val="-10"/>
        </w:rPr>
        <w:t> </w:t>
      </w:r>
      <w:r>
        <w:rPr/>
        <w:t>triples,</w:t>
      </w:r>
      <w:r>
        <w:rPr>
          <w:spacing w:val="-11"/>
        </w:rPr>
        <w:t> </w:t>
      </w:r>
      <w:r>
        <w:rPr/>
        <w:t>those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already</w:t>
      </w:r>
      <w:r>
        <w:rPr>
          <w:spacing w:val="-10"/>
        </w:rPr>
        <w:t> </w:t>
      </w:r>
      <w:r>
        <w:rPr/>
        <w:t>part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>
          <w:rFonts w:ascii="Verdana"/>
        </w:rPr>
        <w:t>G</w:t>
      </w:r>
      <w:r>
        <w:rPr/>
        <w:t>,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cor- </w:t>
      </w:r>
      <w:r>
        <w:rPr>
          <w:spacing w:val="-2"/>
        </w:rPr>
        <w:t>rupted</w:t>
      </w:r>
      <w:r>
        <w:rPr>
          <w:spacing w:val="-4"/>
        </w:rPr>
        <w:t> </w:t>
      </w:r>
      <w:r>
        <w:rPr>
          <w:spacing w:val="-2"/>
        </w:rPr>
        <w:t>sets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removed</w:t>
      </w:r>
      <w:r>
        <w:rPr>
          <w:spacing w:val="-3"/>
        </w:rPr>
        <w:t> </w:t>
      </w:r>
      <w:r>
        <w:rPr>
          <w:spacing w:val="-2"/>
        </w:rPr>
        <w:t>before</w:t>
      </w:r>
      <w:r>
        <w:rPr>
          <w:spacing w:val="-3"/>
        </w:rPr>
        <w:t> </w:t>
      </w:r>
      <w:r>
        <w:rPr>
          <w:spacing w:val="-2"/>
        </w:rPr>
        <w:t>scoring.</w:t>
      </w:r>
      <w:r>
        <w:rPr>
          <w:spacing w:val="-4"/>
        </w:rPr>
        <w:t> </w:t>
      </w:r>
      <w:r>
        <w:rPr>
          <w:spacing w:val="-2"/>
        </w:rPr>
        <w:t>Following</w:t>
      </w:r>
      <w:r>
        <w:rPr>
          <w:spacing w:val="-4"/>
        </w:rPr>
        <w:t> </w:t>
      </w:r>
      <w:r>
        <w:rPr>
          <w:spacing w:val="-2"/>
        </w:rPr>
        <w:t>prior</w:t>
      </w:r>
      <w:r>
        <w:rPr>
          <w:spacing w:val="-4"/>
        </w:rPr>
        <w:t> </w:t>
      </w:r>
      <w:r>
        <w:rPr>
          <w:spacing w:val="-2"/>
        </w:rPr>
        <w:t>work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38">
        <w:r>
          <w:rPr>
            <w:color w:val="0080AC"/>
            <w:spacing w:val="-2"/>
          </w:rPr>
          <w:t>12,15</w:t>
        </w:r>
      </w:hyperlink>
      <w:r>
        <w:rPr>
          <w:spacing w:val="-2"/>
        </w:rPr>
        <w:t>], we</w:t>
      </w:r>
      <w:r>
        <w:rPr>
          <w:spacing w:val="-4"/>
        </w:rPr>
        <w:t> </w:t>
      </w:r>
      <w:r>
        <w:rPr>
          <w:spacing w:val="-2"/>
        </w:rPr>
        <w:t>use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filtered</w:t>
      </w:r>
      <w:r>
        <w:rPr>
          <w:spacing w:val="-4"/>
        </w:rPr>
        <w:t> </w:t>
      </w:r>
      <w:r>
        <w:rPr>
          <w:spacing w:val="-2"/>
        </w:rPr>
        <w:t>evaluation</w:t>
      </w:r>
      <w:r>
        <w:rPr>
          <w:spacing w:val="-4"/>
        </w:rPr>
        <w:t> </w:t>
      </w:r>
      <w:r>
        <w:rPr>
          <w:spacing w:val="-2"/>
        </w:rPr>
        <w:t>setting</w:t>
      </w:r>
      <w:r>
        <w:rPr>
          <w:spacing w:val="-4"/>
        </w:rPr>
        <w:t> </w:t>
      </w:r>
      <w:r>
        <w:rPr>
          <w:spacing w:val="-2"/>
        </w:rPr>
        <w:t>where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remove</w:t>
      </w:r>
      <w:r>
        <w:rPr>
          <w:spacing w:val="-4"/>
        </w:rPr>
        <w:t> </w:t>
      </w:r>
      <w:r>
        <w:rPr>
          <w:spacing w:val="-2"/>
        </w:rPr>
        <w:t>any</w:t>
      </w:r>
      <w:r>
        <w:rPr>
          <w:spacing w:val="-4"/>
        </w:rPr>
        <w:t> </w:t>
      </w:r>
      <w:r>
        <w:rPr>
          <w:spacing w:val="-2"/>
        </w:rPr>
        <w:t>corrupted </w:t>
      </w:r>
      <w:r>
        <w:rPr/>
        <w:t>triple which is already in the graph, as their presence can skew the </w:t>
      </w:r>
      <w:bookmarkStart w:name="4.1 Training setup study" w:id="23"/>
      <w:bookmarkEnd w:id="23"/>
      <w:r>
        <w:rPr>
          <w:spacing w:val="-2"/>
        </w:rPr>
        <w:t>results.</w:t>
      </w:r>
    </w:p>
    <w:p>
      <w:pPr>
        <w:pStyle w:val="BodyText"/>
        <w:spacing w:line="268" w:lineRule="auto" w:before="2"/>
        <w:ind w:left="118" w:right="42" w:firstLine="239"/>
        <w:jc w:val="both"/>
      </w:pPr>
      <w:r>
        <w:rPr>
          <w:spacing w:val="-6"/>
        </w:rPr>
        <w:t>It is</w:t>
      </w:r>
      <w:r>
        <w:rPr>
          <w:spacing w:val="-5"/>
        </w:rPr>
        <w:t> </w:t>
      </w:r>
      <w:r>
        <w:rPr>
          <w:spacing w:val="-6"/>
        </w:rPr>
        <w:t>possible that</w:t>
      </w:r>
      <w:r>
        <w:rPr>
          <w:spacing w:val="-5"/>
        </w:rPr>
        <w:t> </w:t>
      </w:r>
      <w:r>
        <w:rPr>
          <w:spacing w:val="-6"/>
        </w:rPr>
        <w:t>two or</w:t>
      </w:r>
      <w:r>
        <w:rPr>
          <w:spacing w:val="-5"/>
        </w:rPr>
        <w:t> </w:t>
      </w:r>
      <w:r>
        <w:rPr>
          <w:spacing w:val="-6"/>
        </w:rPr>
        <w:t>more</w:t>
      </w:r>
      <w:r>
        <w:rPr>
          <w:spacing w:val="-5"/>
        </w:rPr>
        <w:t> </w:t>
      </w:r>
      <w:r>
        <w:rPr>
          <w:spacing w:val="-6"/>
        </w:rPr>
        <w:t>triples in</w:t>
      </w:r>
      <w:r>
        <w:rPr>
          <w:spacing w:val="-5"/>
        </w:rPr>
        <w:t> </w:t>
      </w:r>
      <w:r>
        <w:rPr>
          <w:spacing w:val="-6"/>
        </w:rPr>
        <w:t>the test</w:t>
      </w:r>
      <w:r>
        <w:rPr>
          <w:spacing w:val="-5"/>
        </w:rPr>
        <w:t> </w:t>
      </w:r>
      <w:r>
        <w:rPr>
          <w:spacing w:val="-6"/>
        </w:rPr>
        <w:t>set are</w:t>
      </w:r>
      <w:r>
        <w:rPr>
          <w:spacing w:val="-5"/>
        </w:rPr>
        <w:t> </w:t>
      </w:r>
      <w:r>
        <w:rPr>
          <w:spacing w:val="-6"/>
        </w:rPr>
        <w:t>given</w:t>
      </w:r>
      <w:r>
        <w:rPr>
          <w:spacing w:val="-5"/>
        </w:rPr>
        <w:t> </w:t>
      </w:r>
      <w:r>
        <w:rPr>
          <w:spacing w:val="-6"/>
        </w:rPr>
        <w:t>the same</w:t>
      </w:r>
      <w:r>
        <w:rPr/>
        <w:t> score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ranked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situation is</w:t>
      </w:r>
      <w:r>
        <w:rPr>
          <w:spacing w:val="-3"/>
        </w:rPr>
        <w:t> </w:t>
      </w:r>
      <w:r>
        <w:rPr/>
        <w:t>handled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affect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results.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assume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extremes, </w:t>
      </w:r>
      <w:r>
        <w:rPr>
          <w:spacing w:val="-2"/>
        </w:rPr>
        <w:t>where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true</w:t>
      </w:r>
      <w:r>
        <w:rPr>
          <w:spacing w:val="-6"/>
        </w:rPr>
        <w:t> </w:t>
      </w:r>
      <w:r>
        <w:rPr>
          <w:spacing w:val="-2"/>
        </w:rPr>
        <w:t>triple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assumed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start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end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ranked </w:t>
      </w:r>
      <w:r>
        <w:rPr/>
        <w:t>list. For this work we present the mean of the rank using these two </w:t>
      </w:r>
      <w:r>
        <w:rPr>
          <w:spacing w:val="-2"/>
        </w:rPr>
        <w:t>assumptions.</w:t>
      </w:r>
    </w:p>
    <w:p>
      <w:pPr>
        <w:pStyle w:val="BodyText"/>
        <w:spacing w:line="268" w:lineRule="auto" w:before="3"/>
        <w:ind w:left="118" w:right="43" w:firstLine="239"/>
        <w:jc w:val="both"/>
      </w:pPr>
      <w:r>
        <w:rPr>
          <w:rFonts w:ascii="Times New Roman"/>
          <w:i/>
        </w:rPr>
        <w:t>Metrics</w:t>
      </w:r>
      <w:r>
        <w:rPr>
          <w:rFonts w:ascii="Times New Roman"/>
          <w:i/>
          <w:spacing w:val="-4"/>
        </w:rPr>
        <w:t> </w:t>
      </w:r>
      <w:r>
        <w:rPr/>
        <w:t>We</w:t>
      </w:r>
      <w:r>
        <w:rPr>
          <w:spacing w:val="-10"/>
        </w:rPr>
        <w:t> </w:t>
      </w:r>
      <w:r>
        <w:rPr/>
        <w:t>employ</w:t>
      </w:r>
      <w:r>
        <w:rPr>
          <w:spacing w:val="-10"/>
        </w:rPr>
        <w:t> </w:t>
      </w:r>
      <w:r>
        <w:rPr/>
        <w:t>commonly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knowledge</w:t>
      </w:r>
      <w:r>
        <w:rPr>
          <w:spacing w:val="-10"/>
        </w:rPr>
        <w:t> </w:t>
      </w:r>
      <w:r>
        <w:rPr/>
        <w:t>graph</w:t>
      </w:r>
      <w:r>
        <w:rPr>
          <w:spacing w:val="-10"/>
        </w:rPr>
        <w:t> </w:t>
      </w:r>
      <w:r>
        <w:rPr/>
        <w:t>performance metrics</w:t>
      </w:r>
      <w:r>
        <w:rPr>
          <w:spacing w:val="-11"/>
        </w:rPr>
        <w:t> </w:t>
      </w:r>
      <w:r>
        <w:rPr/>
        <w:t>including</w:t>
      </w:r>
      <w:r>
        <w:rPr>
          <w:spacing w:val="-11"/>
        </w:rPr>
        <w:t> </w:t>
      </w:r>
      <w:r>
        <w:rPr/>
        <w:t>Mean</w:t>
      </w:r>
      <w:r>
        <w:rPr>
          <w:spacing w:val="-11"/>
        </w:rPr>
        <w:t> </w:t>
      </w:r>
      <w:r>
        <w:rPr/>
        <w:t>Reciprocal</w:t>
      </w:r>
      <w:r>
        <w:rPr>
          <w:spacing w:val="-11"/>
        </w:rPr>
        <w:t> </w:t>
      </w:r>
      <w:r>
        <w:rPr/>
        <w:t>Rank</w:t>
      </w:r>
      <w:r>
        <w:rPr>
          <w:spacing w:val="-11"/>
        </w:rPr>
        <w:t> </w:t>
      </w:r>
      <w:r>
        <w:rPr/>
        <w:t>(MRR)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Hits@k</w:t>
      </w:r>
      <w:r>
        <w:rPr>
          <w:spacing w:val="-11"/>
        </w:rPr>
        <w:t> </w:t>
      </w:r>
      <w:r>
        <w:rPr/>
        <w:t>(see</w:t>
      </w:r>
      <w:r>
        <w:rPr>
          <w:spacing w:val="-11"/>
        </w:rPr>
        <w:t> </w:t>
      </w:r>
      <w:r>
        <w:rPr/>
        <w:t>[</w:t>
      </w:r>
      <w:hyperlink w:history="true" w:anchor="_bookmark42">
        <w:r>
          <w:rPr>
            <w:color w:val="0080AC"/>
          </w:rPr>
          <w:t>15</w:t>
        </w:r>
      </w:hyperlink>
      <w:r>
        <w:rPr/>
        <w:t>] for</w:t>
      </w:r>
      <w:r>
        <w:rPr>
          <w:spacing w:val="-9"/>
        </w:rPr>
        <w:t> </w:t>
      </w:r>
      <w:r>
        <w:rPr/>
        <w:t>definitions).</w:t>
      </w:r>
      <w:r>
        <w:rPr>
          <w:spacing w:val="-9"/>
        </w:rPr>
        <w:t> </w:t>
      </w:r>
      <w:r>
        <w:rPr/>
        <w:t>Additionally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use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recently</w:t>
      </w:r>
      <w:r>
        <w:rPr>
          <w:spacing w:val="-9"/>
        </w:rPr>
        <w:t> </w:t>
      </w:r>
      <w:r>
        <w:rPr/>
        <w:t>introduced</w:t>
      </w:r>
      <w:r>
        <w:rPr>
          <w:spacing w:val="-9"/>
        </w:rPr>
        <w:t> </w:t>
      </w:r>
      <w:r>
        <w:rPr/>
        <w:t>Adjusted </w:t>
      </w:r>
      <w:r>
        <w:rPr>
          <w:spacing w:val="-4"/>
        </w:rPr>
        <w:t>Mean</w:t>
      </w:r>
      <w:r>
        <w:rPr>
          <w:spacing w:val="-6"/>
        </w:rPr>
        <w:t> </w:t>
      </w:r>
      <w:r>
        <w:rPr>
          <w:spacing w:val="-4"/>
        </w:rPr>
        <w:t>Rank</w:t>
      </w:r>
      <w:r>
        <w:rPr>
          <w:spacing w:val="-5"/>
        </w:rPr>
        <w:t> </w:t>
      </w:r>
      <w:r>
        <w:rPr>
          <w:spacing w:val="-4"/>
        </w:rPr>
        <w:t>(AMR)</w:t>
      </w:r>
      <w:r>
        <w:rPr>
          <w:spacing w:val="-5"/>
        </w:rPr>
        <w:t> </w:t>
      </w:r>
      <w:r>
        <w:rPr>
          <w:spacing w:val="-4"/>
        </w:rPr>
        <w:t>[</w:t>
      </w:r>
      <w:hyperlink w:history="true" w:anchor="_bookmark49">
        <w:r>
          <w:rPr>
            <w:color w:val="0080AC"/>
            <w:spacing w:val="-4"/>
          </w:rPr>
          <w:t>40</w:t>
        </w:r>
      </w:hyperlink>
      <w:r>
        <w:rPr>
          <w:spacing w:val="-4"/>
        </w:rPr>
        <w:t>]</w:t>
      </w:r>
      <w:r>
        <w:rPr>
          <w:spacing w:val="-6"/>
        </w:rPr>
        <w:t> </w:t>
      </w:r>
      <w:r>
        <w:rPr>
          <w:spacing w:val="-4"/>
        </w:rPr>
        <w:t>owing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its</w:t>
      </w:r>
      <w:r>
        <w:rPr>
          <w:spacing w:val="-5"/>
        </w:rPr>
        <w:t> </w:t>
      </w:r>
      <w:r>
        <w:rPr>
          <w:spacing w:val="-4"/>
        </w:rPr>
        <w:t>ability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allow</w:t>
      </w:r>
      <w:r>
        <w:rPr>
          <w:spacing w:val="-5"/>
        </w:rPr>
        <w:t> </w:t>
      </w:r>
      <w:r>
        <w:rPr>
          <w:spacing w:val="-4"/>
        </w:rPr>
        <w:t>comparison</w:t>
      </w:r>
      <w:r>
        <w:rPr>
          <w:spacing w:val="-5"/>
        </w:rPr>
        <w:t> </w:t>
      </w:r>
      <w:r>
        <w:rPr>
          <w:spacing w:val="-4"/>
        </w:rPr>
        <w:t>between </w:t>
      </w:r>
      <w:r>
        <w:rPr>
          <w:spacing w:val="-2"/>
        </w:rPr>
        <w:t>graphs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different</w:t>
      </w:r>
      <w:r>
        <w:rPr>
          <w:spacing w:val="-10"/>
        </w:rPr>
        <w:t> </w:t>
      </w:r>
      <w:r>
        <w:rPr>
          <w:spacing w:val="-2"/>
        </w:rPr>
        <w:t>sizes.</w:t>
      </w:r>
      <w:r>
        <w:rPr>
          <w:spacing w:val="-9"/>
        </w:rPr>
        <w:t> </w:t>
      </w:r>
      <w:r>
        <w:rPr>
          <w:spacing w:val="-2"/>
        </w:rPr>
        <w:t>However</w:t>
      </w:r>
      <w:r>
        <w:rPr>
          <w:spacing w:val="-10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would</w:t>
      </w:r>
      <w:r>
        <w:rPr>
          <w:spacing w:val="-9"/>
        </w:rPr>
        <w:t> </w:t>
      </w:r>
      <w:r>
        <w:rPr>
          <w:spacing w:val="-2"/>
        </w:rPr>
        <w:t>like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highlight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using metrics</w:t>
      </w:r>
      <w:r>
        <w:rPr>
          <w:spacing w:val="-10"/>
        </w:rPr>
        <w:t> </w:t>
      </w:r>
      <w:r>
        <w:rPr>
          <w:spacing w:val="-2"/>
        </w:rPr>
        <w:t>alone,</w:t>
      </w:r>
      <w:r>
        <w:rPr>
          <w:spacing w:val="-9"/>
        </w:rPr>
        <w:t> </w:t>
      </w:r>
      <w:r>
        <w:rPr>
          <w:spacing w:val="-2"/>
        </w:rPr>
        <w:t>especially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use</w:t>
      </w:r>
      <w:r>
        <w:rPr>
          <w:spacing w:val="-10"/>
        </w:rPr>
        <w:t> </w:t>
      </w:r>
      <w:r>
        <w:rPr>
          <w:spacing w:val="-2"/>
        </w:rPr>
        <w:t>cases</w:t>
      </w:r>
      <w:r>
        <w:rPr>
          <w:spacing w:val="-9"/>
        </w:rPr>
        <w:t> </w:t>
      </w:r>
      <w:r>
        <w:rPr>
          <w:spacing w:val="-2"/>
        </w:rPr>
        <w:t>like</w:t>
      </w:r>
      <w:r>
        <w:rPr>
          <w:spacing w:val="-9"/>
        </w:rPr>
        <w:t> </w:t>
      </w:r>
      <w:r>
        <w:rPr>
          <w:spacing w:val="-2"/>
        </w:rPr>
        <w:t>drug</w:t>
      </w:r>
      <w:r>
        <w:rPr>
          <w:spacing w:val="-10"/>
        </w:rPr>
        <w:t> </w:t>
      </w:r>
      <w:r>
        <w:rPr>
          <w:spacing w:val="-2"/>
        </w:rPr>
        <w:t>discovery</w:t>
      </w:r>
      <w:r>
        <w:rPr>
          <w:spacing w:val="-9"/>
        </w:rPr>
        <w:t> </w:t>
      </w:r>
      <w:r>
        <w:rPr>
          <w:spacing w:val="-2"/>
        </w:rPr>
        <w:t>where</w:t>
      </w:r>
      <w:r>
        <w:rPr>
          <w:spacing w:val="-10"/>
        </w:rPr>
        <w:t> </w:t>
      </w:r>
      <w:r>
        <w:rPr>
          <w:spacing w:val="-2"/>
        </w:rPr>
        <w:t>model predictions</w:t>
      </w:r>
      <w:r>
        <w:rPr>
          <w:spacing w:val="-5"/>
        </w:rPr>
        <w:t> </w:t>
      </w:r>
      <w:r>
        <w:rPr>
          <w:spacing w:val="-2"/>
        </w:rPr>
        <w:t>will</w:t>
      </w:r>
      <w:r>
        <w:rPr>
          <w:spacing w:val="-5"/>
        </w:rPr>
        <w:t> </w:t>
      </w:r>
      <w:r>
        <w:rPr>
          <w:spacing w:val="-2"/>
        </w:rPr>
        <w:t>often</w:t>
      </w:r>
      <w:r>
        <w:rPr>
          <w:spacing w:val="-5"/>
        </w:rPr>
        <w:t> </w:t>
      </w:r>
      <w:r>
        <w:rPr>
          <w:spacing w:val="-2"/>
        </w:rPr>
        <w:t>result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real-world</w:t>
      </w:r>
      <w:r>
        <w:rPr>
          <w:spacing w:val="-5"/>
        </w:rPr>
        <w:t> </w:t>
      </w:r>
      <w:r>
        <w:rPr>
          <w:spacing w:val="-2"/>
        </w:rPr>
        <w:t>lab-based</w:t>
      </w:r>
      <w:r>
        <w:rPr>
          <w:spacing w:val="-5"/>
        </w:rPr>
        <w:t> </w:t>
      </w:r>
      <w:r>
        <w:rPr>
          <w:spacing w:val="-2"/>
        </w:rPr>
        <w:t>experiments</w:t>
      </w:r>
      <w:r>
        <w:rPr>
          <w:spacing w:val="-5"/>
        </w:rPr>
        <w:t> </w:t>
      </w:r>
      <w:r>
        <w:rPr>
          <w:spacing w:val="-2"/>
        </w:rPr>
        <w:t>being </w:t>
      </w:r>
      <w:r>
        <w:rPr/>
        <w:t>performed, perhaps should not be the sole way in which models are </w:t>
      </w:r>
      <w:bookmarkStart w:name="3.4 Implementation details" w:id="24"/>
      <w:bookmarkEnd w:id="24"/>
      <w:r>
        <w:rPr>
          <w:spacing w:val="-2"/>
        </w:rPr>
        <w:t>judged.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1" w:after="0"/>
        <w:ind w:left="464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Implementation</w:t>
      </w:r>
      <w:r>
        <w:rPr>
          <w:rFonts w:ascii="Times New Roman"/>
          <w:i/>
          <w:spacing w:val="27"/>
          <w:sz w:val="16"/>
        </w:rPr>
        <w:t> </w:t>
      </w:r>
      <w:r>
        <w:rPr>
          <w:rFonts w:ascii="Times New Roman"/>
          <w:i/>
          <w:spacing w:val="-2"/>
          <w:sz w:val="16"/>
        </w:rPr>
        <w:t>details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43" w:firstLine="239"/>
        <w:jc w:val="both"/>
      </w:pPr>
      <w:r>
        <w:rPr/>
        <w:t>All work has been performed using the PyKEEN framework [</w:t>
      </w:r>
      <w:hyperlink w:history="true" w:anchor="_bookmark56">
        <w:r>
          <w:rPr>
            <w:color w:val="0080AC"/>
          </w:rPr>
          <w:t>25</w:t>
        </w:r>
      </w:hyperlink>
      <w:r>
        <w:rPr/>
        <w:t>], a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/>
        <w:t>library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knowledge</w:t>
      </w:r>
      <w:r>
        <w:rPr>
          <w:spacing w:val="-3"/>
        </w:rPr>
        <w:t> </w:t>
      </w:r>
      <w:r>
        <w:rPr/>
        <w:t>graph</w:t>
      </w:r>
      <w:r>
        <w:rPr>
          <w:spacing w:val="-3"/>
        </w:rPr>
        <w:t> </w:t>
      </w:r>
      <w:r>
        <w:rPr/>
        <w:t>embeddings</w:t>
      </w:r>
      <w:r>
        <w:rPr>
          <w:spacing w:val="-3"/>
        </w:rPr>
        <w:t> </w:t>
      </w:r>
      <w:r>
        <w:rPr/>
        <w:t>built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top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Py- Torch</w:t>
      </w:r>
      <w:r>
        <w:rPr>
          <w:spacing w:val="-7"/>
        </w:rPr>
        <w:t> </w:t>
      </w:r>
      <w:r>
        <w:rPr/>
        <w:t>[</w:t>
      </w:r>
      <w:hyperlink w:history="true" w:anchor="_bookmark51">
        <w:r>
          <w:rPr>
            <w:color w:val="0080AC"/>
          </w:rPr>
          <w:t>41</w:t>
        </w:r>
      </w:hyperlink>
      <w:r>
        <w:rPr/>
        <w:t>].</w:t>
      </w:r>
      <w:r>
        <w:rPr>
          <w:spacing w:val="-8"/>
        </w:rPr>
        <w:t> </w:t>
      </w:r>
      <w:r>
        <w:rPr/>
        <w:t>Additionally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use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Optuna</w:t>
      </w:r>
      <w:r>
        <w:rPr>
          <w:spacing w:val="-8"/>
        </w:rPr>
        <w:t> </w:t>
      </w:r>
      <w:r>
        <w:rPr/>
        <w:t>library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perform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hy- perparameter optimisation</w:t>
      </w:r>
      <w:r>
        <w:rPr>
          <w:spacing w:val="-1"/>
        </w:rPr>
        <w:t> </w:t>
      </w:r>
      <w:r>
        <w:rPr/>
        <w:t>[</w:t>
      </w:r>
      <w:hyperlink w:history="true" w:anchor="_bookmark54">
        <w:r>
          <w:rPr>
            <w:color w:val="0080AC"/>
          </w:rPr>
          <w:t>42</w:t>
        </w:r>
      </w:hyperlink>
      <w:r>
        <w:rPr/>
        <w:t>].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experiments</w:t>
      </w:r>
      <w:r>
        <w:rPr>
          <w:spacing w:val="-1"/>
        </w:rPr>
        <w:t> </w:t>
      </w:r>
      <w:r>
        <w:rPr/>
        <w:t>were performed</w:t>
      </w:r>
      <w:r>
        <w:rPr>
          <w:spacing w:val="-1"/>
        </w:rPr>
        <w:t> </w:t>
      </w:r>
      <w:r>
        <w:rPr/>
        <w:t>on machines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Intel(R)</w:t>
      </w:r>
      <w:r>
        <w:rPr>
          <w:spacing w:val="-12"/>
        </w:rPr>
        <w:t> </w:t>
      </w:r>
      <w:r>
        <w:rPr/>
        <w:t>Xeon(R)</w:t>
      </w:r>
      <w:r>
        <w:rPr>
          <w:spacing w:val="-11"/>
        </w:rPr>
        <w:t> </w:t>
      </w:r>
      <w:r>
        <w:rPr/>
        <w:t>Gold</w:t>
      </w:r>
      <w:r>
        <w:rPr>
          <w:spacing w:val="-12"/>
        </w:rPr>
        <w:t> </w:t>
      </w:r>
      <w:r>
        <w:rPr/>
        <w:t>5218</w:t>
      </w:r>
      <w:r>
        <w:rPr>
          <w:spacing w:val="-11"/>
        </w:rPr>
        <w:t> </w:t>
      </w:r>
      <w:r>
        <w:rPr/>
        <w:t>CPUs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NVIDIA(R)</w:t>
      </w:r>
      <w:r>
        <w:rPr>
          <w:spacing w:val="-11"/>
        </w:rPr>
        <w:t> </w:t>
      </w:r>
      <w:r>
        <w:rPr/>
        <w:t>V100 </w:t>
      </w:r>
      <w:r>
        <w:rPr>
          <w:spacing w:val="-4"/>
        </w:rPr>
        <w:t>32</w:t>
      </w:r>
      <w:r>
        <w:rPr>
          <w:spacing w:val="-5"/>
        </w:rPr>
        <w:t> </w:t>
      </w:r>
      <w:r>
        <w:rPr>
          <w:spacing w:val="-4"/>
        </w:rPr>
        <w:t>GB GPUs. Additionally,</w:t>
      </w:r>
      <w:r>
        <w:rPr>
          <w:spacing w:val="-5"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kept the</w:t>
      </w:r>
      <w:r>
        <w:rPr>
          <w:spacing w:val="-5"/>
        </w:rPr>
        <w:t> </w:t>
      </w:r>
      <w:r>
        <w:rPr>
          <w:spacing w:val="-4"/>
        </w:rPr>
        <w:t>software environment</w:t>
      </w:r>
      <w:r>
        <w:rPr>
          <w:spacing w:val="-5"/>
        </w:rPr>
        <w:t> </w:t>
      </w:r>
      <w:r>
        <w:rPr>
          <w:spacing w:val="-4"/>
        </w:rPr>
        <w:t>consistent </w:t>
      </w:r>
      <w:r>
        <w:rPr>
          <w:spacing w:val="-2"/>
        </w:rPr>
        <w:t>throughout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experimentation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python</w:t>
      </w:r>
      <w:r>
        <w:rPr>
          <w:spacing w:val="-6"/>
        </w:rPr>
        <w:t> </w:t>
      </w:r>
      <w:r>
        <w:rPr>
          <w:spacing w:val="-2"/>
        </w:rPr>
        <w:t>3.8,</w:t>
      </w:r>
      <w:r>
        <w:rPr>
          <w:spacing w:val="-7"/>
        </w:rPr>
        <w:t> </w:t>
      </w:r>
      <w:r>
        <w:rPr>
          <w:spacing w:val="-2"/>
        </w:rPr>
        <w:t>CUDA</w:t>
      </w:r>
      <w:r>
        <w:rPr>
          <w:spacing w:val="-6"/>
        </w:rPr>
        <w:t> </w:t>
      </w:r>
      <w:r>
        <w:rPr>
          <w:spacing w:val="-2"/>
        </w:rPr>
        <w:t>10.1,</w:t>
      </w:r>
      <w:r>
        <w:rPr>
          <w:spacing w:val="-7"/>
        </w:rPr>
        <w:t> </w:t>
      </w:r>
      <w:r>
        <w:rPr>
          <w:spacing w:val="-2"/>
        </w:rPr>
        <w:t>PyTorch </w:t>
      </w:r>
      <w:r>
        <w:rPr/>
        <w:t>1.7, Optuna 2.3 and PyKEEN 1.0.6.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2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1" w:after="0"/>
        <w:ind w:left="342" w:right="0" w:hanging="224"/>
        <w:jc w:val="left"/>
      </w:pPr>
      <w:r>
        <w:rPr>
          <w:spacing w:val="-2"/>
          <w:w w:val="110"/>
        </w:rPr>
        <w:t>Results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116" w:firstLine="239"/>
        <w:jc w:val="both"/>
      </w:pPr>
      <w:r>
        <w:rPr>
          <w:spacing w:val="-6"/>
        </w:rPr>
        <w:t>We</w:t>
      </w:r>
      <w:r>
        <w:rPr>
          <w:spacing w:val="-1"/>
        </w:rPr>
        <w:t> </w:t>
      </w:r>
      <w:r>
        <w:rPr>
          <w:spacing w:val="-6"/>
        </w:rPr>
        <w:t>now</w:t>
      </w:r>
      <w:r>
        <w:rPr>
          <w:spacing w:val="-1"/>
        </w:rPr>
        <w:t> </w:t>
      </w:r>
      <w:r>
        <w:rPr>
          <w:spacing w:val="-6"/>
        </w:rPr>
        <w:t>present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results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our</w:t>
      </w:r>
      <w:r>
        <w:rPr>
          <w:spacing w:val="-1"/>
        </w:rPr>
        <w:t> </w:t>
      </w:r>
      <w:r>
        <w:rPr>
          <w:spacing w:val="-6"/>
        </w:rPr>
        <w:t>experimental</w:t>
      </w:r>
      <w:r>
        <w:rPr>
          <w:spacing w:val="-1"/>
        </w:rPr>
        <w:t> </w:t>
      </w:r>
      <w:r>
        <w:rPr>
          <w:spacing w:val="-6"/>
        </w:rPr>
        <w:t>evaluation.</w:t>
      </w:r>
      <w:r>
        <w:rPr>
          <w:spacing w:val="-2"/>
        </w:rPr>
        <w:t> </w:t>
      </w:r>
      <w:r>
        <w:rPr>
          <w:spacing w:val="-6"/>
        </w:rPr>
        <w:t>All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re-</w:t>
      </w:r>
      <w:r>
        <w:rPr>
          <w:spacing w:val="-4"/>
        </w:rPr>
        <w:t> sults</w:t>
      </w:r>
      <w:r>
        <w:rPr>
          <w:spacing w:val="-5"/>
        </w:rPr>
        <w:t> </w:t>
      </w:r>
      <w:r>
        <w:rPr>
          <w:spacing w:val="-4"/>
        </w:rPr>
        <w:t>presented</w:t>
      </w:r>
      <w:r>
        <w:rPr>
          <w:spacing w:val="-5"/>
        </w:rPr>
        <w:t> </w:t>
      </w:r>
      <w:r>
        <w:rPr>
          <w:spacing w:val="-4"/>
        </w:rPr>
        <w:t>are</w:t>
      </w:r>
      <w:r>
        <w:rPr>
          <w:spacing w:val="-5"/>
        </w:rPr>
        <w:t> </w:t>
      </w:r>
      <w:r>
        <w:rPr>
          <w:spacing w:val="-4"/>
        </w:rPr>
        <w:t>taken</w:t>
      </w:r>
      <w:r>
        <w:rPr>
          <w:spacing w:val="-5"/>
        </w:rPr>
        <w:t> </w:t>
      </w:r>
      <w:r>
        <w:rPr>
          <w:spacing w:val="-4"/>
        </w:rPr>
        <w:t>from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random</w:t>
      </w:r>
      <w:r>
        <w:rPr>
          <w:spacing w:val="-5"/>
        </w:rPr>
        <w:t> </w:t>
      </w:r>
      <w:r>
        <w:rPr>
          <w:spacing w:val="-4"/>
        </w:rPr>
        <w:t>10%</w:t>
      </w:r>
      <w:r>
        <w:rPr>
          <w:spacing w:val="-5"/>
        </w:rPr>
        <w:t> </w:t>
      </w:r>
      <w:r>
        <w:rPr>
          <w:spacing w:val="-4"/>
        </w:rPr>
        <w:t>holdout</w:t>
      </w:r>
      <w:r>
        <w:rPr>
          <w:spacing w:val="-6"/>
        </w:rPr>
        <w:t> </w:t>
      </w:r>
      <w:r>
        <w:rPr>
          <w:spacing w:val="-4"/>
        </w:rPr>
        <w:t>set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test</w:t>
      </w:r>
      <w:r>
        <w:rPr>
          <w:spacing w:val="-5"/>
        </w:rPr>
        <w:t> </w:t>
      </w:r>
      <w:r>
        <w:rPr>
          <w:spacing w:val="-4"/>
        </w:rPr>
        <w:t>triples, </w:t>
      </w:r>
      <w:r>
        <w:rPr>
          <w:spacing w:val="-2"/>
        </w:rPr>
        <w:t>unseen</w:t>
      </w:r>
      <w:r>
        <w:rPr>
          <w:spacing w:val="-10"/>
        </w:rPr>
        <w:t> </w:t>
      </w:r>
      <w:r>
        <w:rPr>
          <w:spacing w:val="-2"/>
        </w:rPr>
        <w:t>during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training</w:t>
      </w:r>
      <w:r>
        <w:rPr>
          <w:spacing w:val="-9"/>
        </w:rPr>
        <w:t> </w:t>
      </w:r>
      <w:r>
        <w:rPr>
          <w:spacing w:val="-2"/>
        </w:rPr>
        <w:t>process.</w:t>
      </w:r>
      <w:r>
        <w:rPr>
          <w:spacing w:val="-10"/>
        </w:rPr>
        <w:t> </w:t>
      </w:r>
      <w:r>
        <w:rPr>
          <w:spacing w:val="-2"/>
        </w:rPr>
        <w:t>Unless</w:t>
      </w:r>
      <w:r>
        <w:rPr>
          <w:spacing w:val="-9"/>
        </w:rPr>
        <w:t> </w:t>
      </w:r>
      <w:r>
        <w:rPr>
          <w:spacing w:val="-2"/>
        </w:rPr>
        <w:t>otherwise</w:t>
      </w:r>
      <w:r>
        <w:rPr>
          <w:spacing w:val="-9"/>
        </w:rPr>
        <w:t> </w:t>
      </w:r>
      <w:r>
        <w:rPr>
          <w:spacing w:val="-2"/>
        </w:rPr>
        <w:t>stated,</w:t>
      </w:r>
      <w:r>
        <w:rPr>
          <w:spacing w:val="-10"/>
        </w:rPr>
        <w:t> </w:t>
      </w:r>
      <w:r>
        <w:rPr>
          <w:spacing w:val="-2"/>
        </w:rPr>
        <w:t>these</w:t>
      </w:r>
      <w:r>
        <w:rPr>
          <w:spacing w:val="-9"/>
        </w:rPr>
        <w:t> </w:t>
      </w:r>
      <w:r>
        <w:rPr>
          <w:spacing w:val="-2"/>
        </w:rPr>
        <w:t>test triples</w:t>
      </w:r>
      <w:r>
        <w:rPr>
          <w:spacing w:val="-8"/>
        </w:rPr>
        <w:t> </w:t>
      </w:r>
      <w:r>
        <w:rPr>
          <w:spacing w:val="-2"/>
        </w:rPr>
        <w:t>comprise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entity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relation</w:t>
      </w:r>
      <w:r>
        <w:rPr>
          <w:spacing w:val="-8"/>
        </w:rPr>
        <w:t> </w:t>
      </w:r>
      <w:r>
        <w:rPr>
          <w:spacing w:val="-2"/>
        </w:rPr>
        <w:t>types.</w:t>
      </w:r>
      <w:r>
        <w:rPr>
          <w:spacing w:val="-8"/>
        </w:rPr>
        <w:t> </w:t>
      </w:r>
      <w:r>
        <w:rPr>
          <w:spacing w:val="-2"/>
        </w:rPr>
        <w:t>Throughout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will</w:t>
      </w:r>
      <w:r>
        <w:rPr>
          <w:spacing w:val="-8"/>
        </w:rPr>
        <w:t> </w:t>
      </w:r>
      <w:r>
        <w:rPr>
          <w:spacing w:val="-2"/>
        </w:rPr>
        <w:t>make </w:t>
      </w:r>
      <w:r>
        <w:rPr>
          <w:spacing w:val="-4"/>
        </w:rPr>
        <w:t>use of the default</w:t>
      </w:r>
      <w:r>
        <w:rPr>
          <w:spacing w:val="-5"/>
        </w:rPr>
        <w:t> </w:t>
      </w:r>
      <w:r>
        <w:rPr>
          <w:spacing w:val="-4"/>
        </w:rPr>
        <w:t>set of training</w:t>
      </w:r>
      <w:r>
        <w:rPr>
          <w:spacing w:val="-5"/>
        </w:rPr>
        <w:t> </w:t>
      </w:r>
      <w:r>
        <w:rPr>
          <w:spacing w:val="-4"/>
        </w:rPr>
        <w:t>setup choices and</w:t>
      </w:r>
      <w:r>
        <w:rPr>
          <w:spacing w:val="-5"/>
        </w:rPr>
        <w:t> </w:t>
      </w:r>
      <w:r>
        <w:rPr>
          <w:spacing w:val="-4"/>
        </w:rPr>
        <w:t>hyperparameters de- </w:t>
      </w:r>
      <w:r>
        <w:rPr/>
        <w:t>tailed in </w:t>
      </w:r>
      <w:hyperlink w:history="true" w:anchor="_bookmark10">
        <w:r>
          <w:rPr>
            <w:color w:val="0080AC"/>
          </w:rPr>
          <w:t>Table 2</w:t>
        </w:r>
      </w:hyperlink>
      <w:r>
        <w:rPr/>
        <w:t>.</w:t>
      </w:r>
    </w:p>
    <w:p>
      <w:pPr>
        <w:pStyle w:val="BodyText"/>
        <w:spacing w:before="39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1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Training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setup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pacing w:val="-2"/>
          <w:sz w:val="16"/>
        </w:rPr>
        <w:t>study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6" w:firstLine="239"/>
        <w:jc w:val="both"/>
      </w:pP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begin</w:t>
      </w:r>
      <w:r>
        <w:rPr>
          <w:spacing w:val="-7"/>
        </w:rPr>
        <w:t> </w:t>
      </w:r>
      <w:r>
        <w:rPr>
          <w:spacing w:val="-4"/>
        </w:rPr>
        <w:t>by</w:t>
      </w:r>
      <w:r>
        <w:rPr>
          <w:spacing w:val="-8"/>
        </w:rPr>
        <w:t> </w:t>
      </w:r>
      <w:r>
        <w:rPr>
          <w:spacing w:val="-4"/>
        </w:rPr>
        <w:t>assessing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impact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various</w:t>
      </w:r>
      <w:r>
        <w:rPr>
          <w:spacing w:val="-8"/>
        </w:rPr>
        <w:t> </w:t>
      </w:r>
      <w:r>
        <w:rPr>
          <w:spacing w:val="-4"/>
        </w:rPr>
        <w:t>categorial</w:t>
      </w:r>
      <w:r>
        <w:rPr>
          <w:spacing w:val="-7"/>
        </w:rPr>
        <w:t> </w:t>
      </w:r>
      <w:r>
        <w:rPr>
          <w:spacing w:val="-4"/>
        </w:rPr>
        <w:t>choices</w:t>
      </w:r>
      <w:r>
        <w:rPr>
          <w:spacing w:val="-8"/>
        </w:rPr>
        <w:t> </w:t>
      </w:r>
      <w:r>
        <w:rPr>
          <w:spacing w:val="-4"/>
        </w:rPr>
        <w:t>about </w:t>
      </w:r>
      <w:r>
        <w:rPr/>
        <w:t>the</w:t>
      </w:r>
      <w:r>
        <w:rPr>
          <w:spacing w:val="-8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setup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models,</w:t>
      </w:r>
      <w:r>
        <w:rPr>
          <w:spacing w:val="-8"/>
        </w:rPr>
        <w:t> </w:t>
      </w:r>
      <w:r>
        <w:rPr/>
        <w:t>evaluating</w:t>
      </w:r>
      <w:r>
        <w:rPr>
          <w:spacing w:val="-8"/>
        </w:rPr>
        <w:t> </w:t>
      </w:r>
      <w:r>
        <w:rPr/>
        <w:t>several</w:t>
      </w:r>
      <w:r>
        <w:rPr>
          <w:spacing w:val="-8"/>
        </w:rPr>
        <w:t> </w:t>
      </w:r>
      <w:r>
        <w:rPr/>
        <w:t>common</w:t>
      </w:r>
      <w:r>
        <w:rPr>
          <w:spacing w:val="-8"/>
        </w:rPr>
        <w:t> </w:t>
      </w:r>
      <w:r>
        <w:rPr/>
        <w:t>options. Specifically, we vary the optimiser (from a choice of Stochastic Gra- dient</w:t>
      </w:r>
      <w:r>
        <w:rPr>
          <w:spacing w:val="-12"/>
        </w:rPr>
        <w:t> </w:t>
      </w:r>
      <w:r>
        <w:rPr/>
        <w:t>Descent</w:t>
      </w:r>
      <w:r>
        <w:rPr>
          <w:spacing w:val="-11"/>
        </w:rPr>
        <w:t> </w:t>
      </w:r>
      <w:r>
        <w:rPr/>
        <w:t>(SGD),</w:t>
      </w:r>
      <w:r>
        <w:rPr>
          <w:spacing w:val="-12"/>
        </w:rPr>
        <w:t> </w:t>
      </w:r>
      <w:r>
        <w:rPr/>
        <w:t>Adam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AdaGrad),</w:t>
      </w:r>
      <w:r>
        <w:rPr>
          <w:spacing w:val="-11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objective</w:t>
      </w:r>
      <w:r>
        <w:rPr>
          <w:spacing w:val="-12"/>
        </w:rPr>
        <w:t> </w:t>
      </w:r>
      <w:r>
        <w:rPr/>
        <w:t>function </w:t>
      </w:r>
      <w:r>
        <w:rPr>
          <w:spacing w:val="-2"/>
        </w:rPr>
        <w:t>(from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choice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Binary</w:t>
      </w:r>
      <w:r>
        <w:rPr>
          <w:spacing w:val="-8"/>
        </w:rPr>
        <w:t> </w:t>
      </w:r>
      <w:r>
        <w:rPr>
          <w:spacing w:val="-2"/>
        </w:rPr>
        <w:t>Cross</w:t>
      </w:r>
      <w:r>
        <w:rPr>
          <w:spacing w:val="-8"/>
        </w:rPr>
        <w:t> </w:t>
      </w:r>
      <w:r>
        <w:rPr>
          <w:spacing w:val="-2"/>
        </w:rPr>
        <w:t>Entropy</w:t>
      </w:r>
      <w:r>
        <w:rPr>
          <w:spacing w:val="-8"/>
        </w:rPr>
        <w:t> </w:t>
      </w:r>
      <w:r>
        <w:rPr>
          <w:spacing w:val="-2"/>
        </w:rPr>
        <w:t>(BCEL),</w:t>
      </w:r>
      <w:r>
        <w:rPr>
          <w:spacing w:val="-8"/>
        </w:rPr>
        <w:t> </w:t>
      </w:r>
      <w:r>
        <w:rPr>
          <w:spacing w:val="-2"/>
        </w:rPr>
        <w:t>Softplus</w:t>
      </w:r>
      <w:r>
        <w:rPr>
          <w:spacing w:val="-8"/>
        </w:rPr>
        <w:t> </w:t>
      </w:r>
      <w:r>
        <w:rPr>
          <w:spacing w:val="-2"/>
        </w:rPr>
        <w:t>(SPL),</w:t>
      </w:r>
      <w:r>
        <w:rPr>
          <w:spacing w:val="-8"/>
        </w:rPr>
        <w:t> </w:t>
      </w:r>
      <w:r>
        <w:rPr>
          <w:spacing w:val="-2"/>
        </w:rPr>
        <w:t>Margin </w:t>
      </w:r>
      <w:r>
        <w:rPr/>
        <w:t>Ranking</w:t>
      </w:r>
      <w:r>
        <w:rPr>
          <w:spacing w:val="-12"/>
        </w:rPr>
        <w:t> </w:t>
      </w:r>
      <w:r>
        <w:rPr/>
        <w:t>(MRL)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self</w:t>
      </w:r>
      <w:r>
        <w:rPr>
          <w:spacing w:val="-12"/>
        </w:rPr>
        <w:t> </w:t>
      </w:r>
      <w:r>
        <w:rPr/>
        <w:t>adversarial</w:t>
      </w:r>
      <w:r>
        <w:rPr>
          <w:spacing w:val="-11"/>
        </w:rPr>
        <w:t> </w:t>
      </w:r>
      <w:r>
        <w:rPr/>
        <w:t>loss</w:t>
      </w:r>
      <w:r>
        <w:rPr>
          <w:spacing w:val="-11"/>
        </w:rPr>
        <w:t> </w:t>
      </w:r>
      <w:r>
        <w:rPr/>
        <w:t>(called</w:t>
      </w:r>
      <w:r>
        <w:rPr>
          <w:spacing w:val="-12"/>
        </w:rPr>
        <w:t> </w:t>
      </w:r>
      <w:r>
        <w:rPr/>
        <w:t>NSSA</w:t>
      </w:r>
      <w:r>
        <w:rPr>
          <w:spacing w:val="-11"/>
        </w:rPr>
        <w:t> </w:t>
      </w:r>
      <w:r>
        <w:rPr/>
        <w:t>henceforth) </w:t>
      </w:r>
      <w:r>
        <w:rPr>
          <w:spacing w:val="-2"/>
        </w:rPr>
        <w:t>from</w:t>
      </w:r>
      <w:r>
        <w:rPr>
          <w:spacing w:val="-10"/>
        </w:rPr>
        <w:t> </w:t>
      </w:r>
      <w:r>
        <w:rPr>
          <w:spacing w:val="-2"/>
        </w:rPr>
        <w:t>Sun</w:t>
      </w:r>
      <w:r>
        <w:rPr>
          <w:spacing w:val="-9"/>
        </w:rPr>
        <w:t> </w:t>
      </w:r>
      <w:r>
        <w:rPr>
          <w:spacing w:val="-2"/>
        </w:rPr>
        <w:t>et</w:t>
      </w:r>
      <w:r>
        <w:rPr>
          <w:spacing w:val="-10"/>
        </w:rPr>
        <w:t> </w:t>
      </w:r>
      <w:r>
        <w:rPr>
          <w:spacing w:val="-2"/>
        </w:rPr>
        <w:t>al.</w:t>
      </w:r>
      <w:r>
        <w:rPr>
          <w:spacing w:val="-9"/>
        </w:rPr>
        <w:t> </w:t>
      </w:r>
      <w:r>
        <w:rPr>
          <w:spacing w:val="-2"/>
        </w:rPr>
        <w:t>[</w:t>
      </w:r>
      <w:hyperlink w:history="true" w:anchor="_bookmark35">
        <w:r>
          <w:rPr>
            <w:color w:val="0080AC"/>
            <w:spacing w:val="-2"/>
          </w:rPr>
          <w:t>11</w:t>
        </w:r>
      </w:hyperlink>
      <w:r>
        <w:rPr>
          <w:spacing w:val="-2"/>
        </w:rPr>
        <w:t>])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with/without</w:t>
      </w:r>
      <w:r>
        <w:rPr>
          <w:spacing w:val="-9"/>
        </w:rPr>
        <w:t> </w:t>
      </w:r>
      <w:r>
        <w:rPr>
          <w:spacing w:val="-2"/>
        </w:rPr>
        <w:t>adding</w:t>
      </w:r>
      <w:r>
        <w:rPr>
          <w:spacing w:val="-10"/>
        </w:rPr>
        <w:t> </w:t>
      </w:r>
      <w:r>
        <w:rPr>
          <w:spacing w:val="-2"/>
        </w:rPr>
        <w:t>inverse</w:t>
      </w:r>
      <w:r>
        <w:rPr>
          <w:spacing w:val="-9"/>
        </w:rPr>
        <w:t> </w:t>
      </w:r>
      <w:r>
        <w:rPr>
          <w:spacing w:val="-2"/>
        </w:rPr>
        <w:t>relationships</w:t>
      </w:r>
      <w:r>
        <w:rPr>
          <w:spacing w:val="-10"/>
        </w:rPr>
        <w:t> </w:t>
      </w:r>
      <w:r>
        <w:rPr>
          <w:spacing w:val="-2"/>
        </w:rPr>
        <w:t>into </w:t>
      </w:r>
      <w:r>
        <w:rPr/>
        <w:t>the</w:t>
      </w:r>
      <w:r>
        <w:rPr>
          <w:spacing w:val="-8"/>
        </w:rPr>
        <w:t> </w:t>
      </w:r>
      <w:r>
        <w:rPr/>
        <w:t>graph</w:t>
      </w:r>
      <w:r>
        <w:rPr>
          <w:spacing w:val="-8"/>
        </w:rPr>
        <w:t> </w:t>
      </w:r>
      <w:r>
        <w:rPr/>
        <w:t>(the</w:t>
      </w:r>
      <w:r>
        <w:rPr>
          <w:spacing w:val="-8"/>
        </w:rPr>
        <w:t> </w:t>
      </w:r>
      <w:r>
        <w:rPr/>
        <w:t>process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adding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copy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each</w:t>
      </w:r>
      <w:r>
        <w:rPr>
          <w:spacing w:val="-7"/>
        </w:rPr>
        <w:t> </w:t>
      </w:r>
      <w:r>
        <w:rPr/>
        <w:t>triple</w:t>
      </w:r>
      <w:r>
        <w:rPr>
          <w:spacing w:val="-8"/>
        </w:rPr>
        <w:t> </w:t>
      </w:r>
      <w:r>
        <w:rPr/>
        <w:t>during</w:t>
      </w:r>
      <w:r>
        <w:rPr>
          <w:spacing w:val="-8"/>
        </w:rPr>
        <w:t> </w:t>
      </w:r>
      <w:r>
        <w:rPr/>
        <w:t>training with</w:t>
      </w:r>
      <w:r>
        <w:rPr>
          <w:spacing w:val="-12"/>
        </w:rPr>
        <w:t> </w:t>
      </w:r>
      <w:r>
        <w:rPr/>
        <w:t>an</w:t>
      </w:r>
      <w:r>
        <w:rPr>
          <w:spacing w:val="-11"/>
        </w:rPr>
        <w:t> </w:t>
      </w:r>
      <w:r>
        <w:rPr/>
        <w:t>inverse</w:t>
      </w:r>
      <w:r>
        <w:rPr>
          <w:spacing w:val="-12"/>
        </w:rPr>
        <w:t> </w:t>
      </w:r>
      <w:r>
        <w:rPr/>
        <w:t>relation</w:t>
      </w:r>
      <w:r>
        <w:rPr>
          <w:spacing w:val="-11"/>
        </w:rPr>
        <w:t> </w:t>
      </w:r>
      <w:r>
        <w:rPr/>
        <w:t>[</w:t>
      </w:r>
      <w:hyperlink w:history="true" w:anchor="_bookmark55">
        <w:r>
          <w:rPr>
            <w:color w:val="0080AC"/>
          </w:rPr>
          <w:t>43</w:t>
        </w:r>
      </w:hyperlink>
      <w:r>
        <w:rPr/>
        <w:t>]).</w:t>
      </w:r>
      <w:r>
        <w:rPr>
          <w:spacing w:val="-12"/>
        </w:rPr>
        <w:t> </w:t>
      </w:r>
      <w:r>
        <w:rPr/>
        <w:t>Throughout</w:t>
      </w:r>
      <w:r>
        <w:rPr>
          <w:spacing w:val="-11"/>
        </w:rPr>
        <w:t> </w:t>
      </w:r>
      <w:r>
        <w:rPr/>
        <w:t>all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these</w:t>
      </w:r>
      <w:r>
        <w:rPr>
          <w:spacing w:val="-11"/>
        </w:rPr>
        <w:t> </w:t>
      </w:r>
      <w:r>
        <w:rPr/>
        <w:t>runs,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 </w:t>
      </w:r>
      <w:r>
        <w:rPr>
          <w:spacing w:val="-6"/>
        </w:rPr>
        <w:t>initialisation</w:t>
      </w:r>
      <w:r>
        <w:rPr/>
        <w:t> </w:t>
      </w:r>
      <w:r>
        <w:rPr>
          <w:spacing w:val="-6"/>
        </w:rPr>
        <w:t>seed,</w:t>
      </w:r>
      <w:r>
        <w:rPr/>
        <w:t> </w:t>
      </w:r>
      <w:r>
        <w:rPr>
          <w:spacing w:val="-6"/>
        </w:rPr>
        <w:t>dataset</w:t>
      </w:r>
      <w:r>
        <w:rPr/>
        <w:t> </w:t>
      </w:r>
      <w:r>
        <w:rPr>
          <w:spacing w:val="-6"/>
        </w:rPr>
        <w:t>split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hyperparameters</w:t>
      </w:r>
      <w:r>
        <w:rPr/>
        <w:t> </w:t>
      </w:r>
      <w:r>
        <w:rPr>
          <w:spacing w:val="-6"/>
        </w:rPr>
        <w:t>were</w:t>
      </w:r>
      <w:r>
        <w:rPr/>
        <w:t> </w:t>
      </w:r>
      <w:r>
        <w:rPr>
          <w:spacing w:val="-6"/>
        </w:rPr>
        <w:t>kept</w:t>
      </w:r>
      <w:r>
        <w:rPr/>
        <w:t> </w:t>
      </w:r>
      <w:r>
        <w:rPr>
          <w:spacing w:val="-6"/>
        </w:rPr>
        <w:t>constant</w:t>
      </w:r>
      <w:r>
        <w:rPr/>
        <w:t> and are detailed in </w:t>
      </w:r>
      <w:hyperlink w:history="true" w:anchor="_bookmark10">
        <w:r>
          <w:rPr>
            <w:color w:val="0080AC"/>
          </w:rPr>
          <w:t>Table 2</w:t>
        </w:r>
      </w:hyperlink>
      <w:r>
        <w:rPr/>
        <w:t>.</w:t>
      </w:r>
    </w:p>
    <w:p>
      <w:pPr>
        <w:pStyle w:val="BodyText"/>
        <w:spacing w:line="268" w:lineRule="auto" w:before="7"/>
        <w:ind w:left="118" w:right="115" w:firstLine="239"/>
        <w:jc w:val="both"/>
      </w:pPr>
      <w:hyperlink w:history="true" w:anchor="_bookmark11">
        <w:r>
          <w:rPr>
            <w:color w:val="0080AC"/>
          </w:rPr>
          <w:t>Fig. 1</w:t>
        </w:r>
      </w:hyperlink>
      <w:r>
        <w:rPr>
          <w:color w:val="0080AC"/>
        </w:rPr>
        <w:t> </w:t>
      </w:r>
      <w:r>
        <w:rPr/>
        <w:t>presents the distribution of Hits@10 scores on the test set </w:t>
      </w:r>
      <w:r>
        <w:rPr>
          <w:spacing w:val="-4"/>
        </w:rPr>
        <w:t>across training setup choices for all models and both datasets, enabling a global view of how the models respond to changes in training setup. It </w:t>
      </w:r>
      <w:r>
        <w:rPr>
          <w:spacing w:val="-6"/>
        </w:rPr>
        <w:t>can</w:t>
      </w:r>
      <w:r>
        <w:rPr>
          <w:spacing w:val="-3"/>
        </w:rPr>
        <w:t> </w:t>
      </w:r>
      <w:r>
        <w:rPr>
          <w:spacing w:val="-6"/>
        </w:rPr>
        <w:t>be</w:t>
      </w:r>
      <w:r>
        <w:rPr>
          <w:spacing w:val="-3"/>
        </w:rPr>
        <w:t> </w:t>
      </w:r>
      <w:r>
        <w:rPr>
          <w:spacing w:val="-6"/>
        </w:rPr>
        <w:t>seen</w:t>
      </w:r>
      <w:r>
        <w:rPr>
          <w:spacing w:val="-3"/>
        </w:rPr>
        <w:t> </w:t>
      </w:r>
      <w:r>
        <w:rPr>
          <w:spacing w:val="-6"/>
        </w:rPr>
        <w:t>that</w:t>
      </w:r>
      <w:r>
        <w:rPr>
          <w:spacing w:val="-3"/>
        </w:rPr>
        <w:t> </w:t>
      </w:r>
      <w:r>
        <w:rPr>
          <w:spacing w:val="-6"/>
        </w:rPr>
        <w:t>for</w:t>
      </w:r>
      <w:r>
        <w:rPr>
          <w:spacing w:val="-3"/>
        </w:rPr>
        <w:t> </w:t>
      </w:r>
      <w:r>
        <w:rPr>
          <w:spacing w:val="-6"/>
        </w:rPr>
        <w:t>Hetionet,</w:t>
      </w:r>
      <w:r>
        <w:rPr>
          <w:spacing w:val="-3"/>
        </w:rPr>
        <w:t> </w:t>
      </w:r>
      <w:r>
        <w:rPr>
          <w:spacing w:val="-6"/>
        </w:rPr>
        <w:t>many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models</w:t>
      </w:r>
      <w:r>
        <w:rPr>
          <w:spacing w:val="-3"/>
        </w:rPr>
        <w:t> </w:t>
      </w:r>
      <w:r>
        <w:rPr>
          <w:spacing w:val="-6"/>
        </w:rPr>
        <w:t>have</w:t>
      </w:r>
      <w:r>
        <w:rPr>
          <w:spacing w:val="-3"/>
        </w:rPr>
        <w:t> </w:t>
      </w:r>
      <w:r>
        <w:rPr>
          <w:spacing w:val="-6"/>
        </w:rPr>
        <w:t>a</w:t>
      </w:r>
      <w:r>
        <w:rPr>
          <w:spacing w:val="-3"/>
        </w:rPr>
        <w:t> </w:t>
      </w:r>
      <w:r>
        <w:rPr>
          <w:spacing w:val="-6"/>
        </w:rPr>
        <w:t>similar</w:t>
      </w:r>
      <w:r>
        <w:rPr>
          <w:spacing w:val="-3"/>
        </w:rPr>
        <w:t> </w:t>
      </w:r>
      <w:r>
        <w:rPr>
          <w:spacing w:val="-6"/>
        </w:rPr>
        <w:t>range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4"/>
        </w:rPr>
        <w:t> performance,</w:t>
      </w:r>
      <w:r>
        <w:rPr>
          <w:spacing w:val="-8"/>
        </w:rPr>
        <w:t>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DistMult</w:t>
      </w:r>
      <w:r>
        <w:rPr>
          <w:spacing w:val="-8"/>
        </w:rPr>
        <w:t> </w:t>
      </w:r>
      <w:r>
        <w:rPr>
          <w:spacing w:val="-4"/>
        </w:rPr>
        <w:t>standing</w:t>
      </w:r>
      <w:r>
        <w:rPr>
          <w:spacing w:val="-7"/>
        </w:rPr>
        <w:t> </w:t>
      </w:r>
      <w:r>
        <w:rPr>
          <w:spacing w:val="-4"/>
        </w:rPr>
        <w:t>out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having</w:t>
      </w:r>
      <w:r>
        <w:rPr>
          <w:spacing w:val="-7"/>
        </w:rPr>
        <w:t> </w:t>
      </w:r>
      <w:r>
        <w:rPr>
          <w:spacing w:val="-4"/>
        </w:rPr>
        <w:t>poor</w:t>
      </w:r>
      <w:r>
        <w:rPr>
          <w:spacing w:val="-8"/>
        </w:rPr>
        <w:t> </w:t>
      </w:r>
      <w:r>
        <w:rPr>
          <w:spacing w:val="-4"/>
        </w:rPr>
        <w:t>performance</w:t>
      </w:r>
      <w:r>
        <w:rPr>
          <w:spacing w:val="-7"/>
        </w:rPr>
        <w:t> </w:t>
      </w:r>
      <w:r>
        <w:rPr>
          <w:spacing w:val="-4"/>
        </w:rPr>
        <w:t>no </w:t>
      </w:r>
      <w:r>
        <w:rPr>
          <w:spacing w:val="-2"/>
        </w:rPr>
        <w:t>matter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setup,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trend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also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seen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BioKG dataset.</w:t>
      </w:r>
    </w:p>
    <w:p>
      <w:pPr>
        <w:pStyle w:val="BodyText"/>
        <w:spacing w:line="268" w:lineRule="auto" w:before="4"/>
        <w:ind w:left="118" w:right="117" w:firstLine="239"/>
        <w:jc w:val="both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1339099</wp:posOffset>
            </wp:positionH>
            <wp:positionV relativeFrom="paragraph">
              <wp:posOffset>1015049</wp:posOffset>
            </wp:positionV>
            <wp:extent cx="2243384" cy="1604962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384" cy="160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4243070</wp:posOffset>
                </wp:positionH>
                <wp:positionV relativeFrom="paragraph">
                  <wp:posOffset>1024726</wp:posOffset>
                </wp:positionV>
                <wp:extent cx="1972945" cy="1460500"/>
                <wp:effectExtent l="0" t="0" r="0" b="0"/>
                <wp:wrapNone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1972945" cy="1460500"/>
                          <a:chExt cx="1972945" cy="146050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3149" y="0"/>
                            <a:ext cx="1969770" cy="145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770" h="1457325">
                                <a:moveTo>
                                  <a:pt x="19696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6931"/>
                                </a:lnTo>
                                <a:lnTo>
                                  <a:pt x="1969642" y="1456931"/>
                                </a:lnTo>
                                <a:lnTo>
                                  <a:pt x="1969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149" y="1390738"/>
                            <a:ext cx="1969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770" h="0">
                                <a:moveTo>
                                  <a:pt x="0" y="0"/>
                                </a:moveTo>
                                <a:lnTo>
                                  <a:pt x="1969643" y="0"/>
                                </a:lnTo>
                              </a:path>
                            </a:pathLst>
                          </a:custGeom>
                          <a:ln w="5041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149" y="1100188"/>
                            <a:ext cx="1969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770" h="0">
                                <a:moveTo>
                                  <a:pt x="0" y="0"/>
                                </a:moveTo>
                                <a:lnTo>
                                  <a:pt x="1969643" y="0"/>
                                </a:lnTo>
                              </a:path>
                            </a:pathLst>
                          </a:custGeom>
                          <a:ln w="5041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149" y="809650"/>
                            <a:ext cx="1969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770" h="0">
                                <a:moveTo>
                                  <a:pt x="0" y="0"/>
                                </a:moveTo>
                                <a:lnTo>
                                  <a:pt x="1969643" y="0"/>
                                </a:lnTo>
                              </a:path>
                            </a:pathLst>
                          </a:custGeom>
                          <a:ln w="5041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149" y="519099"/>
                            <a:ext cx="1969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770" h="0">
                                <a:moveTo>
                                  <a:pt x="0" y="0"/>
                                </a:moveTo>
                                <a:lnTo>
                                  <a:pt x="1969643" y="0"/>
                                </a:lnTo>
                              </a:path>
                            </a:pathLst>
                          </a:custGeom>
                          <a:ln w="5041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3149" y="228561"/>
                            <a:ext cx="1969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770" h="0">
                                <a:moveTo>
                                  <a:pt x="0" y="0"/>
                                </a:moveTo>
                                <a:lnTo>
                                  <a:pt x="1969643" y="0"/>
                                </a:lnTo>
                              </a:path>
                            </a:pathLst>
                          </a:custGeom>
                          <a:ln w="5041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42557" y="1349667"/>
                            <a:ext cx="31559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40005">
                                <a:moveTo>
                                  <a:pt x="315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992"/>
                                </a:lnTo>
                                <a:lnTo>
                                  <a:pt x="315137" y="39992"/>
                                </a:lnTo>
                                <a:lnTo>
                                  <a:pt x="315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42557" y="1349667"/>
                            <a:ext cx="31559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40005">
                                <a:moveTo>
                                  <a:pt x="0" y="39992"/>
                                </a:moveTo>
                                <a:lnTo>
                                  <a:pt x="315137" y="39992"/>
                                </a:lnTo>
                                <a:lnTo>
                                  <a:pt x="3151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992"/>
                                </a:lnTo>
                                <a:close/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436473" y="1380693"/>
                            <a:ext cx="3155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9525">
                                <a:moveTo>
                                  <a:pt x="315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86"/>
                                </a:lnTo>
                                <a:lnTo>
                                  <a:pt x="315137" y="9486"/>
                                </a:lnTo>
                                <a:lnTo>
                                  <a:pt x="315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436473" y="1380693"/>
                            <a:ext cx="3155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9525">
                                <a:moveTo>
                                  <a:pt x="0" y="9486"/>
                                </a:moveTo>
                                <a:lnTo>
                                  <a:pt x="315137" y="9486"/>
                                </a:lnTo>
                                <a:lnTo>
                                  <a:pt x="3151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86"/>
                                </a:lnTo>
                                <a:close/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830402" y="1262976"/>
                            <a:ext cx="31559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113664">
                                <a:moveTo>
                                  <a:pt x="315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3118"/>
                                </a:lnTo>
                                <a:lnTo>
                                  <a:pt x="315125" y="113118"/>
                                </a:lnTo>
                                <a:lnTo>
                                  <a:pt x="315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830402" y="1262976"/>
                            <a:ext cx="31559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113664">
                                <a:moveTo>
                                  <a:pt x="0" y="113118"/>
                                </a:moveTo>
                                <a:lnTo>
                                  <a:pt x="315125" y="113118"/>
                                </a:lnTo>
                                <a:lnTo>
                                  <a:pt x="3151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118"/>
                                </a:lnTo>
                                <a:close/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224318" y="1195324"/>
                            <a:ext cx="315595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180340">
                                <a:moveTo>
                                  <a:pt x="3151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870"/>
                                </a:lnTo>
                                <a:lnTo>
                                  <a:pt x="315150" y="179870"/>
                                </a:lnTo>
                                <a:lnTo>
                                  <a:pt x="315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224318" y="1195324"/>
                            <a:ext cx="315595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180340">
                                <a:moveTo>
                                  <a:pt x="0" y="179870"/>
                                </a:moveTo>
                                <a:lnTo>
                                  <a:pt x="315150" y="179870"/>
                                </a:lnTo>
                                <a:lnTo>
                                  <a:pt x="3151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870"/>
                                </a:lnTo>
                                <a:close/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618259" y="1306029"/>
                            <a:ext cx="31559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80645">
                                <a:moveTo>
                                  <a:pt x="315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035"/>
                                </a:lnTo>
                                <a:lnTo>
                                  <a:pt x="315137" y="80035"/>
                                </a:lnTo>
                                <a:lnTo>
                                  <a:pt x="315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74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618259" y="1306029"/>
                            <a:ext cx="31559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80645">
                                <a:moveTo>
                                  <a:pt x="0" y="80035"/>
                                </a:moveTo>
                                <a:lnTo>
                                  <a:pt x="315137" y="80035"/>
                                </a:lnTo>
                                <a:lnTo>
                                  <a:pt x="3151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035"/>
                                </a:lnTo>
                                <a:close/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00126" y="13896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">
                                <a:moveTo>
                                  <a:pt x="0" y="0"/>
                                </a:moveTo>
                                <a:lnTo>
                                  <a:pt x="0" y="508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00126" y="1318145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21335" y="1390167"/>
                            <a:ext cx="158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0">
                                <a:moveTo>
                                  <a:pt x="0" y="0"/>
                                </a:moveTo>
                                <a:lnTo>
                                  <a:pt x="157568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21335" y="1318145"/>
                            <a:ext cx="158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0">
                                <a:moveTo>
                                  <a:pt x="0" y="0"/>
                                </a:moveTo>
                                <a:lnTo>
                                  <a:pt x="157568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89407" y="1096619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18" y="0"/>
                                </a:moveTo>
                                <a:lnTo>
                                  <a:pt x="0" y="17843"/>
                                </a:lnTo>
                                <a:lnTo>
                                  <a:pt x="10718" y="35674"/>
                                </a:lnTo>
                                <a:lnTo>
                                  <a:pt x="21412" y="17843"/>
                                </a:lnTo>
                                <a:lnTo>
                                  <a:pt x="10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89407" y="1096619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18" y="35674"/>
                                </a:moveTo>
                                <a:lnTo>
                                  <a:pt x="21412" y="17843"/>
                                </a:lnTo>
                                <a:lnTo>
                                  <a:pt x="10718" y="0"/>
                                </a:lnTo>
                                <a:lnTo>
                                  <a:pt x="0" y="17843"/>
                                </a:lnTo>
                                <a:lnTo>
                                  <a:pt x="10718" y="35674"/>
                                </a:lnTo>
                                <a:close/>
                              </a:path>
                            </a:pathLst>
                          </a:custGeom>
                          <a:ln w="5041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89407" y="1201496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18" y="0"/>
                                </a:moveTo>
                                <a:lnTo>
                                  <a:pt x="0" y="17843"/>
                                </a:lnTo>
                                <a:lnTo>
                                  <a:pt x="10718" y="35661"/>
                                </a:lnTo>
                                <a:lnTo>
                                  <a:pt x="21412" y="17843"/>
                                </a:lnTo>
                                <a:lnTo>
                                  <a:pt x="10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89407" y="1201496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18" y="35661"/>
                                </a:moveTo>
                                <a:lnTo>
                                  <a:pt x="21412" y="17843"/>
                                </a:lnTo>
                                <a:lnTo>
                                  <a:pt x="10718" y="0"/>
                                </a:lnTo>
                                <a:lnTo>
                                  <a:pt x="0" y="17843"/>
                                </a:lnTo>
                                <a:lnTo>
                                  <a:pt x="10718" y="35661"/>
                                </a:lnTo>
                                <a:close/>
                              </a:path>
                            </a:pathLst>
                          </a:custGeom>
                          <a:ln w="5041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89407" y="1082738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18" y="0"/>
                                </a:moveTo>
                                <a:lnTo>
                                  <a:pt x="0" y="17843"/>
                                </a:lnTo>
                                <a:lnTo>
                                  <a:pt x="10718" y="35674"/>
                                </a:lnTo>
                                <a:lnTo>
                                  <a:pt x="21412" y="17843"/>
                                </a:lnTo>
                                <a:lnTo>
                                  <a:pt x="10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89407" y="1082738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18" y="35674"/>
                                </a:moveTo>
                                <a:lnTo>
                                  <a:pt x="21412" y="17843"/>
                                </a:lnTo>
                                <a:lnTo>
                                  <a:pt x="10718" y="0"/>
                                </a:lnTo>
                                <a:lnTo>
                                  <a:pt x="0" y="17843"/>
                                </a:lnTo>
                                <a:lnTo>
                                  <a:pt x="10718" y="35674"/>
                                </a:lnTo>
                                <a:close/>
                              </a:path>
                            </a:pathLst>
                          </a:custGeom>
                          <a:ln w="5041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89407" y="1086319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18" y="0"/>
                                </a:moveTo>
                                <a:lnTo>
                                  <a:pt x="0" y="17843"/>
                                </a:lnTo>
                                <a:lnTo>
                                  <a:pt x="10718" y="35687"/>
                                </a:lnTo>
                                <a:lnTo>
                                  <a:pt x="21412" y="17843"/>
                                </a:lnTo>
                                <a:lnTo>
                                  <a:pt x="10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89407" y="1086319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18" y="35687"/>
                                </a:moveTo>
                                <a:lnTo>
                                  <a:pt x="21412" y="17843"/>
                                </a:lnTo>
                                <a:lnTo>
                                  <a:pt x="10718" y="0"/>
                                </a:lnTo>
                                <a:lnTo>
                                  <a:pt x="0" y="17843"/>
                                </a:lnTo>
                                <a:lnTo>
                                  <a:pt x="10718" y="35687"/>
                                </a:lnTo>
                                <a:close/>
                              </a:path>
                            </a:pathLst>
                          </a:custGeom>
                          <a:ln w="5041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94042" y="139018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594042" y="1373403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7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15264" y="1390269"/>
                            <a:ext cx="158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0">
                                <a:moveTo>
                                  <a:pt x="0" y="0"/>
                                </a:moveTo>
                                <a:lnTo>
                                  <a:pt x="157568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515264" y="1373403"/>
                            <a:ext cx="158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0">
                                <a:moveTo>
                                  <a:pt x="0" y="0"/>
                                </a:moveTo>
                                <a:lnTo>
                                  <a:pt x="157568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987971" y="1376095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604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984186" y="1259192"/>
                            <a:ext cx="76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7620">
                                <a:moveTo>
                                  <a:pt x="0" y="3784"/>
                                </a:moveTo>
                                <a:lnTo>
                                  <a:pt x="1108" y="1108"/>
                                </a:lnTo>
                                <a:lnTo>
                                  <a:pt x="3784" y="0"/>
                                </a:lnTo>
                                <a:lnTo>
                                  <a:pt x="6460" y="1108"/>
                                </a:lnTo>
                                <a:lnTo>
                                  <a:pt x="7569" y="3784"/>
                                </a:lnTo>
                                <a:lnTo>
                                  <a:pt x="6460" y="6460"/>
                                </a:lnTo>
                                <a:lnTo>
                                  <a:pt x="3784" y="7569"/>
                                </a:lnTo>
                                <a:lnTo>
                                  <a:pt x="1108" y="6460"/>
                                </a:lnTo>
                                <a:lnTo>
                                  <a:pt x="0" y="3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909180" y="1390700"/>
                            <a:ext cx="158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0">
                                <a:moveTo>
                                  <a:pt x="0" y="0"/>
                                </a:moveTo>
                                <a:lnTo>
                                  <a:pt x="157568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909180" y="1262976"/>
                            <a:ext cx="158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0">
                                <a:moveTo>
                                  <a:pt x="0" y="0"/>
                                </a:moveTo>
                                <a:lnTo>
                                  <a:pt x="157568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977264" y="1066800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06" y="0"/>
                                </a:moveTo>
                                <a:lnTo>
                                  <a:pt x="0" y="17830"/>
                                </a:lnTo>
                                <a:lnTo>
                                  <a:pt x="10706" y="35661"/>
                                </a:lnTo>
                                <a:lnTo>
                                  <a:pt x="21399" y="17830"/>
                                </a:lnTo>
                                <a:lnTo>
                                  <a:pt x="10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977264" y="1066800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06" y="35661"/>
                                </a:moveTo>
                                <a:lnTo>
                                  <a:pt x="21412" y="17830"/>
                                </a:lnTo>
                                <a:lnTo>
                                  <a:pt x="10706" y="0"/>
                                </a:lnTo>
                                <a:lnTo>
                                  <a:pt x="0" y="17830"/>
                                </a:lnTo>
                                <a:lnTo>
                                  <a:pt x="10706" y="35661"/>
                                </a:lnTo>
                                <a:close/>
                              </a:path>
                            </a:pathLst>
                          </a:custGeom>
                          <a:ln w="5041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977264" y="1041107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06" y="0"/>
                                </a:moveTo>
                                <a:lnTo>
                                  <a:pt x="0" y="17856"/>
                                </a:lnTo>
                                <a:lnTo>
                                  <a:pt x="10706" y="35674"/>
                                </a:lnTo>
                                <a:lnTo>
                                  <a:pt x="21399" y="17856"/>
                                </a:lnTo>
                                <a:lnTo>
                                  <a:pt x="10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977264" y="1041107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06" y="35674"/>
                                </a:moveTo>
                                <a:lnTo>
                                  <a:pt x="21412" y="17856"/>
                                </a:lnTo>
                                <a:lnTo>
                                  <a:pt x="10706" y="0"/>
                                </a:lnTo>
                                <a:lnTo>
                                  <a:pt x="0" y="17856"/>
                                </a:lnTo>
                                <a:lnTo>
                                  <a:pt x="10706" y="35674"/>
                                </a:lnTo>
                                <a:close/>
                              </a:path>
                            </a:pathLst>
                          </a:custGeom>
                          <a:ln w="5041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977264" y="580529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06" y="0"/>
                                </a:moveTo>
                                <a:lnTo>
                                  <a:pt x="0" y="17843"/>
                                </a:lnTo>
                                <a:lnTo>
                                  <a:pt x="10706" y="35674"/>
                                </a:lnTo>
                                <a:lnTo>
                                  <a:pt x="21399" y="17843"/>
                                </a:lnTo>
                                <a:lnTo>
                                  <a:pt x="10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977264" y="580529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06" y="35674"/>
                                </a:moveTo>
                                <a:lnTo>
                                  <a:pt x="21412" y="17843"/>
                                </a:lnTo>
                                <a:lnTo>
                                  <a:pt x="10706" y="0"/>
                                </a:lnTo>
                                <a:lnTo>
                                  <a:pt x="0" y="17843"/>
                                </a:lnTo>
                                <a:lnTo>
                                  <a:pt x="10706" y="35674"/>
                                </a:lnTo>
                                <a:close/>
                              </a:path>
                            </a:pathLst>
                          </a:custGeom>
                          <a:ln w="5041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977264" y="48387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06" y="0"/>
                                </a:moveTo>
                                <a:lnTo>
                                  <a:pt x="0" y="17830"/>
                                </a:lnTo>
                                <a:lnTo>
                                  <a:pt x="10706" y="35674"/>
                                </a:lnTo>
                                <a:lnTo>
                                  <a:pt x="21399" y="17830"/>
                                </a:lnTo>
                                <a:lnTo>
                                  <a:pt x="10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977264" y="48387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06" y="35674"/>
                                </a:moveTo>
                                <a:lnTo>
                                  <a:pt x="21412" y="17830"/>
                                </a:lnTo>
                                <a:lnTo>
                                  <a:pt x="10706" y="0"/>
                                </a:lnTo>
                                <a:lnTo>
                                  <a:pt x="0" y="17830"/>
                                </a:lnTo>
                                <a:lnTo>
                                  <a:pt x="10706" y="35674"/>
                                </a:lnTo>
                                <a:close/>
                              </a:path>
                            </a:pathLst>
                          </a:custGeom>
                          <a:ln w="5041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977264" y="889876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06" y="0"/>
                                </a:moveTo>
                                <a:lnTo>
                                  <a:pt x="0" y="17830"/>
                                </a:lnTo>
                                <a:lnTo>
                                  <a:pt x="10706" y="35674"/>
                                </a:lnTo>
                                <a:lnTo>
                                  <a:pt x="21399" y="17830"/>
                                </a:lnTo>
                                <a:lnTo>
                                  <a:pt x="10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977264" y="889876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06" y="35674"/>
                                </a:moveTo>
                                <a:lnTo>
                                  <a:pt x="21412" y="17830"/>
                                </a:lnTo>
                                <a:lnTo>
                                  <a:pt x="10706" y="0"/>
                                </a:lnTo>
                                <a:lnTo>
                                  <a:pt x="0" y="17830"/>
                                </a:lnTo>
                                <a:lnTo>
                                  <a:pt x="10706" y="35674"/>
                                </a:lnTo>
                                <a:close/>
                              </a:path>
                            </a:pathLst>
                          </a:custGeom>
                          <a:ln w="5041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977264" y="1063002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06" y="0"/>
                                </a:moveTo>
                                <a:lnTo>
                                  <a:pt x="0" y="17830"/>
                                </a:lnTo>
                                <a:lnTo>
                                  <a:pt x="10706" y="35661"/>
                                </a:lnTo>
                                <a:lnTo>
                                  <a:pt x="21399" y="17830"/>
                                </a:lnTo>
                                <a:lnTo>
                                  <a:pt x="10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977264" y="1063002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06" y="35661"/>
                                </a:moveTo>
                                <a:lnTo>
                                  <a:pt x="21412" y="17830"/>
                                </a:lnTo>
                                <a:lnTo>
                                  <a:pt x="10706" y="0"/>
                                </a:lnTo>
                                <a:lnTo>
                                  <a:pt x="0" y="17830"/>
                                </a:lnTo>
                                <a:lnTo>
                                  <a:pt x="10706" y="35661"/>
                                </a:lnTo>
                                <a:close/>
                              </a:path>
                            </a:pathLst>
                          </a:custGeom>
                          <a:ln w="5041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381899" y="1375194"/>
                            <a:ext cx="12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">
                                <a:moveTo>
                                  <a:pt x="0" y="0"/>
                                </a:moveTo>
                                <a:lnTo>
                                  <a:pt x="0" y="15328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381899" y="1057046"/>
                            <a:ext cx="127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430">
                                <a:moveTo>
                                  <a:pt x="0" y="1382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303121" y="1390522"/>
                            <a:ext cx="158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0">
                                <a:moveTo>
                                  <a:pt x="0" y="0"/>
                                </a:moveTo>
                                <a:lnTo>
                                  <a:pt x="157556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303121" y="1057059"/>
                            <a:ext cx="158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0">
                                <a:moveTo>
                                  <a:pt x="0" y="0"/>
                                </a:moveTo>
                                <a:lnTo>
                                  <a:pt x="157556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371193" y="311480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06" y="0"/>
                                </a:moveTo>
                                <a:lnTo>
                                  <a:pt x="0" y="17843"/>
                                </a:lnTo>
                                <a:lnTo>
                                  <a:pt x="10706" y="35674"/>
                                </a:lnTo>
                                <a:lnTo>
                                  <a:pt x="21399" y="17843"/>
                                </a:lnTo>
                                <a:lnTo>
                                  <a:pt x="10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371193" y="311480"/>
                            <a:ext cx="215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6195">
                                <a:moveTo>
                                  <a:pt x="10706" y="35674"/>
                                </a:moveTo>
                                <a:lnTo>
                                  <a:pt x="21399" y="17843"/>
                                </a:lnTo>
                                <a:lnTo>
                                  <a:pt x="10706" y="0"/>
                                </a:lnTo>
                                <a:lnTo>
                                  <a:pt x="0" y="17843"/>
                                </a:lnTo>
                                <a:lnTo>
                                  <a:pt x="10706" y="35674"/>
                                </a:lnTo>
                                <a:close/>
                              </a:path>
                            </a:pathLst>
                          </a:custGeom>
                          <a:ln w="5041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775815" y="1386065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4495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775815" y="1196416"/>
                            <a:ext cx="127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9855">
                                <a:moveTo>
                                  <a:pt x="0" y="1096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697037" y="1390561"/>
                            <a:ext cx="158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0">
                                <a:moveTo>
                                  <a:pt x="0" y="0"/>
                                </a:moveTo>
                                <a:lnTo>
                                  <a:pt x="157568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697037" y="1196416"/>
                            <a:ext cx="158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0">
                                <a:moveTo>
                                  <a:pt x="0" y="0"/>
                                </a:moveTo>
                                <a:lnTo>
                                  <a:pt x="157568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42557" y="1373466"/>
                            <a:ext cx="315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0">
                                <a:moveTo>
                                  <a:pt x="0" y="0"/>
                                </a:moveTo>
                                <a:lnTo>
                                  <a:pt x="315137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436473" y="1387919"/>
                            <a:ext cx="315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0">
                                <a:moveTo>
                                  <a:pt x="0" y="0"/>
                                </a:moveTo>
                                <a:lnTo>
                                  <a:pt x="315137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830402" y="1360385"/>
                            <a:ext cx="315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0">
                                <a:moveTo>
                                  <a:pt x="0" y="0"/>
                                </a:moveTo>
                                <a:lnTo>
                                  <a:pt x="315125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224318" y="1349286"/>
                            <a:ext cx="315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0">
                                <a:moveTo>
                                  <a:pt x="0" y="0"/>
                                </a:moveTo>
                                <a:lnTo>
                                  <a:pt x="315150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618259" y="1367789"/>
                            <a:ext cx="315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0">
                                <a:moveTo>
                                  <a:pt x="0" y="0"/>
                                </a:moveTo>
                                <a:lnTo>
                                  <a:pt x="315137" y="0"/>
                                </a:lnTo>
                              </a:path>
                            </a:pathLst>
                          </a:custGeom>
                          <a:ln w="7569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149" y="0"/>
                            <a:ext cx="1270" cy="145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57325">
                                <a:moveTo>
                                  <a:pt x="0" y="1456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9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3149" y="1456931"/>
                            <a:ext cx="1969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770" h="0">
                                <a:moveTo>
                                  <a:pt x="0" y="0"/>
                                </a:moveTo>
                                <a:lnTo>
                                  <a:pt x="1969643" y="0"/>
                                </a:lnTo>
                              </a:path>
                            </a:pathLst>
                          </a:custGeom>
                          <a:ln w="629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4.100006pt;margin-top:80.687149pt;width:155.35pt;height:115pt;mso-position-horizontal-relative:page;mso-position-vertical-relative:paragraph;z-index:15736832" id="docshapegroup16" coordorigin="6682,1614" coordsize="3107,2300">
                <v:rect style="position:absolute;left:6686;top:1613;width:3102;height:2295" id="docshape17" filled="true" fillcolor="#eaeaf2" stroked="false">
                  <v:fill type="solid"/>
                </v:rect>
                <v:line style="position:absolute" from="6687,3804" to="9789,3804" stroked="true" strokeweight=".397pt" strokecolor="#ffffff">
                  <v:stroke dashstyle="solid"/>
                </v:line>
                <v:line style="position:absolute" from="6687,3346" to="9789,3346" stroked="true" strokeweight=".397pt" strokecolor="#ffffff">
                  <v:stroke dashstyle="solid"/>
                </v:line>
                <v:line style="position:absolute" from="6687,2889" to="9789,2889" stroked="true" strokeweight=".397pt" strokecolor="#ffffff">
                  <v:stroke dashstyle="solid"/>
                </v:line>
                <v:line style="position:absolute" from="6687,2431" to="9789,2431" stroked="true" strokeweight=".397pt" strokecolor="#ffffff">
                  <v:stroke dashstyle="solid"/>
                </v:line>
                <v:line style="position:absolute" from="6687,1974" to="9789,1974" stroked="true" strokeweight=".397pt" strokecolor="#ffffff">
                  <v:stroke dashstyle="solid"/>
                </v:line>
                <v:rect style="position:absolute;left:6749;top:3739;width:497;height:63" id="docshape18" filled="true" fillcolor="#597dbf" stroked="false">
                  <v:fill type="solid"/>
                </v:rect>
                <v:rect style="position:absolute;left:6749;top:3739;width:497;height:63" id="docshape19" filled="false" stroked="true" strokeweight=".596pt" strokecolor="#535353">
                  <v:stroke dashstyle="solid"/>
                </v:rect>
                <v:rect style="position:absolute;left:7369;top:3788;width:497;height:15" id="docshape20" filled="true" fillcolor="#d98b5f" stroked="false">
                  <v:fill type="solid"/>
                </v:rect>
                <v:rect style="position:absolute;left:7369;top:3788;width:497;height:15" id="docshape21" filled="false" stroked="true" strokeweight=".596pt" strokecolor="#535353">
                  <v:stroke dashstyle="solid"/>
                </v:rect>
                <v:rect style="position:absolute;left:7989;top:3602;width:497;height:179" id="docshape22" filled="true" fillcolor="#76bf71" stroked="false">
                  <v:fill type="solid"/>
                </v:rect>
                <v:rect style="position:absolute;left:7989;top:3602;width:497;height:179" id="docshape23" filled="false" stroked="true" strokeweight=".596pt" strokecolor="#535353">
                  <v:stroke dashstyle="solid"/>
                </v:rect>
                <v:rect style="position:absolute;left:8610;top:3496;width:497;height:284" id="docshape24" filled="true" fillcolor="#c66d6d" stroked="false">
                  <v:fill type="solid"/>
                </v:rect>
                <v:rect style="position:absolute;left:8610;top:3496;width:497;height:284" id="docshape25" filled="false" stroked="true" strokeweight=".596pt" strokecolor="#535353">
                  <v:stroke dashstyle="solid"/>
                </v:rect>
                <v:rect style="position:absolute;left:9230;top:3670;width:497;height:127" id="docshape26" filled="true" fillcolor="#9374ab" stroked="false">
                  <v:fill type="solid"/>
                </v:rect>
                <v:rect style="position:absolute;left:9230;top:3670;width:497;height:127" id="docshape27" filled="false" stroked="true" strokeweight=".596pt" strokecolor="#535353">
                  <v:stroke dashstyle="solid"/>
                </v:rect>
                <v:line style="position:absolute" from="6997,3802" to="6997,3803" stroked="true" strokeweight=".596pt" strokecolor="#535353">
                  <v:stroke dashstyle="solid"/>
                </v:line>
                <v:line style="position:absolute" from="6997,3739" to="6997,3690" stroked="true" strokeweight=".596pt" strokecolor="#535353">
                  <v:stroke dashstyle="solid"/>
                </v:line>
                <v:line style="position:absolute" from="6873,3803" to="7121,3803" stroked="true" strokeweight=".596pt" strokecolor="#535353">
                  <v:stroke dashstyle="solid"/>
                </v:line>
                <v:line style="position:absolute" from="6873,3690" to="7121,3690" stroked="true" strokeweight=".596pt" strokecolor="#535353">
                  <v:stroke dashstyle="solid"/>
                </v:line>
                <v:shape style="position:absolute;left:6980;top:3340;width:34;height:57" id="docshape28" coordorigin="6980,3341" coordsize="34,57" path="m6997,3341l6980,3369,6997,3397,7014,3369,6997,3341xe" filled="true" fillcolor="#535353" stroked="false">
                  <v:path arrowok="t"/>
                  <v:fill type="solid"/>
                </v:shape>
                <v:shape style="position:absolute;left:6980;top:3340;width:34;height:57" id="docshape29" coordorigin="6980,3341" coordsize="34,57" path="m6997,3397l7014,3369,6997,3341,6980,3369,6997,3397xe" filled="false" stroked="true" strokeweight=".397pt" strokecolor="#535353">
                  <v:path arrowok="t"/>
                  <v:stroke dashstyle="solid"/>
                </v:shape>
                <v:shape style="position:absolute;left:6980;top:3505;width:34;height:57" id="docshape30" coordorigin="6980,3506" coordsize="34,57" path="m6997,3506l6980,3534,6997,3562,7014,3534,6997,3506xe" filled="true" fillcolor="#535353" stroked="false">
                  <v:path arrowok="t"/>
                  <v:fill type="solid"/>
                </v:shape>
                <v:shape style="position:absolute;left:6980;top:3505;width:34;height:57" id="docshape31" coordorigin="6980,3506" coordsize="34,57" path="m6997,3562l7014,3534,6997,3506,6980,3534,6997,3562xe" filled="false" stroked="true" strokeweight=".397pt" strokecolor="#535353">
                  <v:path arrowok="t"/>
                  <v:stroke dashstyle="solid"/>
                </v:shape>
                <v:shape style="position:absolute;left:6980;top:3318;width:34;height:57" id="docshape32" coordorigin="6980,3319" coordsize="34,57" path="m6997,3319l6980,3347,6997,3375,7014,3347,6997,3319xe" filled="true" fillcolor="#535353" stroked="false">
                  <v:path arrowok="t"/>
                  <v:fill type="solid"/>
                </v:shape>
                <v:shape style="position:absolute;left:6980;top:3318;width:34;height:57" id="docshape33" coordorigin="6980,3319" coordsize="34,57" path="m6997,3375l7014,3347,6997,3319,6980,3347,6997,3375xe" filled="false" stroked="true" strokeweight=".397pt" strokecolor="#535353">
                  <v:path arrowok="t"/>
                  <v:stroke dashstyle="solid"/>
                </v:shape>
                <v:shape style="position:absolute;left:6980;top:3324;width:34;height:57" id="docshape34" coordorigin="6980,3324" coordsize="34,57" path="m6997,3324l6980,3353,6997,3381,7014,3353,6997,3324xe" filled="true" fillcolor="#535353" stroked="false">
                  <v:path arrowok="t"/>
                  <v:fill type="solid"/>
                </v:shape>
                <v:shape style="position:absolute;left:6980;top:3324;width:34;height:57" id="docshape35" coordorigin="6980,3324" coordsize="34,57" path="m6997,3381l7014,3353,6997,3324,6980,3353,6997,3381xe" filled="false" stroked="true" strokeweight=".397pt" strokecolor="#535353">
                  <v:path arrowok="t"/>
                  <v:stroke dashstyle="solid"/>
                </v:shape>
                <v:line style="position:absolute" from="7618,3803" to="7618,3803" stroked="true" strokeweight=".596pt" strokecolor="#535353">
                  <v:stroke dashstyle="solid"/>
                </v:line>
                <v:line style="position:absolute" from="7618,3788" to="7618,3777" stroked="true" strokeweight=".596pt" strokecolor="#535353">
                  <v:stroke dashstyle="solid"/>
                </v:line>
                <v:line style="position:absolute" from="7493,3803" to="7742,3803" stroked="true" strokeweight=".596pt" strokecolor="#535353">
                  <v:stroke dashstyle="solid"/>
                </v:line>
                <v:line style="position:absolute" from="7493,3777" to="7742,3777" stroked="true" strokeweight=".596pt" strokecolor="#535353">
                  <v:stroke dashstyle="solid"/>
                </v:line>
                <v:line style="position:absolute" from="8238,3781" to="8238,3804" stroked="true" strokeweight=".596pt" strokecolor="#535353">
                  <v:stroke dashstyle="solid"/>
                </v:line>
                <v:shape style="position:absolute;left:8231;top:3596;width:12;height:12" id="docshape36" coordorigin="8232,3597" coordsize="12,12" path="m8232,3603l8234,3598,8238,3597,8242,3598,8244,3603,8242,3607,8238,3609,8234,3607,8232,3603xe" filled="true" fillcolor="#535353" stroked="false">
                  <v:path arrowok="t"/>
                  <v:fill type="solid"/>
                </v:shape>
                <v:line style="position:absolute" from="8114,3804" to="8362,3804" stroked="true" strokeweight=".596pt" strokecolor="#535353">
                  <v:stroke dashstyle="solid"/>
                </v:line>
                <v:line style="position:absolute" from="8114,3603" to="8362,3603" stroked="true" strokeweight=".596pt" strokecolor="#535353">
                  <v:stroke dashstyle="solid"/>
                </v:line>
                <v:shape style="position:absolute;left:8221;top:3293;width:34;height:57" id="docshape37" coordorigin="8221,3294" coordsize="34,57" path="m8238,3294l8221,3322,8238,3350,8255,3322,8238,3294xe" filled="true" fillcolor="#535353" stroked="false">
                  <v:path arrowok="t"/>
                  <v:fill type="solid"/>
                </v:shape>
                <v:shape style="position:absolute;left:8221;top:3293;width:34;height:57" id="docshape38" coordorigin="8221,3294" coordsize="34,57" path="m8238,3350l8255,3322,8238,3294,8221,3322,8238,3350xe" filled="false" stroked="true" strokeweight=".397pt" strokecolor="#535353">
                  <v:path arrowok="t"/>
                  <v:stroke dashstyle="solid"/>
                </v:shape>
                <v:shape style="position:absolute;left:8221;top:3253;width:34;height:57" id="docshape39" coordorigin="8221,3253" coordsize="34,57" path="m8238,3253l8221,3281,8238,3309,8255,3281,8238,3253xe" filled="true" fillcolor="#535353" stroked="false">
                  <v:path arrowok="t"/>
                  <v:fill type="solid"/>
                </v:shape>
                <v:shape style="position:absolute;left:8221;top:3253;width:34;height:57" id="docshape40" coordorigin="8221,3253" coordsize="34,57" path="m8238,3309l8255,3281,8238,3253,8221,3281,8238,3309xe" filled="false" stroked="true" strokeweight=".397pt" strokecolor="#535353">
                  <v:path arrowok="t"/>
                  <v:stroke dashstyle="solid"/>
                </v:shape>
                <v:shape style="position:absolute;left:8221;top:2527;width:34;height:57" id="docshape41" coordorigin="8221,2528" coordsize="34,57" path="m8238,2528l8221,2556,8238,2584,8255,2556,8238,2528xe" filled="true" fillcolor="#535353" stroked="false">
                  <v:path arrowok="t"/>
                  <v:fill type="solid"/>
                </v:shape>
                <v:shape style="position:absolute;left:8221;top:2527;width:34;height:57" id="docshape42" coordorigin="8221,2528" coordsize="34,57" path="m8238,2584l8255,2556,8238,2528,8221,2556,8238,2584xe" filled="false" stroked="true" strokeweight=".397pt" strokecolor="#535353">
                  <v:path arrowok="t"/>
                  <v:stroke dashstyle="solid"/>
                </v:shape>
                <v:shape style="position:absolute;left:8221;top:1689;width:34;height:57" id="docshape43" coordorigin="8221,1690" coordsize="34,57" path="m8238,1690l8221,1718,8238,1746,8255,1718,8238,1690xe" filled="true" fillcolor="#535353" stroked="false">
                  <v:path arrowok="t"/>
                  <v:fill type="solid"/>
                </v:shape>
                <v:shape style="position:absolute;left:8221;top:1689;width:34;height:57" id="docshape44" coordorigin="8221,1690" coordsize="34,57" path="m8238,1746l8255,1718,8238,1690,8221,1718,8238,1746xe" filled="false" stroked="true" strokeweight=".397pt" strokecolor="#535353">
                  <v:path arrowok="t"/>
                  <v:stroke dashstyle="solid"/>
                </v:shape>
                <v:shape style="position:absolute;left:8221;top:3015;width:34;height:57" id="docshape45" coordorigin="8221,3015" coordsize="34,57" path="m8238,3015l8221,3043,8238,3071,8255,3043,8238,3015xe" filled="true" fillcolor="#535353" stroked="false">
                  <v:path arrowok="t"/>
                  <v:fill type="solid"/>
                </v:shape>
                <v:shape style="position:absolute;left:8221;top:3015;width:34;height:57" id="docshape46" coordorigin="8221,3015" coordsize="34,57" path="m8238,3071l8255,3043,8238,3015,8221,3043,8238,3071xe" filled="false" stroked="true" strokeweight=".397pt" strokecolor="#535353">
                  <v:path arrowok="t"/>
                  <v:stroke dashstyle="solid"/>
                </v:shape>
                <v:shape style="position:absolute;left:8221;top:3287;width:34;height:57" id="docshape47" coordorigin="8221,3288" coordsize="34,57" path="m8238,3288l8221,3316,8238,3344,8255,3316,8238,3288xe" filled="true" fillcolor="#535353" stroked="false">
                  <v:path arrowok="t"/>
                  <v:fill type="solid"/>
                </v:shape>
                <v:shape style="position:absolute;left:8221;top:3287;width:34;height:57" id="docshape48" coordorigin="8221,3288" coordsize="34,57" path="m8238,3344l8255,3316,8238,3288,8221,3316,8238,3344xe" filled="false" stroked="true" strokeweight=".397pt" strokecolor="#535353">
                  <v:path arrowok="t"/>
                  <v:stroke dashstyle="solid"/>
                </v:shape>
                <v:line style="position:absolute" from="8858,3779" to="8858,3804" stroked="true" strokeweight=".596pt" strokecolor="#535353">
                  <v:stroke dashstyle="solid"/>
                </v:line>
                <v:line style="position:absolute" from="8858,3496" to="8858,3278" stroked="true" strokeweight=".596pt" strokecolor="#535353">
                  <v:stroke dashstyle="solid"/>
                </v:line>
                <v:line style="position:absolute" from="8734,3804" to="8982,3804" stroked="true" strokeweight=".596pt" strokecolor="#535353">
                  <v:stroke dashstyle="solid"/>
                </v:line>
                <v:line style="position:absolute" from="8734,3278" to="8982,3278" stroked="true" strokeweight=".596pt" strokecolor="#535353">
                  <v:stroke dashstyle="solid"/>
                </v:line>
                <v:shape style="position:absolute;left:8841;top:2104;width:34;height:57" id="docshape49" coordorigin="8841,2104" coordsize="34,57" path="m8858,2104l8841,2132,8858,2160,8875,2132,8858,2104xe" filled="true" fillcolor="#535353" stroked="false">
                  <v:path arrowok="t"/>
                  <v:fill type="solid"/>
                </v:shape>
                <v:shape style="position:absolute;left:8841;top:2104;width:34;height:57" id="docshape50" coordorigin="8841,2104" coordsize="34,57" path="m8858,2160l8875,2132,8858,2104,8841,2132,8858,2160xe" filled="false" stroked="true" strokeweight=".397pt" strokecolor="#535353">
                  <v:path arrowok="t"/>
                  <v:stroke dashstyle="solid"/>
                </v:shape>
                <v:line style="position:absolute" from="9479,3797" to="9479,3804" stroked="true" strokeweight=".596pt" strokecolor="#535353">
                  <v:stroke dashstyle="solid"/>
                </v:line>
                <v:line style="position:absolute" from="9479,3670" to="9479,3498" stroked="true" strokeweight=".596pt" strokecolor="#535353">
                  <v:stroke dashstyle="solid"/>
                </v:line>
                <v:line style="position:absolute" from="9355,3804" to="9603,3804" stroked="true" strokeweight=".596pt" strokecolor="#535353">
                  <v:stroke dashstyle="solid"/>
                </v:line>
                <v:line style="position:absolute" from="9355,3498" to="9603,3498" stroked="true" strokeweight=".596pt" strokecolor="#535353">
                  <v:stroke dashstyle="solid"/>
                </v:line>
                <v:line style="position:absolute" from="6749,3777" to="7245,3777" stroked="true" strokeweight=".596pt" strokecolor="#535353">
                  <v:stroke dashstyle="solid"/>
                </v:line>
                <v:line style="position:absolute" from="7369,3799" to="7866,3799" stroked="true" strokeweight=".596pt" strokecolor="#535353">
                  <v:stroke dashstyle="solid"/>
                </v:line>
                <v:line style="position:absolute" from="7990,3756" to="8486,3756" stroked="true" strokeweight=".596pt" strokecolor="#535353">
                  <v:stroke dashstyle="solid"/>
                </v:line>
                <v:line style="position:absolute" from="8610,3739" to="9106,3739" stroked="true" strokeweight=".596pt" strokecolor="#535353">
                  <v:stroke dashstyle="solid"/>
                </v:line>
                <v:line style="position:absolute" from="9230,3768" to="9727,3768" stroked="true" strokeweight=".596pt" strokecolor="#535353">
                  <v:stroke dashstyle="solid"/>
                </v:line>
                <v:line style="position:absolute" from="6687,3908" to="6687,1614" stroked="true" strokeweight=".496pt" strokecolor="#ffffff">
                  <v:stroke dashstyle="solid"/>
                </v:line>
                <v:line style="position:absolute" from="6687,3908" to="9789,3908" stroked="true" strokeweight=".496pt" strokecolor="#ffffff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3897984</wp:posOffset>
                </wp:positionH>
                <wp:positionV relativeFrom="paragraph">
                  <wp:posOffset>1510285</wp:posOffset>
                </wp:positionV>
                <wp:extent cx="296545" cy="433070"/>
                <wp:effectExtent l="0" t="0" r="0" b="0"/>
                <wp:wrapNone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296545" cy="433070"/>
                          <a:chExt cx="296545" cy="433070"/>
                        </a:xfrm>
                      </wpg:grpSpPr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320" y="290550"/>
                            <a:ext cx="109880" cy="6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251435" y="290563"/>
                            <a:ext cx="4445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9215">
                                <a:moveTo>
                                  <a:pt x="25577" y="0"/>
                                </a:moveTo>
                                <a:lnTo>
                                  <a:pt x="17068" y="0"/>
                                </a:lnTo>
                                <a:lnTo>
                                  <a:pt x="12928" y="1308"/>
                                </a:lnTo>
                                <a:lnTo>
                                  <a:pt x="6502" y="6591"/>
                                </a:lnTo>
                                <a:lnTo>
                                  <a:pt x="4051" y="10375"/>
                                </a:lnTo>
                                <a:lnTo>
                                  <a:pt x="2178" y="16027"/>
                                </a:lnTo>
                                <a:lnTo>
                                  <a:pt x="762" y="20180"/>
                                </a:lnTo>
                                <a:lnTo>
                                  <a:pt x="0" y="26593"/>
                                </a:lnTo>
                                <a:lnTo>
                                  <a:pt x="0" y="34518"/>
                                </a:lnTo>
                                <a:lnTo>
                                  <a:pt x="15367" y="68859"/>
                                </a:lnTo>
                                <a:lnTo>
                                  <a:pt x="26885" y="68859"/>
                                </a:lnTo>
                                <a:lnTo>
                                  <a:pt x="31026" y="67627"/>
                                </a:lnTo>
                                <a:lnTo>
                                  <a:pt x="37452" y="62344"/>
                                </a:lnTo>
                                <a:lnTo>
                                  <a:pt x="37579" y="62153"/>
                                </a:lnTo>
                                <a:lnTo>
                                  <a:pt x="18110" y="62153"/>
                                </a:lnTo>
                                <a:lnTo>
                                  <a:pt x="14897" y="60363"/>
                                </a:lnTo>
                                <a:lnTo>
                                  <a:pt x="12357" y="56692"/>
                                </a:lnTo>
                                <a:lnTo>
                                  <a:pt x="9728" y="53009"/>
                                </a:lnTo>
                                <a:lnTo>
                                  <a:pt x="8496" y="45643"/>
                                </a:lnTo>
                                <a:lnTo>
                                  <a:pt x="18021" y="6883"/>
                                </a:lnTo>
                                <a:lnTo>
                                  <a:pt x="37094" y="6883"/>
                                </a:lnTo>
                                <a:lnTo>
                                  <a:pt x="36410" y="5842"/>
                                </a:lnTo>
                                <a:lnTo>
                                  <a:pt x="34150" y="3771"/>
                                </a:lnTo>
                                <a:lnTo>
                                  <a:pt x="31521" y="2260"/>
                                </a:lnTo>
                                <a:lnTo>
                                  <a:pt x="28778" y="749"/>
                                </a:lnTo>
                                <a:lnTo>
                                  <a:pt x="25577" y="0"/>
                                </a:lnTo>
                                <a:close/>
                              </a:path>
                              <a:path w="44450" h="69215">
                                <a:moveTo>
                                  <a:pt x="37094" y="6883"/>
                                </a:moveTo>
                                <a:lnTo>
                                  <a:pt x="25666" y="6883"/>
                                </a:lnTo>
                                <a:lnTo>
                                  <a:pt x="28867" y="8763"/>
                                </a:lnTo>
                                <a:lnTo>
                                  <a:pt x="31521" y="12344"/>
                                </a:lnTo>
                                <a:lnTo>
                                  <a:pt x="34150" y="16027"/>
                                </a:lnTo>
                                <a:lnTo>
                                  <a:pt x="35458" y="23393"/>
                                </a:lnTo>
                                <a:lnTo>
                                  <a:pt x="35458" y="45643"/>
                                </a:lnTo>
                                <a:lnTo>
                                  <a:pt x="34150" y="53009"/>
                                </a:lnTo>
                                <a:lnTo>
                                  <a:pt x="31521" y="56692"/>
                                </a:lnTo>
                                <a:lnTo>
                                  <a:pt x="28867" y="60363"/>
                                </a:lnTo>
                                <a:lnTo>
                                  <a:pt x="25742" y="62153"/>
                                </a:lnTo>
                                <a:lnTo>
                                  <a:pt x="37579" y="62153"/>
                                </a:lnTo>
                                <a:lnTo>
                                  <a:pt x="39903" y="58661"/>
                                </a:lnTo>
                                <a:lnTo>
                                  <a:pt x="43103" y="48856"/>
                                </a:lnTo>
                                <a:lnTo>
                                  <a:pt x="43827" y="43398"/>
                                </a:lnTo>
                                <a:lnTo>
                                  <a:pt x="43954" y="27914"/>
                                </a:lnTo>
                                <a:lnTo>
                                  <a:pt x="43395" y="22542"/>
                                </a:lnTo>
                                <a:lnTo>
                                  <a:pt x="42443" y="18580"/>
                                </a:lnTo>
                                <a:lnTo>
                                  <a:pt x="41402" y="14617"/>
                                </a:lnTo>
                                <a:lnTo>
                                  <a:pt x="40005" y="11315"/>
                                </a:lnTo>
                                <a:lnTo>
                                  <a:pt x="37094" y="68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320" y="0"/>
                            <a:ext cx="109880" cy="6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251435" y="1231"/>
                            <a:ext cx="4508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67945">
                                <a:moveTo>
                                  <a:pt x="41516" y="0"/>
                                </a:moveTo>
                                <a:lnTo>
                                  <a:pt x="7924" y="0"/>
                                </a:lnTo>
                                <a:lnTo>
                                  <a:pt x="1409" y="34721"/>
                                </a:lnTo>
                                <a:lnTo>
                                  <a:pt x="9245" y="35661"/>
                                </a:lnTo>
                                <a:lnTo>
                                  <a:pt x="10375" y="33781"/>
                                </a:lnTo>
                                <a:lnTo>
                                  <a:pt x="12077" y="32257"/>
                                </a:lnTo>
                                <a:lnTo>
                                  <a:pt x="16408" y="29819"/>
                                </a:lnTo>
                                <a:lnTo>
                                  <a:pt x="18859" y="29146"/>
                                </a:lnTo>
                                <a:lnTo>
                                  <a:pt x="25742" y="29146"/>
                                </a:lnTo>
                                <a:lnTo>
                                  <a:pt x="29248" y="30568"/>
                                </a:lnTo>
                                <a:lnTo>
                                  <a:pt x="34531" y="36042"/>
                                </a:lnTo>
                                <a:lnTo>
                                  <a:pt x="35941" y="39712"/>
                                </a:lnTo>
                                <a:lnTo>
                                  <a:pt x="35941" y="49428"/>
                                </a:lnTo>
                                <a:lnTo>
                                  <a:pt x="34531" y="53390"/>
                                </a:lnTo>
                                <a:lnTo>
                                  <a:pt x="28956" y="59435"/>
                                </a:lnTo>
                                <a:lnTo>
                                  <a:pt x="25577" y="60947"/>
                                </a:lnTo>
                                <a:lnTo>
                                  <a:pt x="18300" y="60947"/>
                                </a:lnTo>
                                <a:lnTo>
                                  <a:pt x="15468" y="59905"/>
                                </a:lnTo>
                                <a:lnTo>
                                  <a:pt x="10744" y="55664"/>
                                </a:lnTo>
                                <a:lnTo>
                                  <a:pt x="9245" y="52450"/>
                                </a:lnTo>
                                <a:lnTo>
                                  <a:pt x="8686" y="48209"/>
                                </a:lnTo>
                                <a:lnTo>
                                  <a:pt x="0" y="48869"/>
                                </a:lnTo>
                                <a:lnTo>
                                  <a:pt x="469" y="54622"/>
                                </a:lnTo>
                                <a:lnTo>
                                  <a:pt x="2641" y="59156"/>
                                </a:lnTo>
                                <a:lnTo>
                                  <a:pt x="10464" y="65938"/>
                                </a:lnTo>
                                <a:lnTo>
                                  <a:pt x="15468" y="67640"/>
                                </a:lnTo>
                                <a:lnTo>
                                  <a:pt x="29146" y="67640"/>
                                </a:lnTo>
                                <a:lnTo>
                                  <a:pt x="34988" y="64998"/>
                                </a:lnTo>
                                <a:lnTo>
                                  <a:pt x="42926" y="55092"/>
                                </a:lnTo>
                                <a:lnTo>
                                  <a:pt x="44716" y="49809"/>
                                </a:lnTo>
                                <a:lnTo>
                                  <a:pt x="44716" y="37261"/>
                                </a:lnTo>
                                <a:lnTo>
                                  <a:pt x="42633" y="32080"/>
                                </a:lnTo>
                                <a:lnTo>
                                  <a:pt x="34531" y="23875"/>
                                </a:lnTo>
                                <a:lnTo>
                                  <a:pt x="29514" y="21793"/>
                                </a:lnTo>
                                <a:lnTo>
                                  <a:pt x="19253" y="21793"/>
                                </a:lnTo>
                                <a:lnTo>
                                  <a:pt x="15011" y="23202"/>
                                </a:lnTo>
                                <a:lnTo>
                                  <a:pt x="10934" y="26034"/>
                                </a:lnTo>
                                <a:lnTo>
                                  <a:pt x="14617" y="7924"/>
                                </a:lnTo>
                                <a:lnTo>
                                  <a:pt x="41516" y="7924"/>
                                </a:lnTo>
                                <a:lnTo>
                                  <a:pt x="41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700"/>
                            <a:ext cx="96422" cy="3117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991" y="49593"/>
                            <a:ext cx="7556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48260">
                                <a:moveTo>
                                  <a:pt x="46304" y="0"/>
                                </a:moveTo>
                                <a:lnTo>
                                  <a:pt x="30467" y="0"/>
                                </a:lnTo>
                                <a:lnTo>
                                  <a:pt x="24599" y="609"/>
                                </a:lnTo>
                                <a:lnTo>
                                  <a:pt x="20269" y="1651"/>
                                </a:lnTo>
                                <a:lnTo>
                                  <a:pt x="15951" y="2781"/>
                                </a:lnTo>
                                <a:lnTo>
                                  <a:pt x="12344" y="4318"/>
                                </a:lnTo>
                                <a:lnTo>
                                  <a:pt x="9372" y="6286"/>
                                </a:lnTo>
                                <a:lnTo>
                                  <a:pt x="6375" y="8229"/>
                                </a:lnTo>
                                <a:lnTo>
                                  <a:pt x="0" y="29337"/>
                                </a:lnTo>
                                <a:lnTo>
                                  <a:pt x="1435" y="33858"/>
                                </a:lnTo>
                                <a:lnTo>
                                  <a:pt x="7213" y="40855"/>
                                </a:lnTo>
                                <a:lnTo>
                                  <a:pt x="11315" y="43535"/>
                                </a:lnTo>
                                <a:lnTo>
                                  <a:pt x="16662" y="45275"/>
                                </a:lnTo>
                                <a:lnTo>
                                  <a:pt x="22021" y="47129"/>
                                </a:lnTo>
                                <a:lnTo>
                                  <a:pt x="29032" y="47955"/>
                                </a:lnTo>
                                <a:lnTo>
                                  <a:pt x="37668" y="47955"/>
                                </a:lnTo>
                                <a:lnTo>
                                  <a:pt x="70202" y="38684"/>
                                </a:lnTo>
                                <a:lnTo>
                                  <a:pt x="25628" y="38684"/>
                                </a:lnTo>
                                <a:lnTo>
                                  <a:pt x="17284" y="37147"/>
                                </a:lnTo>
                                <a:lnTo>
                                  <a:pt x="12750" y="34061"/>
                                </a:lnTo>
                                <a:lnTo>
                                  <a:pt x="9258" y="31584"/>
                                </a:lnTo>
                                <a:lnTo>
                                  <a:pt x="7505" y="28308"/>
                                </a:lnTo>
                                <a:lnTo>
                                  <a:pt x="7565" y="19862"/>
                                </a:lnTo>
                                <a:lnTo>
                                  <a:pt x="9563" y="16459"/>
                                </a:lnTo>
                                <a:lnTo>
                                  <a:pt x="13474" y="13589"/>
                                </a:lnTo>
                                <a:lnTo>
                                  <a:pt x="17487" y="10693"/>
                                </a:lnTo>
                                <a:lnTo>
                                  <a:pt x="25514" y="9271"/>
                                </a:lnTo>
                                <a:lnTo>
                                  <a:pt x="69806" y="9271"/>
                                </a:lnTo>
                                <a:lnTo>
                                  <a:pt x="68021" y="7099"/>
                                </a:lnTo>
                                <a:lnTo>
                                  <a:pt x="63995" y="4419"/>
                                </a:lnTo>
                                <a:lnTo>
                                  <a:pt x="53314" y="927"/>
                                </a:lnTo>
                                <a:lnTo>
                                  <a:pt x="46304" y="0"/>
                                </a:lnTo>
                                <a:close/>
                              </a:path>
                              <a:path w="75565" h="48260">
                                <a:moveTo>
                                  <a:pt x="69806" y="9271"/>
                                </a:moveTo>
                                <a:lnTo>
                                  <a:pt x="49796" y="9271"/>
                                </a:lnTo>
                                <a:lnTo>
                                  <a:pt x="57823" y="10693"/>
                                </a:lnTo>
                                <a:lnTo>
                                  <a:pt x="65862" y="16459"/>
                                </a:lnTo>
                                <a:lnTo>
                                  <a:pt x="67805" y="19862"/>
                                </a:lnTo>
                                <a:lnTo>
                                  <a:pt x="67741" y="28308"/>
                                </a:lnTo>
                                <a:lnTo>
                                  <a:pt x="65862" y="31699"/>
                                </a:lnTo>
                                <a:lnTo>
                                  <a:pt x="61849" y="34467"/>
                                </a:lnTo>
                                <a:lnTo>
                                  <a:pt x="57823" y="37350"/>
                                </a:lnTo>
                                <a:lnTo>
                                  <a:pt x="49796" y="38684"/>
                                </a:lnTo>
                                <a:lnTo>
                                  <a:pt x="70202" y="38684"/>
                                </a:lnTo>
                                <a:lnTo>
                                  <a:pt x="72644" y="36741"/>
                                </a:lnTo>
                                <a:lnTo>
                                  <a:pt x="75120" y="31178"/>
                                </a:lnTo>
                                <a:lnTo>
                                  <a:pt x="75120" y="18618"/>
                                </a:lnTo>
                                <a:lnTo>
                                  <a:pt x="73774" y="14097"/>
                                </a:lnTo>
                                <a:lnTo>
                                  <a:pt x="69806" y="92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927917pt;margin-top:118.920151pt;width:23.35pt;height:34.1pt;mso-position-horizontal-relative:page;mso-position-vertical-relative:paragraph;z-index:15740416" id="docshapegroup51" coordorigin="6139,2378" coordsize="467,682">
                <v:shape style="position:absolute;left:6328;top:2835;width:174;height:109" type="#_x0000_t75" id="docshape52" stroked="false">
                  <v:imagedata r:id="rId17" o:title=""/>
                </v:shape>
                <v:shape style="position:absolute;left:6534;top:2835;width:70;height:109" id="docshape53" coordorigin="6535,2836" coordsize="70,109" path="m6575,2836l6561,2836,6555,2838,6545,2846,6541,2852,6538,2861,6536,2868,6535,2878,6535,2890,6535,2904,6537,2916,6540,2926,6545,2934,6551,2941,6559,2944,6577,2944,6583,2942,6593,2934,6594,2934,6563,2934,6558,2931,6554,2925,6550,2919,6548,2908,6548,2873,6550,2861,6555,2854,6558,2849,6563,2847,6593,2847,6592,2845,6588,2842,6584,2840,6580,2837,6575,2836xm6593,2847l6575,2847,6580,2850,6584,2855,6588,2861,6590,2873,6590,2908,6588,2919,6584,2925,6580,2931,6575,2934,6594,2934,6597,2928,6602,2913,6604,2904,6604,2880,6603,2871,6601,2865,6600,2859,6598,2854,6593,2847xe" filled="true" fillcolor="#262626" stroked="false">
                  <v:path arrowok="t"/>
                  <v:fill type="solid"/>
                </v:shape>
                <v:shape style="position:absolute;left:6328;top:2378;width:174;height:109" type="#_x0000_t75" id="docshape54" stroked="false">
                  <v:imagedata r:id="rId18" o:title=""/>
                </v:shape>
                <v:shape style="position:absolute;left:6534;top:2380;width:71;height:107" id="docshape55" coordorigin="6535,2380" coordsize="71,107" path="m6600,2380l6547,2380,6537,2435,6549,2437,6551,2434,6554,2431,6560,2427,6564,2426,6575,2426,6581,2428,6589,2437,6591,2443,6591,2458,6589,2464,6580,2474,6575,2476,6563,2476,6559,2475,6551,2468,6549,2463,6548,2456,6535,2457,6535,2466,6539,2474,6551,2484,6559,2487,6580,2487,6590,2483,6602,2467,6605,2459,6605,2439,6602,2431,6589,2418,6581,2415,6565,2415,6558,2417,6552,2421,6558,2393,6600,2393,6600,2380xe" filled="true" fillcolor="#262626" stroked="false">
                  <v:path arrowok="t"/>
                  <v:fill type="solid"/>
                </v:shape>
                <v:shape style="position:absolute;left:6138;top:2568;width:152;height:492" type="#_x0000_t75" id="docshape56" stroked="false">
                  <v:imagedata r:id="rId19" o:title=""/>
                </v:shape>
                <v:shape style="position:absolute;left:6140;top:2456;width:119;height:76" id="docshape57" coordorigin="6140,2457" coordsize="119,76" path="m6213,2457l6188,2457,6179,2457,6172,2459,6165,2461,6160,2463,6155,2466,6150,2469,6147,2473,6144,2478,6141,2483,6140,2488,6140,2503,6142,2510,6151,2521,6158,2525,6166,2528,6175,2531,6186,2532,6199,2532,6215,2531,6228,2529,6238,2526,6247,2521,6251,2517,6180,2517,6167,2515,6160,2510,6155,2506,6152,2501,6152,2488,6155,2482,6161,2478,6168,2473,6180,2471,6250,2471,6247,2468,6241,2463,6224,2458,6213,2457xm6250,2471l6219,2471,6231,2473,6244,2482,6247,2488,6247,2501,6244,2506,6238,2511,6231,2515,6219,2517,6251,2517,6255,2514,6258,2506,6258,2486,6256,2479,6250,2471xe" filled="true" fillcolor="#26262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4018305</wp:posOffset>
            </wp:positionH>
            <wp:positionV relativeFrom="paragraph">
              <wp:posOffset>1219748</wp:posOffset>
            </wp:positionV>
            <wp:extent cx="174359" cy="68580"/>
            <wp:effectExtent l="0" t="0" r="0" b="0"/>
            <wp:wrapNone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59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To further investigate the impact of different training setup choices, </w:t>
      </w:r>
      <w:hyperlink w:history="true" w:anchor="_bookmark12">
        <w:r>
          <w:rPr>
            <w:color w:val="0080AC"/>
          </w:rPr>
          <w:t>Fig.</w:t>
        </w:r>
        <w:r>
          <w:rPr>
            <w:color w:val="0080AC"/>
            <w:spacing w:val="-12"/>
          </w:rPr>
          <w:t> </w:t>
        </w:r>
        <w:r>
          <w:rPr>
            <w:color w:val="0080AC"/>
          </w:rPr>
          <w:t>2</w:t>
        </w:r>
      </w:hyperlink>
      <w:r>
        <w:rPr>
          <w:color w:val="0080AC"/>
          <w:spacing w:val="-11"/>
        </w:rPr>
        <w:t> </w:t>
      </w:r>
      <w:r>
        <w:rPr/>
        <w:t>highlights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distributions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performance</w:t>
      </w:r>
      <w:r>
        <w:rPr>
          <w:spacing w:val="-12"/>
        </w:rPr>
        <w:t> </w:t>
      </w:r>
      <w:r>
        <w:rPr/>
        <w:t>separated</w:t>
      </w:r>
      <w:r>
        <w:rPr>
          <w:spacing w:val="-11"/>
        </w:rPr>
        <w:t> </w:t>
      </w:r>
      <w:r>
        <w:rPr/>
        <w:t>by </w:t>
      </w:r>
      <w:r>
        <w:rPr>
          <w:spacing w:val="-4"/>
        </w:rPr>
        <w:t>the different choices for both datasets in which some interesting trends </w:t>
      </w:r>
      <w:r>
        <w:rPr/>
        <w:t>emerge.</w:t>
      </w:r>
      <w:r>
        <w:rPr>
          <w:spacing w:val="-8"/>
        </w:rPr>
        <w:t> </w:t>
      </w:r>
      <w:r>
        <w:rPr/>
        <w:t>Perhaps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8"/>
        </w:rPr>
        <w:t> </w:t>
      </w:r>
      <w:r>
        <w:rPr/>
        <w:t>striking</w:t>
      </w:r>
      <w:r>
        <w:rPr>
          <w:spacing w:val="-8"/>
        </w:rPr>
        <w:t> </w:t>
      </w:r>
      <w:r>
        <w:rPr/>
        <w:t>observation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seen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12">
        <w:r>
          <w:rPr>
            <w:color w:val="0080AC"/>
          </w:rPr>
          <w:t>Fig.</w:t>
        </w:r>
        <w:r>
          <w:rPr>
            <w:color w:val="0080AC"/>
            <w:spacing w:val="-8"/>
          </w:rPr>
          <w:t> </w:t>
        </w:r>
        <w:r>
          <w:rPr>
            <w:color w:val="0080AC"/>
          </w:rPr>
          <w:t>2</w:t>
        </w:r>
      </w:hyperlink>
      <w:r>
        <w:rPr/>
        <w:t>e </w:t>
      </w:r>
      <w:r>
        <w:rPr>
          <w:spacing w:val="-4"/>
        </w:rPr>
        <w:t>and</w:t>
      </w:r>
      <w:r>
        <w:rPr/>
        <w:t> </w:t>
      </w:r>
      <w:r>
        <w:rPr>
          <w:spacing w:val="-4"/>
        </w:rPr>
        <w:t>f,</w:t>
      </w:r>
      <w:r>
        <w:rPr/>
        <w:t> </w:t>
      </w:r>
      <w:r>
        <w:rPr>
          <w:spacing w:val="-4"/>
        </w:rPr>
        <w:t>which</w:t>
      </w:r>
      <w:r>
        <w:rPr/>
        <w:t> </w:t>
      </w:r>
      <w:r>
        <w:rPr>
          <w:spacing w:val="-4"/>
        </w:rPr>
        <w:t>shows</w:t>
      </w:r>
      <w:r>
        <w:rPr/>
        <w:t> </w:t>
      </w:r>
      <w:r>
        <w:rPr>
          <w:spacing w:val="-4"/>
        </w:rPr>
        <w:t>that</w:t>
      </w:r>
      <w:r>
        <w:rPr>
          <w:spacing w:val="1"/>
        </w:rPr>
        <w:t> </w:t>
      </w:r>
      <w:r>
        <w:rPr>
          <w:spacing w:val="-4"/>
        </w:rPr>
        <w:t>adding</w:t>
      </w:r>
      <w:r>
        <w:rPr/>
        <w:t> </w:t>
      </w:r>
      <w:r>
        <w:rPr>
          <w:spacing w:val="-4"/>
        </w:rPr>
        <w:t>inverse</w:t>
      </w:r>
      <w:r>
        <w:rPr>
          <w:spacing w:val="1"/>
        </w:rPr>
        <w:t> </w:t>
      </w:r>
      <w:r>
        <w:rPr>
          <w:spacing w:val="-4"/>
        </w:rPr>
        <w:t>relationships</w:t>
      </w:r>
      <w:r>
        <w:rPr/>
        <w:t> </w:t>
      </w:r>
      <w:r>
        <w:rPr>
          <w:spacing w:val="-4"/>
        </w:rPr>
        <w:t>to</w:t>
      </w:r>
      <w:r>
        <w:rPr/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training</w:t>
      </w:r>
      <w:r>
        <w:rPr/>
        <w:t> </w:t>
      </w:r>
      <w:r>
        <w:rPr>
          <w:spacing w:val="-5"/>
        </w:rPr>
        <w:t>KG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92" w:space="187"/>
            <w:col w:w="527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7"/>
        <w:rPr>
          <w:sz w:val="20"/>
        </w:rPr>
      </w:pPr>
    </w:p>
    <w:p>
      <w:pPr>
        <w:tabs>
          <w:tab w:pos="6923" w:val="left" w:leader="none"/>
        </w:tabs>
        <w:spacing w:line="163" w:lineRule="exact"/>
        <w:ind w:left="2785" w:right="0" w:firstLine="0"/>
        <w:rPr>
          <w:sz w:val="16"/>
        </w:rPr>
      </w:pPr>
      <w:r>
        <w:rPr>
          <w:position w:val="-2"/>
          <w:sz w:val="16"/>
        </w:rPr>
        <mc:AlternateContent>
          <mc:Choice Requires="wps">
            <w:drawing>
              <wp:inline distT="0" distB="0" distL="0" distR="0">
                <wp:extent cx="575945" cy="104139"/>
                <wp:effectExtent l="0" t="0" r="0" b="0"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575945" cy="104139"/>
                          <a:chExt cx="575945" cy="104139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57594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945" h="104139">
                                <a:moveTo>
                                  <a:pt x="29883" y="850"/>
                                </a:moveTo>
                                <a:lnTo>
                                  <a:pt x="3187" y="32405"/>
                                </a:lnTo>
                                <a:lnTo>
                                  <a:pt x="0" y="52158"/>
                                </a:lnTo>
                                <a:lnTo>
                                  <a:pt x="864" y="63096"/>
                                </a:lnTo>
                                <a:lnTo>
                                  <a:pt x="20091" y="97561"/>
                                </a:lnTo>
                                <a:lnTo>
                                  <a:pt x="29527" y="104101"/>
                                </a:lnTo>
                                <a:lnTo>
                                  <a:pt x="30975" y="102158"/>
                                </a:lnTo>
                                <a:lnTo>
                                  <a:pt x="24799" y="96949"/>
                                </a:lnTo>
                                <a:lnTo>
                                  <a:pt x="20402" y="92236"/>
                                </a:lnTo>
                                <a:lnTo>
                                  <a:pt x="10401" y="51815"/>
                                </a:lnTo>
                                <a:lnTo>
                                  <a:pt x="10698" y="42788"/>
                                </a:lnTo>
                                <a:lnTo>
                                  <a:pt x="30975" y="2781"/>
                                </a:lnTo>
                                <a:lnTo>
                                  <a:pt x="29883" y="850"/>
                                </a:lnTo>
                                <a:close/>
                              </a:path>
                              <a:path w="575945" h="104139">
                                <a:moveTo>
                                  <a:pt x="74298" y="29895"/>
                                </a:moveTo>
                                <a:lnTo>
                                  <a:pt x="65925" y="29895"/>
                                </a:lnTo>
                                <a:lnTo>
                                  <a:pt x="69202" y="33388"/>
                                </a:lnTo>
                                <a:lnTo>
                                  <a:pt x="69202" y="47320"/>
                                </a:lnTo>
                                <a:lnTo>
                                  <a:pt x="38938" y="66928"/>
                                </a:lnTo>
                                <a:lnTo>
                                  <a:pt x="38938" y="78549"/>
                                </a:lnTo>
                                <a:lnTo>
                                  <a:pt x="44259" y="83883"/>
                                </a:lnTo>
                                <a:lnTo>
                                  <a:pt x="56972" y="83883"/>
                                </a:lnTo>
                                <a:lnTo>
                                  <a:pt x="61937" y="81330"/>
                                </a:lnTo>
                                <a:lnTo>
                                  <a:pt x="67199" y="76847"/>
                                </a:lnTo>
                                <a:lnTo>
                                  <a:pt x="52984" y="76847"/>
                                </a:lnTo>
                                <a:lnTo>
                                  <a:pt x="49593" y="72732"/>
                                </a:lnTo>
                                <a:lnTo>
                                  <a:pt x="69202" y="50241"/>
                                </a:lnTo>
                                <a:lnTo>
                                  <a:pt x="79006" y="50241"/>
                                </a:lnTo>
                                <a:lnTo>
                                  <a:pt x="79006" y="40068"/>
                                </a:lnTo>
                                <a:lnTo>
                                  <a:pt x="78397" y="36537"/>
                                </a:lnTo>
                                <a:lnTo>
                                  <a:pt x="76581" y="33642"/>
                                </a:lnTo>
                                <a:lnTo>
                                  <a:pt x="74298" y="29895"/>
                                </a:lnTo>
                                <a:close/>
                              </a:path>
                              <a:path w="575945" h="104139">
                                <a:moveTo>
                                  <a:pt x="79006" y="75044"/>
                                </a:moveTo>
                                <a:lnTo>
                                  <a:pt x="69316" y="75044"/>
                                </a:lnTo>
                                <a:lnTo>
                                  <a:pt x="69926" y="81330"/>
                                </a:lnTo>
                                <a:lnTo>
                                  <a:pt x="72110" y="83883"/>
                                </a:lnTo>
                                <a:lnTo>
                                  <a:pt x="81178" y="83883"/>
                                </a:lnTo>
                                <a:lnTo>
                                  <a:pt x="83718" y="82422"/>
                                </a:lnTo>
                                <a:lnTo>
                                  <a:pt x="87960" y="77825"/>
                                </a:lnTo>
                                <a:lnTo>
                                  <a:pt x="87960" y="76987"/>
                                </a:lnTo>
                                <a:lnTo>
                                  <a:pt x="79857" y="76987"/>
                                </a:lnTo>
                                <a:lnTo>
                                  <a:pt x="79006" y="75285"/>
                                </a:lnTo>
                                <a:lnTo>
                                  <a:pt x="79006" y="75044"/>
                                </a:lnTo>
                                <a:close/>
                              </a:path>
                              <a:path w="575945" h="104139">
                                <a:moveTo>
                                  <a:pt x="87960" y="74675"/>
                                </a:moveTo>
                                <a:lnTo>
                                  <a:pt x="85902" y="76377"/>
                                </a:lnTo>
                                <a:lnTo>
                                  <a:pt x="84442" y="76987"/>
                                </a:lnTo>
                                <a:lnTo>
                                  <a:pt x="87960" y="76987"/>
                                </a:lnTo>
                                <a:lnTo>
                                  <a:pt x="87960" y="74675"/>
                                </a:lnTo>
                                <a:close/>
                              </a:path>
                              <a:path w="575945" h="104139">
                                <a:moveTo>
                                  <a:pt x="79006" y="50241"/>
                                </a:moveTo>
                                <a:lnTo>
                                  <a:pt x="69202" y="50241"/>
                                </a:lnTo>
                                <a:lnTo>
                                  <a:pt x="69202" y="71526"/>
                                </a:lnTo>
                                <a:lnTo>
                                  <a:pt x="68592" y="72618"/>
                                </a:lnTo>
                                <a:lnTo>
                                  <a:pt x="63144" y="75768"/>
                                </a:lnTo>
                                <a:lnTo>
                                  <a:pt x="59766" y="76847"/>
                                </a:lnTo>
                                <a:lnTo>
                                  <a:pt x="67199" y="76847"/>
                                </a:lnTo>
                                <a:lnTo>
                                  <a:pt x="69316" y="75044"/>
                                </a:lnTo>
                                <a:lnTo>
                                  <a:pt x="79006" y="75044"/>
                                </a:lnTo>
                                <a:lnTo>
                                  <a:pt x="79006" y="50241"/>
                                </a:lnTo>
                                <a:close/>
                              </a:path>
                              <a:path w="575945" h="104139">
                                <a:moveTo>
                                  <a:pt x="68719" y="27000"/>
                                </a:moveTo>
                                <a:lnTo>
                                  <a:pt x="50190" y="27000"/>
                                </a:lnTo>
                                <a:lnTo>
                                  <a:pt x="41236" y="32918"/>
                                </a:lnTo>
                                <a:lnTo>
                                  <a:pt x="41236" y="43332"/>
                                </a:lnTo>
                                <a:lnTo>
                                  <a:pt x="43662" y="45758"/>
                                </a:lnTo>
                                <a:lnTo>
                                  <a:pt x="49352" y="45758"/>
                                </a:lnTo>
                                <a:lnTo>
                                  <a:pt x="51879" y="43332"/>
                                </a:lnTo>
                                <a:lnTo>
                                  <a:pt x="51806" y="40068"/>
                                </a:lnTo>
                                <a:lnTo>
                                  <a:pt x="51380" y="36537"/>
                                </a:lnTo>
                                <a:lnTo>
                                  <a:pt x="51295" y="32562"/>
                                </a:lnTo>
                                <a:lnTo>
                                  <a:pt x="55156" y="29895"/>
                                </a:lnTo>
                                <a:lnTo>
                                  <a:pt x="74298" y="29895"/>
                                </a:lnTo>
                                <a:lnTo>
                                  <a:pt x="73926" y="29286"/>
                                </a:lnTo>
                                <a:lnTo>
                                  <a:pt x="68719" y="27000"/>
                                </a:lnTo>
                                <a:close/>
                              </a:path>
                              <a:path w="575945" h="104139">
                                <a:moveTo>
                                  <a:pt x="93129" y="850"/>
                                </a:moveTo>
                                <a:lnTo>
                                  <a:pt x="91681" y="2781"/>
                                </a:lnTo>
                                <a:lnTo>
                                  <a:pt x="97840" y="7991"/>
                                </a:lnTo>
                                <a:lnTo>
                                  <a:pt x="102209" y="12704"/>
                                </a:lnTo>
                                <a:lnTo>
                                  <a:pt x="112255" y="53136"/>
                                </a:lnTo>
                                <a:lnTo>
                                  <a:pt x="111958" y="62097"/>
                                </a:lnTo>
                                <a:lnTo>
                                  <a:pt x="91681" y="102158"/>
                                </a:lnTo>
                                <a:lnTo>
                                  <a:pt x="92773" y="104101"/>
                                </a:lnTo>
                                <a:lnTo>
                                  <a:pt x="119473" y="72526"/>
                                </a:lnTo>
                                <a:lnTo>
                                  <a:pt x="122669" y="52768"/>
                                </a:lnTo>
                                <a:lnTo>
                                  <a:pt x="121802" y="41782"/>
                                </a:lnTo>
                                <a:lnTo>
                                  <a:pt x="102577" y="7378"/>
                                </a:lnTo>
                                <a:lnTo>
                                  <a:pt x="99428" y="4724"/>
                                </a:lnTo>
                                <a:lnTo>
                                  <a:pt x="93129" y="850"/>
                                </a:lnTo>
                                <a:close/>
                              </a:path>
                              <a:path w="575945" h="104139">
                                <a:moveTo>
                                  <a:pt x="194640" y="2552"/>
                                </a:moveTo>
                                <a:lnTo>
                                  <a:pt x="160985" y="2552"/>
                                </a:lnTo>
                                <a:lnTo>
                                  <a:pt x="160985" y="4825"/>
                                </a:lnTo>
                                <a:lnTo>
                                  <a:pt x="170307" y="5676"/>
                                </a:lnTo>
                                <a:lnTo>
                                  <a:pt x="171640" y="7023"/>
                                </a:lnTo>
                                <a:lnTo>
                                  <a:pt x="171640" y="78320"/>
                                </a:lnTo>
                                <a:lnTo>
                                  <a:pt x="170434" y="79768"/>
                                </a:lnTo>
                                <a:lnTo>
                                  <a:pt x="160985" y="80378"/>
                                </a:lnTo>
                                <a:lnTo>
                                  <a:pt x="160985" y="82664"/>
                                </a:lnTo>
                                <a:lnTo>
                                  <a:pt x="194640" y="82664"/>
                                </a:lnTo>
                                <a:lnTo>
                                  <a:pt x="194640" y="80378"/>
                                </a:lnTo>
                                <a:lnTo>
                                  <a:pt x="185572" y="79641"/>
                                </a:lnTo>
                                <a:lnTo>
                                  <a:pt x="183997" y="78066"/>
                                </a:lnTo>
                                <a:lnTo>
                                  <a:pt x="183997" y="44538"/>
                                </a:lnTo>
                                <a:lnTo>
                                  <a:pt x="233006" y="44538"/>
                                </a:lnTo>
                                <a:lnTo>
                                  <a:pt x="233006" y="39204"/>
                                </a:lnTo>
                                <a:lnTo>
                                  <a:pt x="183997" y="39204"/>
                                </a:lnTo>
                                <a:lnTo>
                                  <a:pt x="183997" y="7023"/>
                                </a:lnTo>
                                <a:lnTo>
                                  <a:pt x="185318" y="5676"/>
                                </a:lnTo>
                                <a:lnTo>
                                  <a:pt x="194640" y="4825"/>
                                </a:lnTo>
                                <a:lnTo>
                                  <a:pt x="194640" y="2552"/>
                                </a:lnTo>
                                <a:close/>
                              </a:path>
                              <a:path w="575945" h="104139">
                                <a:moveTo>
                                  <a:pt x="233006" y="44538"/>
                                </a:moveTo>
                                <a:lnTo>
                                  <a:pt x="220662" y="44538"/>
                                </a:lnTo>
                                <a:lnTo>
                                  <a:pt x="220662" y="78320"/>
                                </a:lnTo>
                                <a:lnTo>
                                  <a:pt x="219456" y="79768"/>
                                </a:lnTo>
                                <a:lnTo>
                                  <a:pt x="210019" y="80378"/>
                                </a:lnTo>
                                <a:lnTo>
                                  <a:pt x="210019" y="82664"/>
                                </a:lnTo>
                                <a:lnTo>
                                  <a:pt x="243662" y="82664"/>
                                </a:lnTo>
                                <a:lnTo>
                                  <a:pt x="243662" y="80378"/>
                                </a:lnTo>
                                <a:lnTo>
                                  <a:pt x="234581" y="79641"/>
                                </a:lnTo>
                                <a:lnTo>
                                  <a:pt x="233006" y="78066"/>
                                </a:lnTo>
                                <a:lnTo>
                                  <a:pt x="233006" y="44538"/>
                                </a:lnTo>
                                <a:close/>
                              </a:path>
                              <a:path w="575945" h="104139">
                                <a:moveTo>
                                  <a:pt x="243662" y="2552"/>
                                </a:moveTo>
                                <a:lnTo>
                                  <a:pt x="210019" y="2552"/>
                                </a:lnTo>
                                <a:lnTo>
                                  <a:pt x="210019" y="4825"/>
                                </a:lnTo>
                                <a:lnTo>
                                  <a:pt x="219341" y="5676"/>
                                </a:lnTo>
                                <a:lnTo>
                                  <a:pt x="220662" y="7023"/>
                                </a:lnTo>
                                <a:lnTo>
                                  <a:pt x="220662" y="39204"/>
                                </a:lnTo>
                                <a:lnTo>
                                  <a:pt x="233006" y="39204"/>
                                </a:lnTo>
                                <a:lnTo>
                                  <a:pt x="233006" y="7023"/>
                                </a:lnTo>
                                <a:lnTo>
                                  <a:pt x="234353" y="5676"/>
                                </a:lnTo>
                                <a:lnTo>
                                  <a:pt x="243662" y="4825"/>
                                </a:lnTo>
                                <a:lnTo>
                                  <a:pt x="243662" y="2552"/>
                                </a:lnTo>
                                <a:close/>
                              </a:path>
                              <a:path w="575945" h="104139">
                                <a:moveTo>
                                  <a:pt x="280657" y="27000"/>
                                </a:moveTo>
                                <a:lnTo>
                                  <a:pt x="268300" y="27000"/>
                                </a:lnTo>
                                <a:lnTo>
                                  <a:pt x="262610" y="29146"/>
                                </a:lnTo>
                                <a:lnTo>
                                  <a:pt x="258013" y="33286"/>
                                </a:lnTo>
                                <a:lnTo>
                                  <a:pt x="252323" y="38239"/>
                                </a:lnTo>
                                <a:lnTo>
                                  <a:pt x="249059" y="46837"/>
                                </a:lnTo>
                                <a:lnTo>
                                  <a:pt x="249059" y="56768"/>
                                </a:lnTo>
                                <a:lnTo>
                                  <a:pt x="250638" y="68056"/>
                                </a:lnTo>
                                <a:lnTo>
                                  <a:pt x="255155" y="76593"/>
                                </a:lnTo>
                                <a:lnTo>
                                  <a:pt x="262282" y="81997"/>
                                </a:lnTo>
                                <a:lnTo>
                                  <a:pt x="271691" y="83883"/>
                                </a:lnTo>
                                <a:lnTo>
                                  <a:pt x="279839" y="82563"/>
                                </a:lnTo>
                                <a:lnTo>
                                  <a:pt x="286929" y="78679"/>
                                </a:lnTo>
                                <a:lnTo>
                                  <a:pt x="289846" y="75539"/>
                                </a:lnTo>
                                <a:lnTo>
                                  <a:pt x="269760" y="75539"/>
                                </a:lnTo>
                                <a:lnTo>
                                  <a:pt x="264553" y="72008"/>
                                </a:lnTo>
                                <a:lnTo>
                                  <a:pt x="261035" y="65112"/>
                                </a:lnTo>
                                <a:lnTo>
                                  <a:pt x="258864" y="60515"/>
                                </a:lnTo>
                                <a:lnTo>
                                  <a:pt x="258013" y="56527"/>
                                </a:lnTo>
                                <a:lnTo>
                                  <a:pt x="257771" y="49136"/>
                                </a:lnTo>
                                <a:lnTo>
                                  <a:pt x="295046" y="49136"/>
                                </a:lnTo>
                                <a:lnTo>
                                  <a:pt x="294570" y="45262"/>
                                </a:lnTo>
                                <a:lnTo>
                                  <a:pt x="258013" y="45262"/>
                                </a:lnTo>
                                <a:lnTo>
                                  <a:pt x="259346" y="35826"/>
                                </a:lnTo>
                                <a:lnTo>
                                  <a:pt x="263461" y="31343"/>
                                </a:lnTo>
                                <a:lnTo>
                                  <a:pt x="287729" y="31343"/>
                                </a:lnTo>
                                <a:lnTo>
                                  <a:pt x="286219" y="29527"/>
                                </a:lnTo>
                                <a:lnTo>
                                  <a:pt x="280657" y="27000"/>
                                </a:lnTo>
                                <a:close/>
                              </a:path>
                              <a:path w="575945" h="104139">
                                <a:moveTo>
                                  <a:pt x="295414" y="62826"/>
                                </a:moveTo>
                                <a:lnTo>
                                  <a:pt x="289610" y="72008"/>
                                </a:lnTo>
                                <a:lnTo>
                                  <a:pt x="284403" y="75539"/>
                                </a:lnTo>
                                <a:lnTo>
                                  <a:pt x="289846" y="75539"/>
                                </a:lnTo>
                                <a:lnTo>
                                  <a:pt x="292816" y="72342"/>
                                </a:lnTo>
                                <a:lnTo>
                                  <a:pt x="297357" y="63665"/>
                                </a:lnTo>
                                <a:lnTo>
                                  <a:pt x="295414" y="62826"/>
                                </a:lnTo>
                                <a:close/>
                              </a:path>
                              <a:path w="575945" h="104139">
                                <a:moveTo>
                                  <a:pt x="287729" y="31343"/>
                                </a:moveTo>
                                <a:lnTo>
                                  <a:pt x="278231" y="31343"/>
                                </a:lnTo>
                                <a:lnTo>
                                  <a:pt x="281127" y="34747"/>
                                </a:lnTo>
                                <a:lnTo>
                                  <a:pt x="282702" y="45262"/>
                                </a:lnTo>
                                <a:lnTo>
                                  <a:pt x="294570" y="45262"/>
                                </a:lnTo>
                                <a:lnTo>
                                  <a:pt x="294081" y="41287"/>
                                </a:lnTo>
                                <a:lnTo>
                                  <a:pt x="292874" y="37757"/>
                                </a:lnTo>
                                <a:lnTo>
                                  <a:pt x="289852" y="33896"/>
                                </a:lnTo>
                                <a:lnTo>
                                  <a:pt x="287729" y="31343"/>
                                </a:lnTo>
                                <a:close/>
                              </a:path>
                              <a:path w="575945" h="104139">
                                <a:moveTo>
                                  <a:pt x="318376" y="32067"/>
                                </a:moveTo>
                                <a:lnTo>
                                  <a:pt x="308216" y="32067"/>
                                </a:lnTo>
                                <a:lnTo>
                                  <a:pt x="308216" y="78676"/>
                                </a:lnTo>
                                <a:lnTo>
                                  <a:pt x="311848" y="83883"/>
                                </a:lnTo>
                                <a:lnTo>
                                  <a:pt x="324916" y="83883"/>
                                </a:lnTo>
                                <a:lnTo>
                                  <a:pt x="329514" y="80975"/>
                                </a:lnTo>
                                <a:lnTo>
                                  <a:pt x="331660" y="77584"/>
                                </a:lnTo>
                                <a:lnTo>
                                  <a:pt x="320192" y="77584"/>
                                </a:lnTo>
                                <a:lnTo>
                                  <a:pt x="318376" y="74320"/>
                                </a:lnTo>
                                <a:lnTo>
                                  <a:pt x="318376" y="32067"/>
                                </a:lnTo>
                                <a:close/>
                              </a:path>
                              <a:path w="575945" h="104139">
                                <a:moveTo>
                                  <a:pt x="331939" y="73342"/>
                                </a:moveTo>
                                <a:lnTo>
                                  <a:pt x="329399" y="76377"/>
                                </a:lnTo>
                                <a:lnTo>
                                  <a:pt x="327329" y="77584"/>
                                </a:lnTo>
                                <a:lnTo>
                                  <a:pt x="331660" y="77584"/>
                                </a:lnTo>
                                <a:lnTo>
                                  <a:pt x="333502" y="74675"/>
                                </a:lnTo>
                                <a:lnTo>
                                  <a:pt x="331939" y="73342"/>
                                </a:lnTo>
                                <a:close/>
                              </a:path>
                              <a:path w="575945" h="104139">
                                <a:moveTo>
                                  <a:pt x="317525" y="12585"/>
                                </a:moveTo>
                                <a:lnTo>
                                  <a:pt x="315099" y="15963"/>
                                </a:lnTo>
                                <a:lnTo>
                                  <a:pt x="310515" y="22631"/>
                                </a:lnTo>
                                <a:lnTo>
                                  <a:pt x="305308" y="28447"/>
                                </a:lnTo>
                                <a:lnTo>
                                  <a:pt x="303364" y="28917"/>
                                </a:lnTo>
                                <a:lnTo>
                                  <a:pt x="302044" y="29756"/>
                                </a:lnTo>
                                <a:lnTo>
                                  <a:pt x="301307" y="30619"/>
                                </a:lnTo>
                                <a:lnTo>
                                  <a:pt x="301307" y="31229"/>
                                </a:lnTo>
                                <a:lnTo>
                                  <a:pt x="301802" y="32067"/>
                                </a:lnTo>
                                <a:lnTo>
                                  <a:pt x="330606" y="32067"/>
                                </a:lnTo>
                                <a:lnTo>
                                  <a:pt x="330606" y="28193"/>
                                </a:lnTo>
                                <a:lnTo>
                                  <a:pt x="318376" y="28193"/>
                                </a:lnTo>
                                <a:lnTo>
                                  <a:pt x="318376" y="14173"/>
                                </a:lnTo>
                                <a:lnTo>
                                  <a:pt x="317525" y="12585"/>
                                </a:lnTo>
                                <a:close/>
                              </a:path>
                              <a:path w="575945" h="104139">
                                <a:moveTo>
                                  <a:pt x="355041" y="34975"/>
                                </a:moveTo>
                                <a:lnTo>
                                  <a:pt x="343776" y="34975"/>
                                </a:lnTo>
                                <a:lnTo>
                                  <a:pt x="344868" y="36906"/>
                                </a:lnTo>
                                <a:lnTo>
                                  <a:pt x="344868" y="79032"/>
                                </a:lnTo>
                                <a:lnTo>
                                  <a:pt x="343662" y="80378"/>
                                </a:lnTo>
                                <a:lnTo>
                                  <a:pt x="335305" y="80860"/>
                                </a:lnTo>
                                <a:lnTo>
                                  <a:pt x="335305" y="82664"/>
                                </a:lnTo>
                                <a:lnTo>
                                  <a:pt x="363994" y="82664"/>
                                </a:lnTo>
                                <a:lnTo>
                                  <a:pt x="363994" y="80860"/>
                                </a:lnTo>
                                <a:lnTo>
                                  <a:pt x="356006" y="80251"/>
                                </a:lnTo>
                                <a:lnTo>
                                  <a:pt x="355041" y="79032"/>
                                </a:lnTo>
                                <a:lnTo>
                                  <a:pt x="355041" y="34975"/>
                                </a:lnTo>
                                <a:close/>
                              </a:path>
                              <a:path w="575945" h="104139">
                                <a:moveTo>
                                  <a:pt x="354545" y="27000"/>
                                </a:moveTo>
                                <a:lnTo>
                                  <a:pt x="335788" y="33642"/>
                                </a:lnTo>
                                <a:lnTo>
                                  <a:pt x="335788" y="35458"/>
                                </a:lnTo>
                                <a:lnTo>
                                  <a:pt x="336753" y="35344"/>
                                </a:lnTo>
                                <a:lnTo>
                                  <a:pt x="338213" y="35102"/>
                                </a:lnTo>
                                <a:lnTo>
                                  <a:pt x="339788" y="34975"/>
                                </a:lnTo>
                                <a:lnTo>
                                  <a:pt x="355041" y="34975"/>
                                </a:lnTo>
                                <a:lnTo>
                                  <a:pt x="355041" y="27355"/>
                                </a:lnTo>
                                <a:lnTo>
                                  <a:pt x="354545" y="27000"/>
                                </a:lnTo>
                                <a:close/>
                              </a:path>
                              <a:path w="575945" h="104139">
                                <a:moveTo>
                                  <a:pt x="352374" y="0"/>
                                </a:moveTo>
                                <a:lnTo>
                                  <a:pt x="345592" y="0"/>
                                </a:lnTo>
                                <a:lnTo>
                                  <a:pt x="342811" y="2781"/>
                                </a:lnTo>
                                <a:lnTo>
                                  <a:pt x="342932" y="9677"/>
                                </a:lnTo>
                                <a:lnTo>
                                  <a:pt x="345478" y="12344"/>
                                </a:lnTo>
                                <a:lnTo>
                                  <a:pt x="352374" y="12344"/>
                                </a:lnTo>
                                <a:lnTo>
                                  <a:pt x="355155" y="9677"/>
                                </a:lnTo>
                                <a:lnTo>
                                  <a:pt x="355155" y="2781"/>
                                </a:lnTo>
                                <a:lnTo>
                                  <a:pt x="352374" y="0"/>
                                </a:lnTo>
                                <a:close/>
                              </a:path>
                              <a:path w="575945" h="104139">
                                <a:moveTo>
                                  <a:pt x="397256" y="27000"/>
                                </a:moveTo>
                                <a:lnTo>
                                  <a:pt x="386443" y="29076"/>
                                </a:lnTo>
                                <a:lnTo>
                                  <a:pt x="377986" y="34896"/>
                                </a:lnTo>
                                <a:lnTo>
                                  <a:pt x="372477" y="43845"/>
                                </a:lnTo>
                                <a:lnTo>
                                  <a:pt x="370509" y="55308"/>
                                </a:lnTo>
                                <a:lnTo>
                                  <a:pt x="372506" y="66668"/>
                                </a:lnTo>
                                <a:lnTo>
                                  <a:pt x="378042" y="75725"/>
                                </a:lnTo>
                                <a:lnTo>
                                  <a:pt x="386438" y="81717"/>
                                </a:lnTo>
                                <a:lnTo>
                                  <a:pt x="397014" y="83883"/>
                                </a:lnTo>
                                <a:lnTo>
                                  <a:pt x="407648" y="81618"/>
                                </a:lnTo>
                                <a:lnTo>
                                  <a:pt x="409204" y="80479"/>
                                </a:lnTo>
                                <a:lnTo>
                                  <a:pt x="393750" y="80479"/>
                                </a:lnTo>
                                <a:lnTo>
                                  <a:pt x="389267" y="77584"/>
                                </a:lnTo>
                                <a:lnTo>
                                  <a:pt x="386727" y="72732"/>
                                </a:lnTo>
                                <a:lnTo>
                                  <a:pt x="383336" y="66446"/>
                                </a:lnTo>
                                <a:lnTo>
                                  <a:pt x="381393" y="57988"/>
                                </a:lnTo>
                                <a:lnTo>
                                  <a:pt x="381393" y="37884"/>
                                </a:lnTo>
                                <a:lnTo>
                                  <a:pt x="387083" y="30365"/>
                                </a:lnTo>
                                <a:lnTo>
                                  <a:pt x="409913" y="30365"/>
                                </a:lnTo>
                                <a:lnTo>
                                  <a:pt x="407953" y="29043"/>
                                </a:lnTo>
                                <a:lnTo>
                                  <a:pt x="397256" y="27000"/>
                                </a:lnTo>
                                <a:close/>
                              </a:path>
                              <a:path w="575945" h="104139">
                                <a:moveTo>
                                  <a:pt x="409913" y="30365"/>
                                </a:moveTo>
                                <a:lnTo>
                                  <a:pt x="395681" y="30365"/>
                                </a:lnTo>
                                <a:lnTo>
                                  <a:pt x="402677" y="32440"/>
                                </a:lnTo>
                                <a:lnTo>
                                  <a:pt x="408151" y="38250"/>
                                </a:lnTo>
                                <a:lnTo>
                                  <a:pt x="411717" y="47173"/>
                                </a:lnTo>
                                <a:lnTo>
                                  <a:pt x="412991" y="58585"/>
                                </a:lnTo>
                                <a:lnTo>
                                  <a:pt x="411998" y="67776"/>
                                </a:lnTo>
                                <a:lnTo>
                                  <a:pt x="409132" y="74661"/>
                                </a:lnTo>
                                <a:lnTo>
                                  <a:pt x="404563" y="78982"/>
                                </a:lnTo>
                                <a:lnTo>
                                  <a:pt x="398462" y="80479"/>
                                </a:lnTo>
                                <a:lnTo>
                                  <a:pt x="409204" y="80479"/>
                                </a:lnTo>
                                <a:lnTo>
                                  <a:pt x="416171" y="75382"/>
                                </a:lnTo>
                                <a:lnTo>
                                  <a:pt x="421833" y="66015"/>
                                </a:lnTo>
                                <a:lnTo>
                                  <a:pt x="423887" y="54355"/>
                                </a:lnTo>
                                <a:lnTo>
                                  <a:pt x="421905" y="43389"/>
                                </a:lnTo>
                                <a:lnTo>
                                  <a:pt x="416382" y="34729"/>
                                </a:lnTo>
                                <a:lnTo>
                                  <a:pt x="409913" y="30365"/>
                                </a:lnTo>
                                <a:close/>
                              </a:path>
                              <a:path w="575945" h="104139">
                                <a:moveTo>
                                  <a:pt x="446963" y="33997"/>
                                </a:moveTo>
                                <a:lnTo>
                                  <a:pt x="436067" y="33997"/>
                                </a:lnTo>
                                <a:lnTo>
                                  <a:pt x="437159" y="35826"/>
                                </a:lnTo>
                                <a:lnTo>
                                  <a:pt x="437059" y="78803"/>
                                </a:lnTo>
                                <a:lnTo>
                                  <a:pt x="435825" y="80378"/>
                                </a:lnTo>
                                <a:lnTo>
                                  <a:pt x="429666" y="80860"/>
                                </a:lnTo>
                                <a:lnTo>
                                  <a:pt x="429666" y="82664"/>
                                </a:lnTo>
                                <a:lnTo>
                                  <a:pt x="455320" y="82664"/>
                                </a:lnTo>
                                <a:lnTo>
                                  <a:pt x="455320" y="80860"/>
                                </a:lnTo>
                                <a:lnTo>
                                  <a:pt x="449148" y="80378"/>
                                </a:lnTo>
                                <a:lnTo>
                                  <a:pt x="447332" y="78917"/>
                                </a:lnTo>
                                <a:lnTo>
                                  <a:pt x="447332" y="40538"/>
                                </a:lnTo>
                                <a:lnTo>
                                  <a:pt x="451327" y="36804"/>
                                </a:lnTo>
                                <a:lnTo>
                                  <a:pt x="446963" y="36804"/>
                                </a:lnTo>
                                <a:lnTo>
                                  <a:pt x="446963" y="33997"/>
                                </a:lnTo>
                                <a:close/>
                              </a:path>
                              <a:path w="575945" h="104139">
                                <a:moveTo>
                                  <a:pt x="478702" y="33642"/>
                                </a:moveTo>
                                <a:lnTo>
                                  <a:pt x="465734" y="33642"/>
                                </a:lnTo>
                                <a:lnTo>
                                  <a:pt x="468630" y="37401"/>
                                </a:lnTo>
                                <a:lnTo>
                                  <a:pt x="468630" y="78320"/>
                                </a:lnTo>
                                <a:lnTo>
                                  <a:pt x="467055" y="80378"/>
                                </a:lnTo>
                                <a:lnTo>
                                  <a:pt x="461010" y="80860"/>
                                </a:lnTo>
                                <a:lnTo>
                                  <a:pt x="461010" y="82664"/>
                                </a:lnTo>
                                <a:lnTo>
                                  <a:pt x="486181" y="82664"/>
                                </a:lnTo>
                                <a:lnTo>
                                  <a:pt x="486181" y="80860"/>
                                </a:lnTo>
                                <a:lnTo>
                                  <a:pt x="480250" y="80251"/>
                                </a:lnTo>
                                <a:lnTo>
                                  <a:pt x="478917" y="78917"/>
                                </a:lnTo>
                                <a:lnTo>
                                  <a:pt x="478802" y="33769"/>
                                </a:lnTo>
                                <a:lnTo>
                                  <a:pt x="478702" y="33642"/>
                                </a:lnTo>
                                <a:close/>
                              </a:path>
                              <a:path w="575945" h="104139">
                                <a:moveTo>
                                  <a:pt x="473481" y="27000"/>
                                </a:moveTo>
                                <a:lnTo>
                                  <a:pt x="458952" y="27000"/>
                                </a:lnTo>
                                <a:lnTo>
                                  <a:pt x="455193" y="29057"/>
                                </a:lnTo>
                                <a:lnTo>
                                  <a:pt x="446963" y="36804"/>
                                </a:lnTo>
                                <a:lnTo>
                                  <a:pt x="451327" y="36804"/>
                                </a:lnTo>
                                <a:lnTo>
                                  <a:pt x="453148" y="35102"/>
                                </a:lnTo>
                                <a:lnTo>
                                  <a:pt x="455803" y="33642"/>
                                </a:lnTo>
                                <a:lnTo>
                                  <a:pt x="478702" y="33642"/>
                                </a:lnTo>
                                <a:lnTo>
                                  <a:pt x="473481" y="27000"/>
                                </a:lnTo>
                                <a:close/>
                              </a:path>
                              <a:path w="575945" h="104139">
                                <a:moveTo>
                                  <a:pt x="446112" y="27000"/>
                                </a:moveTo>
                                <a:lnTo>
                                  <a:pt x="440182" y="29146"/>
                                </a:lnTo>
                                <a:lnTo>
                                  <a:pt x="436067" y="30505"/>
                                </a:lnTo>
                                <a:lnTo>
                                  <a:pt x="429412" y="32435"/>
                                </a:lnTo>
                                <a:lnTo>
                                  <a:pt x="429412" y="34493"/>
                                </a:lnTo>
                                <a:lnTo>
                                  <a:pt x="430149" y="34137"/>
                                </a:lnTo>
                                <a:lnTo>
                                  <a:pt x="431355" y="33997"/>
                                </a:lnTo>
                                <a:lnTo>
                                  <a:pt x="446963" y="33997"/>
                                </a:lnTo>
                                <a:lnTo>
                                  <a:pt x="446963" y="27228"/>
                                </a:lnTo>
                                <a:lnTo>
                                  <a:pt x="446112" y="27000"/>
                                </a:lnTo>
                                <a:close/>
                              </a:path>
                              <a:path w="575945" h="104139">
                                <a:moveTo>
                                  <a:pt x="522579" y="27000"/>
                                </a:moveTo>
                                <a:lnTo>
                                  <a:pt x="510235" y="27000"/>
                                </a:lnTo>
                                <a:lnTo>
                                  <a:pt x="504545" y="29146"/>
                                </a:lnTo>
                                <a:lnTo>
                                  <a:pt x="499948" y="33286"/>
                                </a:lnTo>
                                <a:lnTo>
                                  <a:pt x="494245" y="38239"/>
                                </a:lnTo>
                                <a:lnTo>
                                  <a:pt x="490982" y="46837"/>
                                </a:lnTo>
                                <a:lnTo>
                                  <a:pt x="490982" y="56768"/>
                                </a:lnTo>
                                <a:lnTo>
                                  <a:pt x="492562" y="68056"/>
                                </a:lnTo>
                                <a:lnTo>
                                  <a:pt x="497084" y="76593"/>
                                </a:lnTo>
                                <a:lnTo>
                                  <a:pt x="504215" y="81997"/>
                                </a:lnTo>
                                <a:lnTo>
                                  <a:pt x="513626" y="83883"/>
                                </a:lnTo>
                                <a:lnTo>
                                  <a:pt x="521768" y="82563"/>
                                </a:lnTo>
                                <a:lnTo>
                                  <a:pt x="528858" y="78679"/>
                                </a:lnTo>
                                <a:lnTo>
                                  <a:pt x="531775" y="75539"/>
                                </a:lnTo>
                                <a:lnTo>
                                  <a:pt x="511683" y="75539"/>
                                </a:lnTo>
                                <a:lnTo>
                                  <a:pt x="506476" y="72008"/>
                                </a:lnTo>
                                <a:lnTo>
                                  <a:pt x="502970" y="65112"/>
                                </a:lnTo>
                                <a:lnTo>
                                  <a:pt x="500786" y="60515"/>
                                </a:lnTo>
                                <a:lnTo>
                                  <a:pt x="499948" y="56527"/>
                                </a:lnTo>
                                <a:lnTo>
                                  <a:pt x="499706" y="49136"/>
                                </a:lnTo>
                                <a:lnTo>
                                  <a:pt x="536994" y="49136"/>
                                </a:lnTo>
                                <a:lnTo>
                                  <a:pt x="536511" y="45262"/>
                                </a:lnTo>
                                <a:lnTo>
                                  <a:pt x="499948" y="45262"/>
                                </a:lnTo>
                                <a:lnTo>
                                  <a:pt x="501281" y="35826"/>
                                </a:lnTo>
                                <a:lnTo>
                                  <a:pt x="505396" y="31343"/>
                                </a:lnTo>
                                <a:lnTo>
                                  <a:pt x="529652" y="31343"/>
                                </a:lnTo>
                                <a:lnTo>
                                  <a:pt x="528142" y="29527"/>
                                </a:lnTo>
                                <a:lnTo>
                                  <a:pt x="522579" y="27000"/>
                                </a:lnTo>
                                <a:close/>
                              </a:path>
                              <a:path w="575945" h="104139">
                                <a:moveTo>
                                  <a:pt x="537349" y="62826"/>
                                </a:moveTo>
                                <a:lnTo>
                                  <a:pt x="531533" y="72008"/>
                                </a:lnTo>
                                <a:lnTo>
                                  <a:pt x="526338" y="75539"/>
                                </a:lnTo>
                                <a:lnTo>
                                  <a:pt x="531775" y="75539"/>
                                </a:lnTo>
                                <a:lnTo>
                                  <a:pt x="534744" y="72342"/>
                                </a:lnTo>
                                <a:lnTo>
                                  <a:pt x="539280" y="63665"/>
                                </a:lnTo>
                                <a:lnTo>
                                  <a:pt x="537349" y="62826"/>
                                </a:lnTo>
                                <a:close/>
                              </a:path>
                              <a:path w="575945" h="104139">
                                <a:moveTo>
                                  <a:pt x="529652" y="31343"/>
                                </a:moveTo>
                                <a:lnTo>
                                  <a:pt x="520153" y="31343"/>
                                </a:lnTo>
                                <a:lnTo>
                                  <a:pt x="523062" y="34747"/>
                                </a:lnTo>
                                <a:lnTo>
                                  <a:pt x="524637" y="45262"/>
                                </a:lnTo>
                                <a:lnTo>
                                  <a:pt x="536511" y="45262"/>
                                </a:lnTo>
                                <a:lnTo>
                                  <a:pt x="536016" y="41287"/>
                                </a:lnTo>
                                <a:lnTo>
                                  <a:pt x="534809" y="37757"/>
                                </a:lnTo>
                                <a:lnTo>
                                  <a:pt x="531774" y="33896"/>
                                </a:lnTo>
                                <a:lnTo>
                                  <a:pt x="529652" y="31343"/>
                                </a:lnTo>
                                <a:close/>
                              </a:path>
                              <a:path w="575945" h="104139">
                                <a:moveTo>
                                  <a:pt x="560311" y="32067"/>
                                </a:moveTo>
                                <a:lnTo>
                                  <a:pt x="550138" y="32067"/>
                                </a:lnTo>
                                <a:lnTo>
                                  <a:pt x="550138" y="78676"/>
                                </a:lnTo>
                                <a:lnTo>
                                  <a:pt x="553770" y="83883"/>
                                </a:lnTo>
                                <a:lnTo>
                                  <a:pt x="566851" y="83883"/>
                                </a:lnTo>
                                <a:lnTo>
                                  <a:pt x="571436" y="80975"/>
                                </a:lnTo>
                                <a:lnTo>
                                  <a:pt x="573589" y="77584"/>
                                </a:lnTo>
                                <a:lnTo>
                                  <a:pt x="562127" y="77584"/>
                                </a:lnTo>
                                <a:lnTo>
                                  <a:pt x="560311" y="74320"/>
                                </a:lnTo>
                                <a:lnTo>
                                  <a:pt x="560311" y="32067"/>
                                </a:lnTo>
                                <a:close/>
                              </a:path>
                              <a:path w="575945" h="104139">
                                <a:moveTo>
                                  <a:pt x="573862" y="73342"/>
                                </a:moveTo>
                                <a:lnTo>
                                  <a:pt x="571322" y="76377"/>
                                </a:lnTo>
                                <a:lnTo>
                                  <a:pt x="569277" y="77584"/>
                                </a:lnTo>
                                <a:lnTo>
                                  <a:pt x="573589" y="77584"/>
                                </a:lnTo>
                                <a:lnTo>
                                  <a:pt x="575437" y="74675"/>
                                </a:lnTo>
                                <a:lnTo>
                                  <a:pt x="573862" y="73342"/>
                                </a:lnTo>
                                <a:close/>
                              </a:path>
                              <a:path w="575945" h="104139">
                                <a:moveTo>
                                  <a:pt x="559460" y="12585"/>
                                </a:moveTo>
                                <a:lnTo>
                                  <a:pt x="557047" y="15963"/>
                                </a:lnTo>
                                <a:lnTo>
                                  <a:pt x="552450" y="22631"/>
                                </a:lnTo>
                                <a:lnTo>
                                  <a:pt x="547230" y="28447"/>
                                </a:lnTo>
                                <a:lnTo>
                                  <a:pt x="545299" y="28917"/>
                                </a:lnTo>
                                <a:lnTo>
                                  <a:pt x="543966" y="29756"/>
                                </a:lnTo>
                                <a:lnTo>
                                  <a:pt x="543242" y="30619"/>
                                </a:lnTo>
                                <a:lnTo>
                                  <a:pt x="543242" y="31229"/>
                                </a:lnTo>
                                <a:lnTo>
                                  <a:pt x="543725" y="32067"/>
                                </a:lnTo>
                                <a:lnTo>
                                  <a:pt x="572541" y="32067"/>
                                </a:lnTo>
                                <a:lnTo>
                                  <a:pt x="572541" y="28193"/>
                                </a:lnTo>
                                <a:lnTo>
                                  <a:pt x="560311" y="28193"/>
                                </a:lnTo>
                                <a:lnTo>
                                  <a:pt x="560311" y="14173"/>
                                </a:lnTo>
                                <a:lnTo>
                                  <a:pt x="559460" y="125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.35pt;height:8.2pt;mso-position-horizontal-relative:char;mso-position-vertical-relative:line" id="docshapegroup58" coordorigin="0,0" coordsize="907,164">
                <v:shape style="position:absolute;left:0;top:0;width:907;height:164" id="docshape59" coordorigin="0,0" coordsize="907,164" path="m47,1l33,10,27,15,20,24,11,37,5,51,1,66,0,82,1,99,6,115,13,130,24,144,32,154,37,158,47,164,49,161,39,153,32,145,27,137,23,128,20,118,18,107,17,95,16,82,17,67,18,55,21,44,24,34,29,22,35,15,49,4,47,1xm117,47l104,47,109,53,109,75,91,82,81,87,74,90,68,95,64,99,61,105,61,124,70,132,90,132,98,128,106,121,83,121,78,115,78,105,80,98,85,91,94,85,109,79,124,79,124,63,123,58,121,53,117,47xm124,118l109,118,110,128,114,132,128,132,132,130,139,123,139,121,126,121,124,119,124,118xm139,118l135,120,133,121,139,121,139,118xm124,79l109,79,109,113,108,114,99,119,94,121,106,121,109,118,124,118,124,79xm108,43l79,43,65,52,65,68,69,72,78,72,82,68,82,63,81,58,81,51,87,47,117,47,116,46,108,43xm147,1l144,4,154,13,161,20,166,28,170,37,173,47,175,58,176,70,177,84,176,98,175,110,173,121,169,131,164,143,158,150,144,161,146,164,160,155,166,150,173,141,182,128,188,114,192,99,193,83,192,66,188,50,180,35,169,21,162,12,157,7,147,1xm307,4l254,4,254,8,268,9,270,11,270,123,268,126,254,127,254,130,307,130,307,127,292,125,290,123,290,70,367,70,367,62,290,62,290,11,292,9,307,8,307,4xm367,70l348,70,348,123,346,126,331,127,331,130,384,130,384,127,369,125,367,123,367,70xm384,4l331,4,331,8,345,9,348,11,348,62,367,62,367,11,369,9,384,8,384,4xm442,43l423,43,414,46,406,52,397,60,392,74,392,89,395,107,402,121,413,129,428,132,441,130,452,124,456,119,425,119,417,113,411,103,408,95,406,89,406,77,465,77,464,71,406,71,408,56,415,49,453,49,451,46,442,43xm465,99l456,113,448,119,456,119,461,114,468,100,465,99xm453,49l438,49,443,55,445,71,464,71,463,65,461,59,456,53,453,49xm501,50l485,50,485,124,491,132,512,132,519,128,522,122,504,122,501,117,501,50xm523,115l519,120,515,122,522,122,525,118,523,115xm500,20l496,25,489,36,481,45,478,46,476,47,475,48,475,49,475,50,521,50,521,44,501,44,501,22,500,20xm559,55l541,55,543,58,543,124,541,127,528,127,528,130,573,130,573,127,561,126,559,124,559,55xm558,43l529,53,529,56,530,56,533,55,535,55,559,55,559,43,558,43xm555,0l544,0,540,4,540,15,544,19,555,19,559,15,559,4,555,0xm626,43l609,46,595,55,587,69,583,87,587,105,595,119,609,129,625,132,642,129,644,127,620,127,613,122,609,115,604,105,601,91,601,60,610,48,646,48,642,46,626,43xm646,48l623,48,634,51,643,60,648,74,650,92,649,107,644,118,637,124,628,127,644,127,655,119,664,104,668,86,664,68,656,55,646,48xm704,54l687,54,688,56,688,124,686,127,677,127,677,130,717,130,717,127,707,127,704,124,704,64,711,58,704,58,704,54xm754,53l733,53,738,59,738,123,736,127,726,127,726,130,766,130,766,127,756,126,754,124,754,53,754,53xm746,43l723,43,717,46,704,58,711,58,714,55,718,53,754,53,746,43xm703,43l693,46,687,48,676,51,676,54,677,54,679,54,704,54,704,43,703,43xm823,43l804,43,795,46,787,52,778,60,773,74,773,89,776,107,783,121,794,129,809,132,822,130,833,124,837,119,806,119,798,113,792,103,789,95,787,89,787,77,846,77,845,71,787,71,789,56,796,49,834,49,832,46,823,43xm846,99l837,113,829,119,837,119,842,114,849,100,846,99xm834,49l819,49,824,55,826,71,845,71,844,65,842,59,837,53,834,49xm882,50l866,50,866,124,872,132,893,132,900,128,903,122,885,122,882,117,882,50xm904,115l900,120,897,122,903,122,906,118,904,115xm881,20l877,25,870,36,862,45,859,46,857,47,856,48,856,49,856,50,902,50,902,44,882,44,882,22,881,2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2"/>
          <w:sz w:val="16"/>
        </w:rPr>
      </w:r>
      <w:r>
        <w:rPr>
          <w:position w:val="-2"/>
          <w:sz w:val="16"/>
        </w:rPr>
        <w:tab/>
      </w:r>
      <w:r>
        <w:rPr>
          <w:position w:val="-2"/>
          <w:sz w:val="16"/>
        </w:rPr>
        <mc:AlternateContent>
          <mc:Choice Requires="wps">
            <w:drawing>
              <wp:inline distT="0" distB="0" distL="0" distR="0">
                <wp:extent cx="513715" cy="104139"/>
                <wp:effectExtent l="0" t="0" r="0" b="0"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513715" cy="104139"/>
                          <a:chExt cx="513715" cy="104139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51371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715" h="104139">
                                <a:moveTo>
                                  <a:pt x="29895" y="850"/>
                                </a:moveTo>
                                <a:lnTo>
                                  <a:pt x="3189" y="32405"/>
                                </a:lnTo>
                                <a:lnTo>
                                  <a:pt x="0" y="52158"/>
                                </a:lnTo>
                                <a:lnTo>
                                  <a:pt x="864" y="63096"/>
                                </a:lnTo>
                                <a:lnTo>
                                  <a:pt x="20091" y="97561"/>
                                </a:lnTo>
                                <a:lnTo>
                                  <a:pt x="29527" y="104101"/>
                                </a:lnTo>
                                <a:lnTo>
                                  <a:pt x="30987" y="102158"/>
                                </a:lnTo>
                                <a:lnTo>
                                  <a:pt x="24810" y="96949"/>
                                </a:lnTo>
                                <a:lnTo>
                                  <a:pt x="20408" y="92236"/>
                                </a:lnTo>
                                <a:lnTo>
                                  <a:pt x="10401" y="51816"/>
                                </a:lnTo>
                                <a:lnTo>
                                  <a:pt x="10698" y="42788"/>
                                </a:lnTo>
                                <a:lnTo>
                                  <a:pt x="30987" y="2781"/>
                                </a:lnTo>
                                <a:lnTo>
                                  <a:pt x="29895" y="850"/>
                                </a:lnTo>
                                <a:close/>
                              </a:path>
                              <a:path w="513715" h="104139">
                                <a:moveTo>
                                  <a:pt x="52997" y="7124"/>
                                </a:moveTo>
                                <a:lnTo>
                                  <a:pt x="41719" y="7124"/>
                                </a:lnTo>
                                <a:lnTo>
                                  <a:pt x="42824" y="8216"/>
                                </a:lnTo>
                                <a:lnTo>
                                  <a:pt x="42824" y="79883"/>
                                </a:lnTo>
                                <a:lnTo>
                                  <a:pt x="53098" y="83883"/>
                                </a:lnTo>
                                <a:lnTo>
                                  <a:pt x="62788" y="83883"/>
                                </a:lnTo>
                                <a:lnTo>
                                  <a:pt x="73961" y="81531"/>
                                </a:lnTo>
                                <a:lnTo>
                                  <a:pt x="76074" y="80010"/>
                                </a:lnTo>
                                <a:lnTo>
                                  <a:pt x="58419" y="80010"/>
                                </a:lnTo>
                                <a:lnTo>
                                  <a:pt x="52997" y="77228"/>
                                </a:lnTo>
                                <a:lnTo>
                                  <a:pt x="52997" y="38976"/>
                                </a:lnTo>
                                <a:lnTo>
                                  <a:pt x="55213" y="37274"/>
                                </a:lnTo>
                                <a:lnTo>
                                  <a:pt x="52997" y="37274"/>
                                </a:lnTo>
                                <a:lnTo>
                                  <a:pt x="52997" y="7124"/>
                                </a:lnTo>
                                <a:close/>
                              </a:path>
                              <a:path w="513715" h="104139">
                                <a:moveTo>
                                  <a:pt x="85044" y="34607"/>
                                </a:moveTo>
                                <a:lnTo>
                                  <a:pt x="64960" y="34607"/>
                                </a:lnTo>
                                <a:lnTo>
                                  <a:pt x="71369" y="36314"/>
                                </a:lnTo>
                                <a:lnTo>
                                  <a:pt x="76257" y="41178"/>
                                </a:lnTo>
                                <a:lnTo>
                                  <a:pt x="79373" y="48811"/>
                                </a:lnTo>
                                <a:lnTo>
                                  <a:pt x="80467" y="58826"/>
                                </a:lnTo>
                                <a:lnTo>
                                  <a:pt x="79403" y="67804"/>
                                </a:lnTo>
                                <a:lnTo>
                                  <a:pt x="76317" y="74456"/>
                                </a:lnTo>
                                <a:lnTo>
                                  <a:pt x="71369" y="78589"/>
                                </a:lnTo>
                                <a:lnTo>
                                  <a:pt x="64719" y="80010"/>
                                </a:lnTo>
                                <a:lnTo>
                                  <a:pt x="76074" y="80010"/>
                                </a:lnTo>
                                <a:lnTo>
                                  <a:pt x="82951" y="75058"/>
                                </a:lnTo>
                                <a:lnTo>
                                  <a:pt x="88943" y="65340"/>
                                </a:lnTo>
                                <a:lnTo>
                                  <a:pt x="91122" y="53251"/>
                                </a:lnTo>
                                <a:lnTo>
                                  <a:pt x="89496" y="42870"/>
                                </a:lnTo>
                                <a:lnTo>
                                  <a:pt x="85044" y="34607"/>
                                </a:lnTo>
                                <a:close/>
                              </a:path>
                              <a:path w="513715" h="104139">
                                <a:moveTo>
                                  <a:pt x="69811" y="27000"/>
                                </a:moveTo>
                                <a:lnTo>
                                  <a:pt x="62420" y="27000"/>
                                </a:lnTo>
                                <a:lnTo>
                                  <a:pt x="55397" y="31343"/>
                                </a:lnTo>
                                <a:lnTo>
                                  <a:pt x="52997" y="37274"/>
                                </a:lnTo>
                                <a:lnTo>
                                  <a:pt x="55213" y="37274"/>
                                </a:lnTo>
                                <a:lnTo>
                                  <a:pt x="58686" y="34607"/>
                                </a:lnTo>
                                <a:lnTo>
                                  <a:pt x="85044" y="34607"/>
                                </a:lnTo>
                                <a:lnTo>
                                  <a:pt x="78253" y="29008"/>
                                </a:lnTo>
                                <a:lnTo>
                                  <a:pt x="69811" y="27000"/>
                                </a:lnTo>
                                <a:close/>
                              </a:path>
                              <a:path w="513715" h="104139">
                                <a:moveTo>
                                  <a:pt x="52387" y="0"/>
                                </a:moveTo>
                                <a:lnTo>
                                  <a:pt x="47294" y="1803"/>
                                </a:lnTo>
                                <a:lnTo>
                                  <a:pt x="44030" y="2781"/>
                                </a:lnTo>
                                <a:lnTo>
                                  <a:pt x="34836" y="5321"/>
                                </a:lnTo>
                                <a:lnTo>
                                  <a:pt x="34836" y="7264"/>
                                </a:lnTo>
                                <a:lnTo>
                                  <a:pt x="36893" y="7124"/>
                                </a:lnTo>
                                <a:lnTo>
                                  <a:pt x="52997" y="7124"/>
                                </a:lnTo>
                                <a:lnTo>
                                  <a:pt x="52997" y="241"/>
                                </a:lnTo>
                                <a:lnTo>
                                  <a:pt x="52387" y="0"/>
                                </a:lnTo>
                                <a:close/>
                              </a:path>
                              <a:path w="513715" h="104139">
                                <a:moveTo>
                                  <a:pt x="99910" y="850"/>
                                </a:moveTo>
                                <a:lnTo>
                                  <a:pt x="98463" y="2781"/>
                                </a:lnTo>
                                <a:lnTo>
                                  <a:pt x="104615" y="7991"/>
                                </a:lnTo>
                                <a:lnTo>
                                  <a:pt x="108983" y="12704"/>
                                </a:lnTo>
                                <a:lnTo>
                                  <a:pt x="119037" y="53136"/>
                                </a:lnTo>
                                <a:lnTo>
                                  <a:pt x="118741" y="62097"/>
                                </a:lnTo>
                                <a:lnTo>
                                  <a:pt x="98463" y="102158"/>
                                </a:lnTo>
                                <a:lnTo>
                                  <a:pt x="99555" y="104101"/>
                                </a:lnTo>
                                <a:lnTo>
                                  <a:pt x="126249" y="72526"/>
                                </a:lnTo>
                                <a:lnTo>
                                  <a:pt x="129438" y="52768"/>
                                </a:lnTo>
                                <a:lnTo>
                                  <a:pt x="128573" y="41782"/>
                                </a:lnTo>
                                <a:lnTo>
                                  <a:pt x="109346" y="7378"/>
                                </a:lnTo>
                                <a:lnTo>
                                  <a:pt x="106197" y="4724"/>
                                </a:lnTo>
                                <a:lnTo>
                                  <a:pt x="99910" y="850"/>
                                </a:lnTo>
                                <a:close/>
                              </a:path>
                              <a:path w="513715" h="104139">
                                <a:moveTo>
                                  <a:pt x="201409" y="2552"/>
                                </a:moveTo>
                                <a:lnTo>
                                  <a:pt x="167525" y="2552"/>
                                </a:lnTo>
                                <a:lnTo>
                                  <a:pt x="167525" y="4826"/>
                                </a:lnTo>
                                <a:lnTo>
                                  <a:pt x="177698" y="5435"/>
                                </a:lnTo>
                                <a:lnTo>
                                  <a:pt x="179146" y="6781"/>
                                </a:lnTo>
                                <a:lnTo>
                                  <a:pt x="179146" y="78422"/>
                                </a:lnTo>
                                <a:lnTo>
                                  <a:pt x="177571" y="80010"/>
                                </a:lnTo>
                                <a:lnTo>
                                  <a:pt x="167525" y="80378"/>
                                </a:lnTo>
                                <a:lnTo>
                                  <a:pt x="167525" y="82664"/>
                                </a:lnTo>
                                <a:lnTo>
                                  <a:pt x="217398" y="82664"/>
                                </a:lnTo>
                                <a:lnTo>
                                  <a:pt x="225996" y="80111"/>
                                </a:lnTo>
                                <a:lnTo>
                                  <a:pt x="228086" y="78193"/>
                                </a:lnTo>
                                <a:lnTo>
                                  <a:pt x="193205" y="78193"/>
                                </a:lnTo>
                                <a:lnTo>
                                  <a:pt x="191503" y="77101"/>
                                </a:lnTo>
                                <a:lnTo>
                                  <a:pt x="191503" y="43205"/>
                                </a:lnTo>
                                <a:lnTo>
                                  <a:pt x="226031" y="43205"/>
                                </a:lnTo>
                                <a:lnTo>
                                  <a:pt x="224421" y="42494"/>
                                </a:lnTo>
                                <a:lnTo>
                                  <a:pt x="216560" y="40538"/>
                                </a:lnTo>
                                <a:lnTo>
                                  <a:pt x="222859" y="38976"/>
                                </a:lnTo>
                                <a:lnTo>
                                  <a:pt x="224123" y="38366"/>
                                </a:lnTo>
                                <a:lnTo>
                                  <a:pt x="191503" y="38366"/>
                                </a:lnTo>
                                <a:lnTo>
                                  <a:pt x="191508" y="8096"/>
                                </a:lnTo>
                                <a:lnTo>
                                  <a:pt x="192341" y="7023"/>
                                </a:lnTo>
                                <a:lnTo>
                                  <a:pt x="223278" y="7023"/>
                                </a:lnTo>
                                <a:lnTo>
                                  <a:pt x="215210" y="3858"/>
                                </a:lnTo>
                                <a:lnTo>
                                  <a:pt x="201409" y="2552"/>
                                </a:lnTo>
                                <a:close/>
                              </a:path>
                              <a:path w="513715" h="104139">
                                <a:moveTo>
                                  <a:pt x="226031" y="43205"/>
                                </a:moveTo>
                                <a:lnTo>
                                  <a:pt x="203238" y="43205"/>
                                </a:lnTo>
                                <a:lnTo>
                                  <a:pt x="208800" y="43815"/>
                                </a:lnTo>
                                <a:lnTo>
                                  <a:pt x="220065" y="48526"/>
                                </a:lnTo>
                                <a:lnTo>
                                  <a:pt x="223329" y="53378"/>
                                </a:lnTo>
                                <a:lnTo>
                                  <a:pt x="223329" y="67538"/>
                                </a:lnTo>
                                <a:lnTo>
                                  <a:pt x="220789" y="72263"/>
                                </a:lnTo>
                                <a:lnTo>
                                  <a:pt x="215950" y="75044"/>
                                </a:lnTo>
                                <a:lnTo>
                                  <a:pt x="212077" y="77228"/>
                                </a:lnTo>
                                <a:lnTo>
                                  <a:pt x="207098" y="78193"/>
                                </a:lnTo>
                                <a:lnTo>
                                  <a:pt x="228086" y="78193"/>
                                </a:lnTo>
                                <a:lnTo>
                                  <a:pt x="230466" y="76009"/>
                                </a:lnTo>
                                <a:lnTo>
                                  <a:pt x="234822" y="72136"/>
                                </a:lnTo>
                                <a:lnTo>
                                  <a:pt x="237248" y="66700"/>
                                </a:lnTo>
                                <a:lnTo>
                                  <a:pt x="237248" y="55562"/>
                                </a:lnTo>
                                <a:lnTo>
                                  <a:pt x="235076" y="50711"/>
                                </a:lnTo>
                                <a:lnTo>
                                  <a:pt x="231330" y="47205"/>
                                </a:lnTo>
                                <a:lnTo>
                                  <a:pt x="227698" y="43942"/>
                                </a:lnTo>
                                <a:lnTo>
                                  <a:pt x="226031" y="43205"/>
                                </a:lnTo>
                                <a:close/>
                              </a:path>
                              <a:path w="513715" h="104139">
                                <a:moveTo>
                                  <a:pt x="223278" y="7023"/>
                                </a:moveTo>
                                <a:lnTo>
                                  <a:pt x="199478" y="7023"/>
                                </a:lnTo>
                                <a:lnTo>
                                  <a:pt x="208699" y="8102"/>
                                </a:lnTo>
                                <a:lnTo>
                                  <a:pt x="215358" y="11266"/>
                                </a:lnTo>
                                <a:lnTo>
                                  <a:pt x="219418" y="16458"/>
                                </a:lnTo>
                                <a:lnTo>
                                  <a:pt x="220699" y="23126"/>
                                </a:lnTo>
                                <a:lnTo>
                                  <a:pt x="220789" y="33032"/>
                                </a:lnTo>
                                <a:lnTo>
                                  <a:pt x="214375" y="38366"/>
                                </a:lnTo>
                                <a:lnTo>
                                  <a:pt x="224123" y="38366"/>
                                </a:lnTo>
                                <a:lnTo>
                                  <a:pt x="225386" y="37757"/>
                                </a:lnTo>
                                <a:lnTo>
                                  <a:pt x="231330" y="32562"/>
                                </a:lnTo>
                                <a:lnTo>
                                  <a:pt x="233121" y="28067"/>
                                </a:lnTo>
                                <a:lnTo>
                                  <a:pt x="233121" y="23126"/>
                                </a:lnTo>
                                <a:lnTo>
                                  <a:pt x="231114" y="14184"/>
                                </a:lnTo>
                                <a:lnTo>
                                  <a:pt x="225128" y="7748"/>
                                </a:lnTo>
                                <a:lnTo>
                                  <a:pt x="223278" y="7023"/>
                                </a:lnTo>
                                <a:close/>
                              </a:path>
                              <a:path w="513715" h="104139">
                                <a:moveTo>
                                  <a:pt x="267817" y="34975"/>
                                </a:moveTo>
                                <a:lnTo>
                                  <a:pt x="256565" y="34975"/>
                                </a:lnTo>
                                <a:lnTo>
                                  <a:pt x="257657" y="36906"/>
                                </a:lnTo>
                                <a:lnTo>
                                  <a:pt x="257657" y="79032"/>
                                </a:lnTo>
                                <a:lnTo>
                                  <a:pt x="256451" y="80378"/>
                                </a:lnTo>
                                <a:lnTo>
                                  <a:pt x="248094" y="80860"/>
                                </a:lnTo>
                                <a:lnTo>
                                  <a:pt x="248094" y="82664"/>
                                </a:lnTo>
                                <a:lnTo>
                                  <a:pt x="276783" y="82664"/>
                                </a:lnTo>
                                <a:lnTo>
                                  <a:pt x="276783" y="80860"/>
                                </a:lnTo>
                                <a:lnTo>
                                  <a:pt x="268795" y="80251"/>
                                </a:lnTo>
                                <a:lnTo>
                                  <a:pt x="267817" y="79032"/>
                                </a:lnTo>
                                <a:lnTo>
                                  <a:pt x="267817" y="34975"/>
                                </a:lnTo>
                                <a:close/>
                              </a:path>
                              <a:path w="513715" h="104139">
                                <a:moveTo>
                                  <a:pt x="267347" y="27000"/>
                                </a:moveTo>
                                <a:lnTo>
                                  <a:pt x="248589" y="33642"/>
                                </a:lnTo>
                                <a:lnTo>
                                  <a:pt x="248589" y="35458"/>
                                </a:lnTo>
                                <a:lnTo>
                                  <a:pt x="249542" y="35344"/>
                                </a:lnTo>
                                <a:lnTo>
                                  <a:pt x="250990" y="35102"/>
                                </a:lnTo>
                                <a:lnTo>
                                  <a:pt x="252577" y="34975"/>
                                </a:lnTo>
                                <a:lnTo>
                                  <a:pt x="267817" y="34975"/>
                                </a:lnTo>
                                <a:lnTo>
                                  <a:pt x="267817" y="27355"/>
                                </a:lnTo>
                                <a:lnTo>
                                  <a:pt x="267347" y="27000"/>
                                </a:lnTo>
                                <a:close/>
                              </a:path>
                              <a:path w="513715" h="104139">
                                <a:moveTo>
                                  <a:pt x="265163" y="0"/>
                                </a:moveTo>
                                <a:lnTo>
                                  <a:pt x="258394" y="0"/>
                                </a:lnTo>
                                <a:lnTo>
                                  <a:pt x="255600" y="2781"/>
                                </a:lnTo>
                                <a:lnTo>
                                  <a:pt x="255721" y="9677"/>
                                </a:lnTo>
                                <a:lnTo>
                                  <a:pt x="258267" y="12344"/>
                                </a:lnTo>
                                <a:lnTo>
                                  <a:pt x="265163" y="12344"/>
                                </a:lnTo>
                                <a:lnTo>
                                  <a:pt x="267944" y="9677"/>
                                </a:lnTo>
                                <a:lnTo>
                                  <a:pt x="267944" y="2781"/>
                                </a:lnTo>
                                <a:lnTo>
                                  <a:pt x="265163" y="0"/>
                                </a:lnTo>
                                <a:close/>
                              </a:path>
                              <a:path w="513715" h="104139">
                                <a:moveTo>
                                  <a:pt x="310045" y="27000"/>
                                </a:moveTo>
                                <a:lnTo>
                                  <a:pt x="299233" y="29076"/>
                                </a:lnTo>
                                <a:lnTo>
                                  <a:pt x="290776" y="34896"/>
                                </a:lnTo>
                                <a:lnTo>
                                  <a:pt x="285267" y="43845"/>
                                </a:lnTo>
                                <a:lnTo>
                                  <a:pt x="283298" y="55308"/>
                                </a:lnTo>
                                <a:lnTo>
                                  <a:pt x="285295" y="66668"/>
                                </a:lnTo>
                                <a:lnTo>
                                  <a:pt x="290831" y="75725"/>
                                </a:lnTo>
                                <a:lnTo>
                                  <a:pt x="299227" y="81717"/>
                                </a:lnTo>
                                <a:lnTo>
                                  <a:pt x="309803" y="83883"/>
                                </a:lnTo>
                                <a:lnTo>
                                  <a:pt x="320437" y="81618"/>
                                </a:lnTo>
                                <a:lnTo>
                                  <a:pt x="321993" y="80479"/>
                                </a:lnTo>
                                <a:lnTo>
                                  <a:pt x="306539" y="80479"/>
                                </a:lnTo>
                                <a:lnTo>
                                  <a:pt x="302056" y="77584"/>
                                </a:lnTo>
                                <a:lnTo>
                                  <a:pt x="299516" y="72732"/>
                                </a:lnTo>
                                <a:lnTo>
                                  <a:pt x="296125" y="66446"/>
                                </a:lnTo>
                                <a:lnTo>
                                  <a:pt x="294195" y="57988"/>
                                </a:lnTo>
                                <a:lnTo>
                                  <a:pt x="294195" y="37884"/>
                                </a:lnTo>
                                <a:lnTo>
                                  <a:pt x="299872" y="30365"/>
                                </a:lnTo>
                                <a:lnTo>
                                  <a:pt x="322702" y="30365"/>
                                </a:lnTo>
                                <a:lnTo>
                                  <a:pt x="320742" y="29043"/>
                                </a:lnTo>
                                <a:lnTo>
                                  <a:pt x="310045" y="27000"/>
                                </a:lnTo>
                                <a:close/>
                              </a:path>
                              <a:path w="513715" h="104139">
                                <a:moveTo>
                                  <a:pt x="322702" y="30365"/>
                                </a:moveTo>
                                <a:lnTo>
                                  <a:pt x="308482" y="30365"/>
                                </a:lnTo>
                                <a:lnTo>
                                  <a:pt x="315471" y="32440"/>
                                </a:lnTo>
                                <a:lnTo>
                                  <a:pt x="320941" y="38250"/>
                                </a:lnTo>
                                <a:lnTo>
                                  <a:pt x="324506" y="47173"/>
                                </a:lnTo>
                                <a:lnTo>
                                  <a:pt x="325780" y="58585"/>
                                </a:lnTo>
                                <a:lnTo>
                                  <a:pt x="324787" y="67776"/>
                                </a:lnTo>
                                <a:lnTo>
                                  <a:pt x="321922" y="74661"/>
                                </a:lnTo>
                                <a:lnTo>
                                  <a:pt x="317357" y="78982"/>
                                </a:lnTo>
                                <a:lnTo>
                                  <a:pt x="311264" y="80479"/>
                                </a:lnTo>
                                <a:lnTo>
                                  <a:pt x="321993" y="80479"/>
                                </a:lnTo>
                                <a:lnTo>
                                  <a:pt x="328960" y="75382"/>
                                </a:lnTo>
                                <a:lnTo>
                                  <a:pt x="334622" y="66015"/>
                                </a:lnTo>
                                <a:lnTo>
                                  <a:pt x="336676" y="54356"/>
                                </a:lnTo>
                                <a:lnTo>
                                  <a:pt x="334694" y="43389"/>
                                </a:lnTo>
                                <a:lnTo>
                                  <a:pt x="329171" y="34729"/>
                                </a:lnTo>
                                <a:lnTo>
                                  <a:pt x="322702" y="30365"/>
                                </a:lnTo>
                                <a:close/>
                              </a:path>
                              <a:path w="513715" h="104139">
                                <a:moveTo>
                                  <a:pt x="378764" y="2552"/>
                                </a:moveTo>
                                <a:lnTo>
                                  <a:pt x="344373" y="2552"/>
                                </a:lnTo>
                                <a:lnTo>
                                  <a:pt x="344373" y="4826"/>
                                </a:lnTo>
                                <a:lnTo>
                                  <a:pt x="353821" y="5562"/>
                                </a:lnTo>
                                <a:lnTo>
                                  <a:pt x="355057" y="6896"/>
                                </a:lnTo>
                                <a:lnTo>
                                  <a:pt x="355163" y="78320"/>
                                </a:lnTo>
                                <a:lnTo>
                                  <a:pt x="353948" y="79768"/>
                                </a:lnTo>
                                <a:lnTo>
                                  <a:pt x="344373" y="80378"/>
                                </a:lnTo>
                                <a:lnTo>
                                  <a:pt x="344373" y="82664"/>
                                </a:lnTo>
                                <a:lnTo>
                                  <a:pt x="378523" y="82664"/>
                                </a:lnTo>
                                <a:lnTo>
                                  <a:pt x="378523" y="80378"/>
                                </a:lnTo>
                                <a:lnTo>
                                  <a:pt x="369074" y="79768"/>
                                </a:lnTo>
                                <a:lnTo>
                                  <a:pt x="367614" y="78320"/>
                                </a:lnTo>
                                <a:lnTo>
                                  <a:pt x="367614" y="46837"/>
                                </a:lnTo>
                                <a:lnTo>
                                  <a:pt x="370763" y="44297"/>
                                </a:lnTo>
                                <a:lnTo>
                                  <a:pt x="387349" y="44297"/>
                                </a:lnTo>
                                <a:lnTo>
                                  <a:pt x="383847" y="40538"/>
                                </a:lnTo>
                                <a:lnTo>
                                  <a:pt x="367614" y="40538"/>
                                </a:lnTo>
                                <a:lnTo>
                                  <a:pt x="367614" y="6896"/>
                                </a:lnTo>
                                <a:lnTo>
                                  <a:pt x="368973" y="5562"/>
                                </a:lnTo>
                                <a:lnTo>
                                  <a:pt x="378764" y="4826"/>
                                </a:lnTo>
                                <a:lnTo>
                                  <a:pt x="378764" y="2552"/>
                                </a:lnTo>
                                <a:close/>
                              </a:path>
                              <a:path w="513715" h="104139">
                                <a:moveTo>
                                  <a:pt x="387349" y="44297"/>
                                </a:moveTo>
                                <a:lnTo>
                                  <a:pt x="370763" y="44297"/>
                                </a:lnTo>
                                <a:lnTo>
                                  <a:pt x="383603" y="57010"/>
                                </a:lnTo>
                                <a:lnTo>
                                  <a:pt x="389941" y="63646"/>
                                </a:lnTo>
                                <a:lnTo>
                                  <a:pt x="394919" y="69611"/>
                                </a:lnTo>
                                <a:lnTo>
                                  <a:pt x="398173" y="74419"/>
                                </a:lnTo>
                                <a:lnTo>
                                  <a:pt x="399338" y="77584"/>
                                </a:lnTo>
                                <a:lnTo>
                                  <a:pt x="399338" y="79273"/>
                                </a:lnTo>
                                <a:lnTo>
                                  <a:pt x="397636" y="80111"/>
                                </a:lnTo>
                                <a:lnTo>
                                  <a:pt x="394258" y="80251"/>
                                </a:lnTo>
                                <a:lnTo>
                                  <a:pt x="392315" y="80251"/>
                                </a:lnTo>
                                <a:lnTo>
                                  <a:pt x="390855" y="80378"/>
                                </a:lnTo>
                                <a:lnTo>
                                  <a:pt x="390855" y="82664"/>
                                </a:lnTo>
                                <a:lnTo>
                                  <a:pt x="427786" y="82664"/>
                                </a:lnTo>
                                <a:lnTo>
                                  <a:pt x="427786" y="80378"/>
                                </a:lnTo>
                                <a:lnTo>
                                  <a:pt x="421487" y="80251"/>
                                </a:lnTo>
                                <a:lnTo>
                                  <a:pt x="419798" y="79032"/>
                                </a:lnTo>
                                <a:lnTo>
                                  <a:pt x="387349" y="44297"/>
                                </a:lnTo>
                                <a:close/>
                              </a:path>
                              <a:path w="513715" h="104139">
                                <a:moveTo>
                                  <a:pt x="421970" y="2552"/>
                                </a:moveTo>
                                <a:lnTo>
                                  <a:pt x="390258" y="2552"/>
                                </a:lnTo>
                                <a:lnTo>
                                  <a:pt x="390258" y="4826"/>
                                </a:lnTo>
                                <a:lnTo>
                                  <a:pt x="391718" y="4953"/>
                                </a:lnTo>
                                <a:lnTo>
                                  <a:pt x="393395" y="4953"/>
                                </a:lnTo>
                                <a:lnTo>
                                  <a:pt x="397040" y="5207"/>
                                </a:lnTo>
                                <a:lnTo>
                                  <a:pt x="398487" y="6172"/>
                                </a:lnTo>
                                <a:lnTo>
                                  <a:pt x="398487" y="11252"/>
                                </a:lnTo>
                                <a:lnTo>
                                  <a:pt x="395706" y="14871"/>
                                </a:lnTo>
                                <a:lnTo>
                                  <a:pt x="389064" y="21056"/>
                                </a:lnTo>
                                <a:lnTo>
                                  <a:pt x="367614" y="40538"/>
                                </a:lnTo>
                                <a:lnTo>
                                  <a:pt x="383847" y="40538"/>
                                </a:lnTo>
                                <a:lnTo>
                                  <a:pt x="411810" y="6413"/>
                                </a:lnTo>
                                <a:lnTo>
                                  <a:pt x="421970" y="4826"/>
                                </a:lnTo>
                                <a:lnTo>
                                  <a:pt x="421970" y="2552"/>
                                </a:lnTo>
                                <a:close/>
                              </a:path>
                              <a:path w="513715" h="104139">
                                <a:moveTo>
                                  <a:pt x="478447" y="850"/>
                                </a:moveTo>
                                <a:lnTo>
                                  <a:pt x="473011" y="850"/>
                                </a:lnTo>
                                <a:lnTo>
                                  <a:pt x="456303" y="4016"/>
                                </a:lnTo>
                                <a:lnTo>
                                  <a:pt x="443158" y="12833"/>
                                </a:lnTo>
                                <a:lnTo>
                                  <a:pt x="434554" y="26279"/>
                                </a:lnTo>
                                <a:lnTo>
                                  <a:pt x="431646" y="42354"/>
                                </a:lnTo>
                                <a:lnTo>
                                  <a:pt x="431576" y="44780"/>
                                </a:lnTo>
                                <a:lnTo>
                                  <a:pt x="432087" y="51718"/>
                                </a:lnTo>
                                <a:lnTo>
                                  <a:pt x="464929" y="83506"/>
                                </a:lnTo>
                                <a:lnTo>
                                  <a:pt x="474573" y="84353"/>
                                </a:lnTo>
                                <a:lnTo>
                                  <a:pt x="483029" y="83624"/>
                                </a:lnTo>
                                <a:lnTo>
                                  <a:pt x="491855" y="81703"/>
                                </a:lnTo>
                                <a:lnTo>
                                  <a:pt x="498133" y="79514"/>
                                </a:lnTo>
                                <a:lnTo>
                                  <a:pt x="477113" y="79514"/>
                                </a:lnTo>
                                <a:lnTo>
                                  <a:pt x="463814" y="77007"/>
                                </a:lnTo>
                                <a:lnTo>
                                  <a:pt x="453799" y="69803"/>
                                </a:lnTo>
                                <a:lnTo>
                                  <a:pt x="447484" y="58378"/>
                                </a:lnTo>
                                <a:lnTo>
                                  <a:pt x="445305" y="43332"/>
                                </a:lnTo>
                                <a:lnTo>
                                  <a:pt x="445376" y="41986"/>
                                </a:lnTo>
                                <a:lnTo>
                                  <a:pt x="466826" y="5676"/>
                                </a:lnTo>
                                <a:lnTo>
                                  <a:pt x="503076" y="5676"/>
                                </a:lnTo>
                                <a:lnTo>
                                  <a:pt x="503044" y="4826"/>
                                </a:lnTo>
                                <a:lnTo>
                                  <a:pt x="493572" y="4826"/>
                                </a:lnTo>
                                <a:lnTo>
                                  <a:pt x="491642" y="4470"/>
                                </a:lnTo>
                                <a:lnTo>
                                  <a:pt x="489457" y="3632"/>
                                </a:lnTo>
                                <a:lnTo>
                                  <a:pt x="484022" y="1803"/>
                                </a:lnTo>
                                <a:lnTo>
                                  <a:pt x="478447" y="850"/>
                                </a:lnTo>
                                <a:close/>
                              </a:path>
                              <a:path w="513715" h="104139">
                                <a:moveTo>
                                  <a:pt x="513435" y="39814"/>
                                </a:moveTo>
                                <a:lnTo>
                                  <a:pt x="482561" y="39814"/>
                                </a:lnTo>
                                <a:lnTo>
                                  <a:pt x="482561" y="41986"/>
                                </a:lnTo>
                                <a:lnTo>
                                  <a:pt x="487756" y="42354"/>
                                </a:lnTo>
                                <a:lnTo>
                                  <a:pt x="489216" y="42735"/>
                                </a:lnTo>
                                <a:lnTo>
                                  <a:pt x="490677" y="43688"/>
                                </a:lnTo>
                                <a:lnTo>
                                  <a:pt x="492493" y="44780"/>
                                </a:lnTo>
                                <a:lnTo>
                                  <a:pt x="493217" y="47561"/>
                                </a:lnTo>
                                <a:lnTo>
                                  <a:pt x="493217" y="76238"/>
                                </a:lnTo>
                                <a:lnTo>
                                  <a:pt x="485825" y="79514"/>
                                </a:lnTo>
                                <a:lnTo>
                                  <a:pt x="498133" y="79514"/>
                                </a:lnTo>
                                <a:lnTo>
                                  <a:pt x="499637" y="78990"/>
                                </a:lnTo>
                                <a:lnTo>
                                  <a:pt x="504964" y="75882"/>
                                </a:lnTo>
                                <a:lnTo>
                                  <a:pt x="504964" y="44170"/>
                                </a:lnTo>
                                <a:lnTo>
                                  <a:pt x="506399" y="42595"/>
                                </a:lnTo>
                                <a:lnTo>
                                  <a:pt x="513435" y="41986"/>
                                </a:lnTo>
                                <a:lnTo>
                                  <a:pt x="513435" y="39814"/>
                                </a:lnTo>
                                <a:close/>
                              </a:path>
                              <a:path w="513715" h="104139">
                                <a:moveTo>
                                  <a:pt x="503076" y="5676"/>
                                </a:moveTo>
                                <a:lnTo>
                                  <a:pt x="481825" y="5676"/>
                                </a:lnTo>
                                <a:lnTo>
                                  <a:pt x="487756" y="7975"/>
                                </a:lnTo>
                                <a:lnTo>
                                  <a:pt x="492493" y="12344"/>
                                </a:lnTo>
                                <a:lnTo>
                                  <a:pt x="496112" y="15735"/>
                                </a:lnTo>
                                <a:lnTo>
                                  <a:pt x="498055" y="18999"/>
                                </a:lnTo>
                                <a:lnTo>
                                  <a:pt x="501078" y="26390"/>
                                </a:lnTo>
                                <a:lnTo>
                                  <a:pt x="503859" y="26390"/>
                                </a:lnTo>
                                <a:lnTo>
                                  <a:pt x="503076" y="5676"/>
                                </a:lnTo>
                                <a:close/>
                              </a:path>
                              <a:path w="513715" h="104139">
                                <a:moveTo>
                                  <a:pt x="502894" y="850"/>
                                </a:moveTo>
                                <a:lnTo>
                                  <a:pt x="500227" y="850"/>
                                </a:lnTo>
                                <a:lnTo>
                                  <a:pt x="499516" y="3162"/>
                                </a:lnTo>
                                <a:lnTo>
                                  <a:pt x="497331" y="4826"/>
                                </a:lnTo>
                                <a:lnTo>
                                  <a:pt x="503044" y="4826"/>
                                </a:lnTo>
                                <a:lnTo>
                                  <a:pt x="502894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.450pt;height:8.2pt;mso-position-horizontal-relative:char;mso-position-vertical-relative:line" id="docshapegroup60" coordorigin="0,0" coordsize="809,164">
                <v:shape style="position:absolute;left:0;top:0;width:809;height:164" id="docshape61" coordorigin="0,0" coordsize="809,164" path="m47,1l33,10,27,15,20,24,11,37,5,51,1,66,0,82,1,99,6,115,13,130,24,144,32,154,37,158,46,164,49,161,39,153,32,145,27,137,23,128,20,118,18,107,17,95,16,82,17,67,18,55,21,44,24,34,29,22,35,15,49,4,47,1xm83,11l66,11,67,13,67,126,84,132,99,132,116,128,120,126,92,126,83,122,83,61,87,59,83,59,83,11xm134,55l102,55,112,57,120,65,125,77,127,93,125,107,120,117,112,124,102,126,120,126,131,118,140,103,143,84,141,68,134,55xm110,43l98,43,87,49,83,59,87,59,92,55,134,55,134,54,123,46,110,43xm82,0l74,3,69,4,55,8,55,11,58,11,83,11,83,0,82,0xm157,1l155,4,165,13,172,20,177,28,181,37,184,47,186,58,187,70,187,84,187,98,186,110,183,121,180,131,174,143,169,150,155,161,157,164,171,155,177,150,184,141,193,128,199,114,203,99,204,83,202,66,198,50,191,35,180,21,172,12,167,7,157,1xm317,4l264,4,264,8,280,9,282,11,282,124,280,126,264,127,264,130,342,130,356,126,359,123,304,123,302,121,302,68,356,68,353,67,341,64,351,61,353,60,302,60,302,13,303,11,352,11,339,6,317,4xm356,68l320,68,329,69,347,76,352,84,352,106,348,114,340,118,334,122,326,123,359,123,363,120,370,114,374,105,374,88,370,80,364,74,359,69,356,68xm352,11l314,11,329,13,339,18,346,26,348,36,348,52,338,60,353,60,355,59,364,51,367,44,367,36,364,22,355,12,352,11xm422,55l404,55,406,58,406,124,404,127,391,127,391,130,436,130,436,127,423,126,422,124,422,55xm421,43l391,53,391,56,393,56,395,55,398,55,422,55,422,43,421,43xm418,0l407,0,403,4,403,15,407,19,418,19,422,15,422,4,418,0xm488,43l471,46,458,55,449,69,446,87,449,105,458,119,471,129,488,132,505,129,507,127,483,127,476,122,472,115,466,105,463,91,463,60,472,48,508,48,505,46,488,43xm508,48l486,48,497,51,505,60,511,74,513,92,511,107,507,118,500,124,490,127,507,127,518,119,527,104,530,86,527,68,518,55,508,48xm596,4l542,4,542,8,557,9,559,11,559,123,557,126,542,127,542,130,596,130,596,127,581,126,579,123,579,74,584,70,610,70,604,64,579,64,579,11,581,9,596,8,596,4xm610,70l584,70,604,90,614,100,622,110,627,117,629,122,629,125,626,126,621,126,618,126,616,127,616,130,674,130,674,127,664,126,661,124,610,70xm665,4l615,4,615,8,617,8,620,8,625,8,628,10,628,18,623,23,613,33,579,64,604,64,599,58,636,22,649,10,652,9,665,8,665,4xm753,1l745,1,719,6,698,20,684,41,680,67,680,71,680,81,683,93,688,103,695,112,706,121,718,128,732,132,747,133,761,132,775,129,784,125,751,125,730,121,715,110,705,92,701,68,701,66,702,55,705,43,709,32,715,23,723,14,735,9,792,9,792,8,777,8,774,7,771,6,762,3,753,1xm809,63l760,63,760,66,768,67,770,67,773,69,776,71,777,75,777,120,765,125,784,125,787,124,795,120,795,70,797,67,809,66,809,63xm792,9l759,9,768,13,776,19,781,25,784,30,789,42,793,42,792,9xm792,1l788,1,787,5,783,8,792,8,792,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2"/>
          <w:sz w:val="16"/>
        </w:rPr>
      </w:r>
    </w:p>
    <w:p>
      <w:pPr>
        <w:pStyle w:val="BodyText"/>
        <w:spacing w:before="38"/>
        <w:rPr>
          <w:sz w:val="14"/>
        </w:rPr>
      </w:pPr>
    </w:p>
    <w:p>
      <w:pPr>
        <w:spacing w:before="0"/>
        <w:ind w:left="35" w:right="35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4256061</wp:posOffset>
            </wp:positionH>
            <wp:positionV relativeFrom="paragraph">
              <wp:posOffset>-522115</wp:posOffset>
            </wp:positionV>
            <wp:extent cx="745744" cy="86868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744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5093970</wp:posOffset>
            </wp:positionH>
            <wp:positionV relativeFrom="paragraph">
              <wp:posOffset>-522115</wp:posOffset>
            </wp:positionV>
            <wp:extent cx="275882" cy="68580"/>
            <wp:effectExtent l="0" t="0" r="0" b="0"/>
            <wp:wrapNone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82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5476633</wp:posOffset>
            </wp:positionH>
            <wp:positionV relativeFrom="paragraph">
              <wp:posOffset>-522115</wp:posOffset>
            </wp:positionV>
            <wp:extent cx="296815" cy="68580"/>
            <wp:effectExtent l="0" t="0" r="0" b="0"/>
            <wp:wrapNone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15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5867933</wp:posOffset>
            </wp:positionH>
            <wp:positionV relativeFrom="paragraph">
              <wp:posOffset>-522115</wp:posOffset>
            </wp:positionV>
            <wp:extent cx="299546" cy="68580"/>
            <wp:effectExtent l="0" t="0" r="0" b="0"/>
            <wp:wrapNone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46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4018305</wp:posOffset>
            </wp:positionH>
            <wp:positionV relativeFrom="paragraph">
              <wp:posOffset>-670806</wp:posOffset>
            </wp:positionV>
            <wp:extent cx="174391" cy="68580"/>
            <wp:effectExtent l="0" t="0" r="0" b="0"/>
            <wp:wrapNone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91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4018305</wp:posOffset>
            </wp:positionH>
            <wp:positionV relativeFrom="paragraph">
              <wp:posOffset>-961357</wp:posOffset>
            </wp:positionV>
            <wp:extent cx="175053" cy="68580"/>
            <wp:effectExtent l="0" t="0" r="0" b="0"/>
            <wp:wrapNone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53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1" w:id="25"/>
      <w:bookmarkEnd w:id="25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1"/>
          <w:sz w:val="14"/>
        </w:rPr>
        <w:t> </w:t>
      </w:r>
      <w:r>
        <w:rPr>
          <w:rFonts w:ascii="Times New Roman"/>
          <w:b/>
          <w:sz w:val="14"/>
        </w:rPr>
        <w:t>1.</w:t>
      </w:r>
      <w:r>
        <w:rPr>
          <w:rFonts w:ascii="Times New Roman"/>
          <w:b/>
          <w:spacing w:val="35"/>
          <w:sz w:val="14"/>
        </w:rPr>
        <w:t> </w:t>
      </w:r>
      <w:r>
        <w:rPr>
          <w:sz w:val="14"/>
        </w:rPr>
        <w:t>Distribution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Hits@10</w:t>
      </w:r>
      <w:r>
        <w:rPr>
          <w:spacing w:val="-3"/>
          <w:sz w:val="14"/>
        </w:rPr>
        <w:t> </w:t>
      </w:r>
      <w:r>
        <w:rPr>
          <w:sz w:val="14"/>
        </w:rPr>
        <w:t>scores</w:t>
      </w:r>
      <w:r>
        <w:rPr>
          <w:spacing w:val="-4"/>
          <w:sz w:val="14"/>
        </w:rPr>
        <w:t> </w:t>
      </w:r>
      <w:r>
        <w:rPr>
          <w:sz w:val="14"/>
        </w:rPr>
        <w:t>across</w:t>
      </w:r>
      <w:r>
        <w:rPr>
          <w:spacing w:val="-3"/>
          <w:sz w:val="14"/>
        </w:rPr>
        <w:t> </w:t>
      </w:r>
      <w:r>
        <w:rPr>
          <w:sz w:val="14"/>
        </w:rPr>
        <w:t>all</w:t>
      </w:r>
      <w:r>
        <w:rPr>
          <w:spacing w:val="-3"/>
          <w:sz w:val="14"/>
        </w:rPr>
        <w:t> </w:t>
      </w:r>
      <w:r>
        <w:rPr>
          <w:sz w:val="14"/>
        </w:rPr>
        <w:t>categorial</w:t>
      </w:r>
      <w:r>
        <w:rPr>
          <w:spacing w:val="-4"/>
          <w:sz w:val="14"/>
        </w:rPr>
        <w:t> </w:t>
      </w:r>
      <w:r>
        <w:rPr>
          <w:sz w:val="14"/>
        </w:rPr>
        <w:t>training</w:t>
      </w:r>
      <w:r>
        <w:rPr>
          <w:spacing w:val="-3"/>
          <w:sz w:val="14"/>
        </w:rPr>
        <w:t> </w:t>
      </w:r>
      <w:r>
        <w:rPr>
          <w:sz w:val="14"/>
        </w:rPr>
        <w:t>setup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choices.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68" w:footer="491" w:top="620" w:bottom="280" w:left="640" w:right="620"/>
        </w:sectPr>
      </w:pPr>
    </w:p>
    <w:p>
      <w:pPr>
        <w:pStyle w:val="BodyText"/>
        <w:spacing w:before="61"/>
        <w:rPr>
          <w:sz w:val="20"/>
        </w:rPr>
      </w:pPr>
    </w:p>
    <w:p>
      <w:pPr>
        <w:tabs>
          <w:tab w:pos="5531" w:val="left" w:leader="none"/>
        </w:tabs>
        <w:spacing w:line="240" w:lineRule="auto"/>
        <w:ind w:left="146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295604" cy="1462087"/>
            <wp:effectExtent l="0" t="0" r="0" b="0"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604" cy="14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2295604" cy="1462087"/>
            <wp:effectExtent l="0" t="0" r="0" b="0"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604" cy="14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1695386</wp:posOffset>
            </wp:positionH>
            <wp:positionV relativeFrom="paragraph">
              <wp:posOffset>46621</wp:posOffset>
            </wp:positionV>
            <wp:extent cx="745492" cy="87439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49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2524861</wp:posOffset>
            </wp:positionH>
            <wp:positionV relativeFrom="paragraph">
              <wp:posOffset>46621</wp:posOffset>
            </wp:positionV>
            <wp:extent cx="278944" cy="69342"/>
            <wp:effectExtent l="0" t="0" r="0" b="0"/>
            <wp:wrapTopAndBottom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44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2903207</wp:posOffset>
            </wp:positionH>
            <wp:positionV relativeFrom="paragraph">
              <wp:posOffset>46621</wp:posOffset>
            </wp:positionV>
            <wp:extent cx="300131" cy="69342"/>
            <wp:effectExtent l="0" t="0" r="0" b="0"/>
            <wp:wrapTopAndBottom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31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3290227</wp:posOffset>
            </wp:positionH>
            <wp:positionV relativeFrom="paragraph">
              <wp:posOffset>46621</wp:posOffset>
            </wp:positionV>
            <wp:extent cx="302887" cy="69342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87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4274908</wp:posOffset>
            </wp:positionH>
            <wp:positionV relativeFrom="paragraph">
              <wp:posOffset>46621</wp:posOffset>
            </wp:positionV>
            <wp:extent cx="745492" cy="87439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49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5104384</wp:posOffset>
            </wp:positionH>
            <wp:positionV relativeFrom="paragraph">
              <wp:posOffset>46621</wp:posOffset>
            </wp:positionV>
            <wp:extent cx="278944" cy="69342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44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5482742</wp:posOffset>
            </wp:positionH>
            <wp:positionV relativeFrom="paragraph">
              <wp:posOffset>46621</wp:posOffset>
            </wp:positionV>
            <wp:extent cx="300118" cy="69342"/>
            <wp:effectExtent l="0" t="0" r="0" b="0"/>
            <wp:wrapTopAndBottom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18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5869736</wp:posOffset>
            </wp:positionH>
            <wp:positionV relativeFrom="paragraph">
              <wp:posOffset>46621</wp:posOffset>
            </wp:positionV>
            <wp:extent cx="302900" cy="69342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00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2075141</wp:posOffset>
            </wp:positionH>
            <wp:positionV relativeFrom="paragraph">
              <wp:posOffset>343369</wp:posOffset>
            </wp:positionV>
            <wp:extent cx="825876" cy="114300"/>
            <wp:effectExtent l="0" t="0" r="0" b="0"/>
            <wp:wrapTopAndBottom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87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4686592</wp:posOffset>
            </wp:positionH>
            <wp:positionV relativeFrom="paragraph">
              <wp:posOffset>343369</wp:posOffset>
            </wp:positionV>
            <wp:extent cx="762549" cy="114300"/>
            <wp:effectExtent l="0" t="0" r="0" b="0"/>
            <wp:wrapTopAndBottom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54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2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1720278</wp:posOffset>
            </wp:positionH>
            <wp:positionV relativeFrom="paragraph">
              <wp:posOffset>206321</wp:posOffset>
            </wp:positionV>
            <wp:extent cx="739534" cy="89153"/>
            <wp:effectExtent l="0" t="0" r="0" b="0"/>
            <wp:wrapTopAndBottom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53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2525648</wp:posOffset>
            </wp:positionH>
            <wp:positionV relativeFrom="paragraph">
              <wp:posOffset>206321</wp:posOffset>
            </wp:positionV>
            <wp:extent cx="284288" cy="70675"/>
            <wp:effectExtent l="0" t="0" r="0" b="0"/>
            <wp:wrapTopAndBottom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88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2891193</wp:posOffset>
            </wp:positionH>
            <wp:positionV relativeFrom="paragraph">
              <wp:posOffset>206321</wp:posOffset>
            </wp:positionV>
            <wp:extent cx="305855" cy="70675"/>
            <wp:effectExtent l="0" t="0" r="0" b="0"/>
            <wp:wrapTopAndBottom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55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3265563</wp:posOffset>
            </wp:positionH>
            <wp:positionV relativeFrom="paragraph">
              <wp:posOffset>206321</wp:posOffset>
            </wp:positionV>
            <wp:extent cx="308682" cy="70675"/>
            <wp:effectExtent l="0" t="0" r="0" b="0"/>
            <wp:wrapTopAndBottom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82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4299788</wp:posOffset>
            </wp:positionH>
            <wp:positionV relativeFrom="paragraph">
              <wp:posOffset>206321</wp:posOffset>
            </wp:positionV>
            <wp:extent cx="739547" cy="89153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547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5105171</wp:posOffset>
            </wp:positionH>
            <wp:positionV relativeFrom="paragraph">
              <wp:posOffset>206321</wp:posOffset>
            </wp:positionV>
            <wp:extent cx="284275" cy="70675"/>
            <wp:effectExtent l="0" t="0" r="0" b="0"/>
            <wp:wrapTopAndBottom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75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5470702</wp:posOffset>
            </wp:positionH>
            <wp:positionV relativeFrom="paragraph">
              <wp:posOffset>206321</wp:posOffset>
            </wp:positionV>
            <wp:extent cx="305842" cy="70675"/>
            <wp:effectExtent l="0" t="0" r="0" b="0"/>
            <wp:wrapTopAndBottom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42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5845086</wp:posOffset>
            </wp:positionH>
            <wp:positionV relativeFrom="paragraph">
              <wp:posOffset>206321</wp:posOffset>
            </wp:positionV>
            <wp:extent cx="308669" cy="70675"/>
            <wp:effectExtent l="0" t="0" r="0" b="0"/>
            <wp:wrapTopAndBottom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69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2050249</wp:posOffset>
            </wp:positionH>
            <wp:positionV relativeFrom="paragraph">
              <wp:posOffset>507285</wp:posOffset>
            </wp:positionV>
            <wp:extent cx="872410" cy="109537"/>
            <wp:effectExtent l="0" t="0" r="0" b="0"/>
            <wp:wrapTopAndBottom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41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4661699</wp:posOffset>
            </wp:positionH>
            <wp:positionV relativeFrom="paragraph">
              <wp:posOffset>507285</wp:posOffset>
            </wp:positionV>
            <wp:extent cx="808890" cy="109537"/>
            <wp:effectExtent l="0" t="0" r="0" b="0"/>
            <wp:wrapTopAndBottom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89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6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1722602</wp:posOffset>
            </wp:positionH>
            <wp:positionV relativeFrom="paragraph">
              <wp:posOffset>228685</wp:posOffset>
            </wp:positionV>
            <wp:extent cx="745199" cy="90487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19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2526004</wp:posOffset>
            </wp:positionH>
            <wp:positionV relativeFrom="paragraph">
              <wp:posOffset>228685</wp:posOffset>
            </wp:positionV>
            <wp:extent cx="287323" cy="71437"/>
            <wp:effectExtent l="0" t="0" r="0" b="0"/>
            <wp:wrapTopAndBottom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2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2890164</wp:posOffset>
            </wp:positionH>
            <wp:positionV relativeFrom="paragraph">
              <wp:posOffset>228685</wp:posOffset>
            </wp:positionV>
            <wp:extent cx="309148" cy="71437"/>
            <wp:effectExtent l="0" t="0" r="0" b="0"/>
            <wp:wrapTopAndBottom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4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3263265</wp:posOffset>
            </wp:positionH>
            <wp:positionV relativeFrom="paragraph">
              <wp:posOffset>228685</wp:posOffset>
            </wp:positionV>
            <wp:extent cx="311976" cy="71437"/>
            <wp:effectExtent l="0" t="0" r="0" b="0"/>
            <wp:wrapTopAndBottom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97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4302112</wp:posOffset>
            </wp:positionH>
            <wp:positionV relativeFrom="paragraph">
              <wp:posOffset>228685</wp:posOffset>
            </wp:positionV>
            <wp:extent cx="745199" cy="90487"/>
            <wp:effectExtent l="0" t="0" r="0" b="0"/>
            <wp:wrapTopAndBottom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19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5105514</wp:posOffset>
            </wp:positionH>
            <wp:positionV relativeFrom="paragraph">
              <wp:posOffset>228685</wp:posOffset>
            </wp:positionV>
            <wp:extent cx="287323" cy="71437"/>
            <wp:effectExtent l="0" t="0" r="0" b="0"/>
            <wp:wrapTopAndBottom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2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5469674</wp:posOffset>
            </wp:positionH>
            <wp:positionV relativeFrom="paragraph">
              <wp:posOffset>228685</wp:posOffset>
            </wp:positionV>
            <wp:extent cx="309136" cy="71437"/>
            <wp:effectExtent l="0" t="0" r="0" b="0"/>
            <wp:wrapTopAndBottom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3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5842761</wp:posOffset>
            </wp:positionH>
            <wp:positionV relativeFrom="paragraph">
              <wp:posOffset>228685</wp:posOffset>
            </wp:positionV>
            <wp:extent cx="312001" cy="71437"/>
            <wp:effectExtent l="0" t="0" r="0" b="0"/>
            <wp:wrapTopAndBottom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01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1986305</wp:posOffset>
            </wp:positionH>
            <wp:positionV relativeFrom="paragraph">
              <wp:posOffset>531822</wp:posOffset>
            </wp:positionV>
            <wp:extent cx="1002241" cy="109537"/>
            <wp:effectExtent l="0" t="0" r="0" b="0"/>
            <wp:wrapTopAndBottom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24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4608448</wp:posOffset>
            </wp:positionH>
            <wp:positionV relativeFrom="paragraph">
              <wp:posOffset>531822</wp:posOffset>
            </wp:positionV>
            <wp:extent cx="917455" cy="109537"/>
            <wp:effectExtent l="0" t="0" r="0" b="0"/>
            <wp:wrapTopAndBottom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45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8"/>
        <w:rPr>
          <w:sz w:val="20"/>
        </w:rPr>
      </w:pPr>
    </w:p>
    <w:p>
      <w:pPr>
        <w:pStyle w:val="BodyText"/>
        <w:spacing w:before="37"/>
        <w:rPr>
          <w:sz w:val="14"/>
        </w:rPr>
      </w:pPr>
    </w:p>
    <w:p>
      <w:pPr>
        <w:spacing w:before="1"/>
        <w:ind w:left="35" w:right="34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1724945</wp:posOffset>
            </wp:positionH>
            <wp:positionV relativeFrom="paragraph">
              <wp:posOffset>-2096915</wp:posOffset>
            </wp:positionV>
            <wp:extent cx="1882135" cy="1509712"/>
            <wp:effectExtent l="0" t="0" r="0" b="0"/>
            <wp:wrapNone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135" cy="150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1492503</wp:posOffset>
            </wp:positionH>
            <wp:positionV relativeFrom="paragraph">
              <wp:posOffset>-693362</wp:posOffset>
            </wp:positionV>
            <wp:extent cx="181587" cy="71437"/>
            <wp:effectExtent l="0" t="0" r="0" b="0"/>
            <wp:wrapNone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8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1492503</wp:posOffset>
            </wp:positionH>
            <wp:positionV relativeFrom="paragraph">
              <wp:posOffset>-983201</wp:posOffset>
            </wp:positionV>
            <wp:extent cx="182409" cy="71437"/>
            <wp:effectExtent l="0" t="0" r="0" b="0"/>
            <wp:wrapNone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09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1368075</wp:posOffset>
            </wp:positionH>
            <wp:positionV relativeFrom="paragraph">
              <wp:posOffset>-1562880</wp:posOffset>
            </wp:positionV>
            <wp:extent cx="309026" cy="419100"/>
            <wp:effectExtent l="0" t="0" r="0" b="0"/>
            <wp:wrapNone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026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4304455</wp:posOffset>
            </wp:positionH>
            <wp:positionV relativeFrom="paragraph">
              <wp:posOffset>-2096915</wp:posOffset>
            </wp:positionV>
            <wp:extent cx="1882148" cy="1509712"/>
            <wp:effectExtent l="0" t="0" r="0" b="0"/>
            <wp:wrapNone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148" cy="150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4072013</wp:posOffset>
            </wp:positionH>
            <wp:positionV relativeFrom="paragraph">
              <wp:posOffset>-693425</wp:posOffset>
            </wp:positionV>
            <wp:extent cx="181587" cy="71437"/>
            <wp:effectExtent l="0" t="0" r="0" b="0"/>
            <wp:wrapNone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8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4072013</wp:posOffset>
            </wp:positionH>
            <wp:positionV relativeFrom="paragraph">
              <wp:posOffset>-993869</wp:posOffset>
            </wp:positionV>
            <wp:extent cx="182409" cy="71437"/>
            <wp:effectExtent l="0" t="0" r="0" b="0"/>
            <wp:wrapNone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09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3947597</wp:posOffset>
                </wp:positionH>
                <wp:positionV relativeFrom="paragraph">
                  <wp:posOffset>-1594782</wp:posOffset>
                </wp:positionV>
                <wp:extent cx="306705" cy="447675"/>
                <wp:effectExtent l="0" t="0" r="0" b="0"/>
                <wp:wrapNone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306705" cy="447675"/>
                          <a:chExt cx="306705" cy="447675"/>
                        </a:xfrm>
                      </wpg:grpSpPr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16" y="0"/>
                            <a:ext cx="181825" cy="712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282"/>
                            <a:ext cx="305454" cy="395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834473pt;margin-top:-125.573441pt;width:24.15pt;height:35.25pt;mso-position-horizontal-relative:page;mso-position-vertical-relative:paragraph;z-index:15766528" id="docshapegroup62" coordorigin="6217,-2511" coordsize="483,705">
                <v:shape style="position:absolute;left:6412;top:-2512;width:287;height:113" type="#_x0000_t75" id="docshape63" stroked="false">
                  <v:imagedata r:id="rId66" o:title=""/>
                </v:shape>
                <v:shape style="position:absolute;left:6216;top:-2431;width:482;height:624" type="#_x0000_t75" id="docshape64" stroked="false">
                  <v:imagedata r:id="rId67" o:title=""/>
                </v:shape>
                <w10:wrap type="none"/>
              </v:group>
            </w:pict>
          </mc:Fallback>
        </mc:AlternateContent>
      </w:r>
      <w:bookmarkStart w:name="_bookmark12" w:id="26"/>
      <w:bookmarkEnd w:id="26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2"/>
          <w:sz w:val="14"/>
        </w:rPr>
        <w:t> </w:t>
      </w:r>
      <w:r>
        <w:rPr>
          <w:rFonts w:ascii="Times New Roman"/>
          <w:b/>
          <w:sz w:val="14"/>
        </w:rPr>
        <w:t>2.</w:t>
      </w:r>
      <w:r>
        <w:rPr>
          <w:rFonts w:ascii="Times New Roman"/>
          <w:b/>
          <w:spacing w:val="38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effect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different</w:t>
      </w:r>
      <w:r>
        <w:rPr>
          <w:spacing w:val="-3"/>
          <w:sz w:val="14"/>
        </w:rPr>
        <w:t> </w:t>
      </w:r>
      <w:r>
        <w:rPr>
          <w:sz w:val="14"/>
        </w:rPr>
        <w:t>training</w:t>
      </w:r>
      <w:r>
        <w:rPr>
          <w:spacing w:val="-2"/>
          <w:sz w:val="14"/>
        </w:rPr>
        <w:t> </w:t>
      </w:r>
      <w:r>
        <w:rPr>
          <w:sz w:val="14"/>
        </w:rPr>
        <w:t>setup</w:t>
      </w:r>
      <w:r>
        <w:rPr>
          <w:spacing w:val="-2"/>
          <w:sz w:val="14"/>
        </w:rPr>
        <w:t> </w:t>
      </w:r>
      <w:r>
        <w:rPr>
          <w:sz w:val="14"/>
        </w:rPr>
        <w:t>choices</w:t>
      </w:r>
      <w:r>
        <w:rPr>
          <w:spacing w:val="-2"/>
          <w:sz w:val="14"/>
        </w:rPr>
        <w:t> </w:t>
      </w:r>
      <w:r>
        <w:rPr>
          <w:sz w:val="14"/>
        </w:rPr>
        <w:t>across</w:t>
      </w:r>
      <w:r>
        <w:rPr>
          <w:spacing w:val="-2"/>
          <w:sz w:val="14"/>
        </w:rPr>
        <w:t> </w:t>
      </w:r>
      <w:r>
        <w:rPr>
          <w:sz w:val="14"/>
        </w:rPr>
        <w:t>all</w:t>
      </w:r>
      <w:r>
        <w:rPr>
          <w:spacing w:val="-2"/>
          <w:sz w:val="14"/>
        </w:rPr>
        <w:t> </w:t>
      </w:r>
      <w:r>
        <w:rPr>
          <w:sz w:val="14"/>
        </w:rPr>
        <w:t>models</w:t>
      </w:r>
      <w:r>
        <w:rPr>
          <w:spacing w:val="-3"/>
          <w:sz w:val="14"/>
        </w:rPr>
        <w:t> </w:t>
      </w:r>
      <w:r>
        <w:rPr>
          <w:sz w:val="14"/>
        </w:rPr>
        <w:t>and</w:t>
      </w:r>
      <w:r>
        <w:rPr>
          <w:spacing w:val="-2"/>
          <w:sz w:val="14"/>
        </w:rPr>
        <w:t> </w:t>
      </w:r>
      <w:r>
        <w:rPr>
          <w:sz w:val="14"/>
        </w:rPr>
        <w:t>both</w:t>
      </w:r>
      <w:r>
        <w:rPr>
          <w:spacing w:val="-2"/>
          <w:sz w:val="14"/>
        </w:rPr>
        <w:t> datasets.</w:t>
      </w:r>
    </w:p>
    <w:p>
      <w:pPr>
        <w:pStyle w:val="BodyText"/>
        <w:spacing w:before="5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268" w:lineRule="auto" w:before="100"/>
        <w:ind w:left="118" w:right="38"/>
        <w:jc w:val="both"/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1719986</wp:posOffset>
            </wp:positionH>
            <wp:positionV relativeFrom="page">
              <wp:posOffset>2801708</wp:posOffset>
            </wp:positionV>
            <wp:extent cx="1890341" cy="1495425"/>
            <wp:effectExtent l="0" t="0" r="0" b="0"/>
            <wp:wrapNone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341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1490002</wp:posOffset>
            </wp:positionH>
            <wp:positionV relativeFrom="page">
              <wp:posOffset>4190542</wp:posOffset>
            </wp:positionV>
            <wp:extent cx="177987" cy="70008"/>
            <wp:effectExtent l="0" t="0" r="0" b="0"/>
            <wp:wrapNone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8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1490002</wp:posOffset>
            </wp:positionH>
            <wp:positionV relativeFrom="page">
              <wp:posOffset>3903751</wp:posOffset>
            </wp:positionV>
            <wp:extent cx="180459" cy="70675"/>
            <wp:effectExtent l="0" t="0" r="0" b="0"/>
            <wp:wrapNone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59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1490002</wp:posOffset>
            </wp:positionH>
            <wp:positionV relativeFrom="page">
              <wp:posOffset>3043351</wp:posOffset>
            </wp:positionV>
            <wp:extent cx="177955" cy="70008"/>
            <wp:effectExtent l="0" t="0" r="0" b="0"/>
            <wp:wrapNone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5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1366887</wp:posOffset>
            </wp:positionH>
            <wp:positionV relativeFrom="page">
              <wp:posOffset>3330155</wp:posOffset>
            </wp:positionV>
            <wp:extent cx="301992" cy="409575"/>
            <wp:effectExtent l="0" t="0" r="0" b="0"/>
            <wp:wrapNone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92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4299496</wp:posOffset>
            </wp:positionH>
            <wp:positionV relativeFrom="page">
              <wp:posOffset>2801708</wp:posOffset>
            </wp:positionV>
            <wp:extent cx="1890341" cy="1495425"/>
            <wp:effectExtent l="0" t="0" r="0" b="0"/>
            <wp:wrapNone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341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4069499</wp:posOffset>
            </wp:positionH>
            <wp:positionV relativeFrom="page">
              <wp:posOffset>4190466</wp:posOffset>
            </wp:positionV>
            <wp:extent cx="178012" cy="70008"/>
            <wp:effectExtent l="0" t="0" r="0" b="0"/>
            <wp:wrapNone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1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4069499</wp:posOffset>
            </wp:positionH>
            <wp:positionV relativeFrom="page">
              <wp:posOffset>3893184</wp:posOffset>
            </wp:positionV>
            <wp:extent cx="178782" cy="70008"/>
            <wp:effectExtent l="0" t="0" r="0" b="0"/>
            <wp:wrapNone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8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3946385</wp:posOffset>
                </wp:positionH>
                <wp:positionV relativeFrom="page">
                  <wp:posOffset>3298570</wp:posOffset>
                </wp:positionV>
                <wp:extent cx="303530" cy="442595"/>
                <wp:effectExtent l="0" t="0" r="0" b="0"/>
                <wp:wrapNone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303530" cy="442595"/>
                          <a:chExt cx="303530" cy="442595"/>
                        </a:xfrm>
                      </wpg:grpSpPr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113" y="0"/>
                            <a:ext cx="179933" cy="704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49"/>
                            <a:ext cx="302272" cy="3918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738983pt;margin-top:259.72998pt;width:23.9pt;height:34.85pt;mso-position-horizontal-relative:page;mso-position-vertical-relative:page;z-index:15761408" id="docshapegroup65" coordorigin="6215,5195" coordsize="478,697">
                <v:shape style="position:absolute;left:6408;top:5194;width:284;height:111" type="#_x0000_t75" id="docshape66" stroked="false">
                  <v:imagedata r:id="rId76" o:title=""/>
                </v:shape>
                <v:shape style="position:absolute;left:6214;top:5274;width:477;height:618" type="#_x0000_t75" id="docshape67" stroked="false">
                  <v:imagedata r:id="rId77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4069499</wp:posOffset>
            </wp:positionH>
            <wp:positionV relativeFrom="page">
              <wp:posOffset>3001276</wp:posOffset>
            </wp:positionV>
            <wp:extent cx="177980" cy="70008"/>
            <wp:effectExtent l="0" t="0" r="0" b="0"/>
            <wp:wrapNone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8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1492503</wp:posOffset>
            </wp:positionH>
            <wp:positionV relativeFrom="page">
              <wp:posOffset>5147093</wp:posOffset>
            </wp:positionV>
            <wp:extent cx="181587" cy="71437"/>
            <wp:effectExtent l="0" t="0" r="0" b="0"/>
            <wp:wrapNone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8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4072013</wp:posOffset>
            </wp:positionH>
            <wp:positionV relativeFrom="page">
              <wp:posOffset>5104574</wp:posOffset>
            </wp:positionV>
            <wp:extent cx="181587" cy="71437"/>
            <wp:effectExtent l="0" t="0" r="0" b="0"/>
            <wp:wrapNone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8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.2 Hyperparameter optimisation" w:id="27"/>
      <w:bookmarkEnd w:id="27"/>
      <w:r>
        <w:rPr/>
      </w:r>
      <w:r>
        <w:rPr/>
        <w:t>almost</w:t>
      </w:r>
      <w:r>
        <w:rPr>
          <w:spacing w:val="-1"/>
        </w:rPr>
        <w:t> </w:t>
      </w:r>
      <w:r>
        <w:rPr/>
        <w:t>always</w:t>
      </w:r>
      <w:r>
        <w:rPr>
          <w:spacing w:val="-1"/>
        </w:rPr>
        <w:t> </w:t>
      </w:r>
      <w:r>
        <w:rPr/>
        <w:t>performs</w:t>
      </w:r>
      <w:r>
        <w:rPr>
          <w:spacing w:val="-1"/>
        </w:rPr>
        <w:t> </w:t>
      </w:r>
      <w:r>
        <w:rPr/>
        <w:t>worse on</w:t>
      </w:r>
      <w:r>
        <w:rPr>
          <w:spacing w:val="-1"/>
        </w:rPr>
        <w:t> </w:t>
      </w:r>
      <w:r>
        <w:rPr/>
        <w:t>average than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– </w:t>
      </w:r>
      <w:r>
        <w:rPr>
          <w:spacing w:val="-4"/>
        </w:rPr>
        <w:t>this is in contrast to recent experimental evidence from non-biomedical </w:t>
      </w:r>
      <w:r>
        <w:rPr>
          <w:spacing w:val="-2"/>
        </w:rPr>
        <w:t>domains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42">
        <w:r>
          <w:rPr>
            <w:color w:val="0080AC"/>
            <w:spacing w:val="-2"/>
          </w:rPr>
          <w:t>15</w:t>
        </w:r>
      </w:hyperlink>
      <w:r>
        <w:rPr>
          <w:spacing w:val="-2"/>
        </w:rPr>
        <w:t>].</w:t>
      </w:r>
      <w:r>
        <w:rPr>
          <w:spacing w:val="-7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observations</w:t>
      </w:r>
      <w:r>
        <w:rPr>
          <w:spacing w:val="-7"/>
        </w:rPr>
        <w:t> </w:t>
      </w:r>
      <w:r>
        <w:rPr>
          <w:spacing w:val="-2"/>
        </w:rPr>
        <w:t>include</w:t>
      </w:r>
      <w:r>
        <w:rPr>
          <w:spacing w:val="-7"/>
        </w:rPr>
        <w:t> </w:t>
      </w:r>
      <w:r>
        <w:rPr>
          <w:spacing w:val="-2"/>
        </w:rPr>
        <w:t>that,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shown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hyperlink w:history="true" w:anchor="_bookmark12">
        <w:r>
          <w:rPr>
            <w:color w:val="0080AC"/>
            <w:spacing w:val="-2"/>
          </w:rPr>
          <w:t>Fig.</w:t>
        </w:r>
        <w:r>
          <w:rPr>
            <w:color w:val="0080AC"/>
            <w:spacing w:val="-7"/>
          </w:rPr>
          <w:t> </w:t>
        </w:r>
        <w:r>
          <w:rPr>
            <w:color w:val="0080AC"/>
            <w:spacing w:val="-2"/>
          </w:rPr>
          <w:t>2</w:t>
        </w:r>
      </w:hyperlink>
      <w:r>
        <w:rPr>
          <w:spacing w:val="-2"/>
        </w:rPr>
        <w:t>c</w:t>
      </w:r>
      <w:r>
        <w:rPr>
          <w:spacing w:val="-7"/>
        </w:rPr>
        <w:t> </w:t>
      </w:r>
      <w:r>
        <w:rPr>
          <w:spacing w:val="-2"/>
        </w:rPr>
        <w:t>and </w:t>
      </w:r>
      <w:r>
        <w:rPr/>
        <w:t>d,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NSSA</w:t>
      </w:r>
      <w:r>
        <w:rPr>
          <w:spacing w:val="-9"/>
        </w:rPr>
        <w:t> </w:t>
      </w:r>
      <w:r>
        <w:rPr/>
        <w:t>loss</w:t>
      </w:r>
      <w:r>
        <w:rPr>
          <w:spacing w:val="-9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typically</w:t>
      </w:r>
      <w:r>
        <w:rPr>
          <w:spacing w:val="-9"/>
        </w:rPr>
        <w:t> </w:t>
      </w:r>
      <w:r>
        <w:rPr/>
        <w:t>results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models</w:t>
      </w:r>
      <w:r>
        <w:rPr>
          <w:spacing w:val="-9"/>
        </w:rPr>
        <w:t> </w:t>
      </w:r>
      <w:r>
        <w:rPr/>
        <w:t>having</w:t>
      </w:r>
      <w:r>
        <w:rPr>
          <w:spacing w:val="-9"/>
        </w:rPr>
        <w:t> </w:t>
      </w:r>
      <w:r>
        <w:rPr/>
        <w:t>the highest</w:t>
      </w:r>
      <w:r>
        <w:rPr>
          <w:spacing w:val="-12"/>
        </w:rPr>
        <w:t> </w:t>
      </w:r>
      <w:r>
        <w:rPr/>
        <w:t>peak</w:t>
      </w:r>
      <w:r>
        <w:rPr>
          <w:spacing w:val="-11"/>
        </w:rPr>
        <w:t> </w:t>
      </w:r>
      <w:r>
        <w:rPr/>
        <w:t>predictive</w:t>
      </w:r>
      <w:r>
        <w:rPr>
          <w:spacing w:val="-12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hyperlink w:history="true" w:anchor="_bookmark12">
        <w:r>
          <w:rPr>
            <w:color w:val="0080AC"/>
          </w:rPr>
          <w:t>Fig.</w:t>
        </w:r>
        <w:r>
          <w:rPr>
            <w:color w:val="0080AC"/>
            <w:spacing w:val="-11"/>
          </w:rPr>
          <w:t> </w:t>
        </w:r>
        <w:r>
          <w:rPr>
            <w:color w:val="0080AC"/>
          </w:rPr>
          <w:t>2</w:t>
        </w:r>
      </w:hyperlink>
      <w:r>
        <w:rPr/>
        <w:t>a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b</w:t>
      </w:r>
      <w:r>
        <w:rPr>
          <w:spacing w:val="-12"/>
        </w:rPr>
        <w:t> </w:t>
      </w:r>
      <w:r>
        <w:rPr/>
        <w:t>show</w:t>
      </w:r>
      <w:r>
        <w:rPr>
          <w:spacing w:val="-11"/>
        </w:rPr>
        <w:t> </w:t>
      </w:r>
      <w:r>
        <w:rPr/>
        <w:t>that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Adagrad</w:t>
      </w:r>
      <w:r>
        <w:rPr>
          <w:spacing w:val="-7"/>
        </w:rPr>
        <w:t> </w:t>
      </w:r>
      <w:r>
        <w:rPr>
          <w:spacing w:val="-2"/>
        </w:rPr>
        <w:t>optimiser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typically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best</w:t>
      </w:r>
      <w:r>
        <w:rPr>
          <w:spacing w:val="-7"/>
        </w:rPr>
        <w:t> </w:t>
      </w:r>
      <w:r>
        <w:rPr>
          <w:spacing w:val="-2"/>
        </w:rPr>
        <w:t>performing</w:t>
      </w:r>
      <w:r>
        <w:rPr>
          <w:spacing w:val="-7"/>
        </w:rPr>
        <w:t> </w:t>
      </w:r>
      <w:r>
        <w:rPr>
          <w:spacing w:val="-2"/>
        </w:rPr>
        <w:t>training setup.</w:t>
      </w:r>
    </w:p>
    <w:p>
      <w:pPr>
        <w:pStyle w:val="BodyText"/>
        <w:spacing w:line="268" w:lineRule="auto" w:before="4"/>
        <w:ind w:left="118" w:right="38" w:firstLine="239"/>
        <w:jc w:val="both"/>
      </w:pPr>
      <w:r>
        <w:rPr/>
        <w:t>However,</w:t>
      </w:r>
      <w:r>
        <w:rPr>
          <w:spacing w:val="-4"/>
        </w:rPr>
        <w:t> </w:t>
      </w:r>
      <w:r>
        <w:rPr/>
        <w:t>overall</w:t>
      </w:r>
      <w:r>
        <w:rPr>
          <w:spacing w:val="-4"/>
        </w:rPr>
        <w:t> </w:t>
      </w:r>
      <w:hyperlink w:history="true" w:anchor="_bookmark12">
        <w:r>
          <w:rPr>
            <w:color w:val="0080AC"/>
          </w:rPr>
          <w:t>Fig.</w:t>
        </w:r>
        <w:r>
          <w:rPr>
            <w:color w:val="0080AC"/>
            <w:spacing w:val="-4"/>
          </w:rPr>
          <w:t> </w:t>
        </w:r>
        <w:r>
          <w:rPr>
            <w:color w:val="0080AC"/>
          </w:rPr>
          <w:t>2</w:t>
        </w:r>
      </w:hyperlink>
      <w:r>
        <w:rPr>
          <w:color w:val="0080AC"/>
          <w:spacing w:val="-4"/>
        </w:rPr>
        <w:t> </w:t>
      </w:r>
      <w:r>
        <w:rPr/>
        <w:t>reveals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multifactorial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problem</w:t>
      </w:r>
      <w:r>
        <w:rPr>
          <w:spacing w:val="-4"/>
        </w:rPr>
        <w:t> </w:t>
      </w:r>
      <w:r>
        <w:rPr/>
        <w:t>of choosing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setup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–</w:t>
      </w:r>
      <w:r>
        <w:rPr>
          <w:spacing w:val="-11"/>
        </w:rPr>
        <w:t> </w:t>
      </w:r>
      <w:r>
        <w:rPr/>
        <w:t>clearly</w:t>
      </w:r>
      <w:r>
        <w:rPr>
          <w:spacing w:val="-11"/>
        </w:rPr>
        <w:t> </w:t>
      </w:r>
      <w:r>
        <w:rPr/>
        <w:t>users</w:t>
      </w:r>
      <w:r>
        <w:rPr>
          <w:spacing w:val="-11"/>
        </w:rPr>
        <w:t> </w:t>
      </w:r>
      <w:r>
        <w:rPr/>
        <w:t>must</w:t>
      </w:r>
      <w:r>
        <w:rPr>
          <w:spacing w:val="-11"/>
        </w:rPr>
        <w:t> </w:t>
      </w:r>
      <w:r>
        <w:rPr/>
        <w:t>experiment</w:t>
      </w:r>
      <w:r>
        <w:rPr>
          <w:spacing w:val="-11"/>
        </w:rPr>
        <w:t> </w:t>
      </w:r>
      <w:r>
        <w:rPr/>
        <w:t>to discover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most</w:t>
      </w:r>
      <w:r>
        <w:rPr>
          <w:spacing w:val="-12"/>
        </w:rPr>
        <w:t> </w:t>
      </w:r>
      <w:r>
        <w:rPr/>
        <w:t>performant</w:t>
      </w:r>
      <w:r>
        <w:rPr>
          <w:spacing w:val="-11"/>
        </w:rPr>
        <w:t> </w:t>
      </w:r>
      <w:r>
        <w:rPr/>
        <w:t>combination.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figure</w:t>
      </w:r>
      <w:r>
        <w:rPr>
          <w:spacing w:val="-11"/>
        </w:rPr>
        <w:t> </w:t>
      </w:r>
      <w:r>
        <w:rPr/>
        <w:t>also</w:t>
      </w:r>
      <w:r>
        <w:rPr>
          <w:spacing w:val="-12"/>
        </w:rPr>
        <w:t> </w:t>
      </w:r>
      <w:r>
        <w:rPr/>
        <w:t>highlights how</w:t>
      </w:r>
      <w:r>
        <w:rPr>
          <w:spacing w:val="-12"/>
        </w:rPr>
        <w:t> </w:t>
      </w:r>
      <w:r>
        <w:rPr/>
        <w:t>improvements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training</w:t>
      </w:r>
      <w:r>
        <w:rPr>
          <w:spacing w:val="-12"/>
        </w:rPr>
        <w:t> </w:t>
      </w:r>
      <w:r>
        <w:rPr/>
        <w:t>setups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driven</w:t>
      </w:r>
      <w:r>
        <w:rPr>
          <w:spacing w:val="-12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in- </w:t>
      </w:r>
      <w:r>
        <w:rPr>
          <w:spacing w:val="-6"/>
        </w:rPr>
        <w:t>creases,</w:t>
      </w:r>
      <w:r>
        <w:rPr>
          <w:spacing w:val="-2"/>
        </w:rPr>
        <w:t> </w:t>
      </w:r>
      <w:r>
        <w:rPr>
          <w:spacing w:val="-6"/>
        </w:rPr>
        <w:t>perhaps</w:t>
      </w:r>
      <w:r>
        <w:rPr>
          <w:spacing w:val="-2"/>
        </w:rPr>
        <w:t> </w:t>
      </w:r>
      <w:r>
        <w:rPr>
          <w:spacing w:val="-6"/>
        </w:rPr>
        <w:t>more</w:t>
      </w:r>
      <w:r>
        <w:rPr>
          <w:spacing w:val="-1"/>
        </w:rPr>
        <w:t> </w:t>
      </w:r>
      <w:r>
        <w:rPr>
          <w:spacing w:val="-6"/>
        </w:rPr>
        <w:t>so</w:t>
      </w:r>
      <w:r>
        <w:rPr>
          <w:spacing w:val="-2"/>
        </w:rPr>
        <w:t> </w:t>
      </w:r>
      <w:r>
        <w:rPr>
          <w:spacing w:val="-6"/>
        </w:rPr>
        <w:t>than</w:t>
      </w:r>
      <w:r>
        <w:rPr>
          <w:spacing w:val="-2"/>
        </w:rPr>
        <w:t> </w:t>
      </w:r>
      <w:r>
        <w:rPr>
          <w:spacing w:val="-6"/>
        </w:rPr>
        <w:t>improvements</w:t>
      </w:r>
      <w:r>
        <w:rPr>
          <w:spacing w:val="-2"/>
        </w:rPr>
        <w:t> </w:t>
      </w:r>
      <w:r>
        <w:rPr>
          <w:spacing w:val="-6"/>
        </w:rPr>
        <w:t>in</w:t>
      </w:r>
      <w:r>
        <w:rPr>
          <w:spacing w:val="-2"/>
        </w:rPr>
        <w:t> </w:t>
      </w:r>
      <w:r>
        <w:rPr>
          <w:spacing w:val="-6"/>
        </w:rPr>
        <w:t>model</w:t>
      </w:r>
      <w:r>
        <w:rPr>
          <w:spacing w:val="-2"/>
        </w:rPr>
        <w:t> </w:t>
      </w:r>
      <w:r>
        <w:rPr>
          <w:spacing w:val="-6"/>
        </w:rPr>
        <w:t>architectures.</w:t>
      </w:r>
      <w:r>
        <w:rPr>
          <w:spacing w:val="-2"/>
        </w:rPr>
        <w:t> </w:t>
      </w:r>
      <w:r>
        <w:rPr>
          <w:spacing w:val="-6"/>
        </w:rPr>
        <w:t>For</w:t>
      </w:r>
      <w:r>
        <w:rPr/>
        <w:t> example,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RotatE</w:t>
      </w:r>
      <w:r>
        <w:rPr>
          <w:spacing w:val="-12"/>
        </w:rPr>
        <w:t> </w:t>
      </w:r>
      <w:r>
        <w:rPr/>
        <w:t>model,</w:t>
      </w:r>
      <w:r>
        <w:rPr>
          <w:spacing w:val="-11"/>
        </w:rPr>
        <w:t> </w:t>
      </w:r>
      <w:r>
        <w:rPr/>
        <w:t>given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correct</w:t>
      </w:r>
      <w:r>
        <w:rPr>
          <w:spacing w:val="-11"/>
        </w:rPr>
        <w:t> </w:t>
      </w:r>
      <w:r>
        <w:rPr/>
        <w:t>training</w:t>
      </w:r>
      <w:r>
        <w:rPr>
          <w:spacing w:val="-12"/>
        </w:rPr>
        <w:t> </w:t>
      </w:r>
      <w:r>
        <w:rPr/>
        <w:t>setup,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shown to</w:t>
      </w:r>
      <w:r>
        <w:rPr>
          <w:spacing w:val="-4"/>
        </w:rPr>
        <w:t> </w:t>
      </w:r>
      <w:r>
        <w:rPr/>
        <w:t>perform</w:t>
      </w:r>
      <w:r>
        <w:rPr>
          <w:spacing w:val="-4"/>
        </w:rPr>
        <w:t> </w:t>
      </w:r>
      <w:r>
        <w:rPr/>
        <w:t>best</w:t>
      </w:r>
      <w:r>
        <w:rPr>
          <w:spacing w:val="-4"/>
        </w:rPr>
        <w:t> </w:t>
      </w:r>
      <w:r>
        <w:rPr/>
        <w:t>overall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both</w:t>
      </w:r>
      <w:r>
        <w:rPr>
          <w:spacing w:val="-4"/>
        </w:rPr>
        <w:t> </w:t>
      </w:r>
      <w:r>
        <w:rPr/>
        <w:t>datasets,</w:t>
      </w:r>
      <w:r>
        <w:rPr>
          <w:spacing w:val="-4"/>
        </w:rPr>
        <w:t> </w:t>
      </w:r>
      <w:r>
        <w:rPr/>
        <w:t>however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out- </w:t>
      </w:r>
      <w:r>
        <w:rPr>
          <w:spacing w:val="-2"/>
        </w:rPr>
        <w:t>performed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older</w:t>
      </w:r>
      <w:r>
        <w:rPr>
          <w:spacing w:val="-8"/>
        </w:rPr>
        <w:t> </w:t>
      </w:r>
      <w:r>
        <w:rPr>
          <w:spacing w:val="-2"/>
        </w:rPr>
        <w:t>approaches</w:t>
      </w:r>
      <w:r>
        <w:rPr>
          <w:spacing w:val="-8"/>
        </w:rPr>
        <w:t> </w:t>
      </w:r>
      <w:r>
        <w:rPr>
          <w:spacing w:val="-2"/>
        </w:rPr>
        <w:t>like</w:t>
      </w:r>
      <w:r>
        <w:rPr>
          <w:spacing w:val="-8"/>
        </w:rPr>
        <w:t> </w:t>
      </w:r>
      <w:r>
        <w:rPr>
          <w:spacing w:val="-2"/>
        </w:rPr>
        <w:t>TransE</w:t>
      </w:r>
      <w:r>
        <w:rPr>
          <w:spacing w:val="-8"/>
        </w:rPr>
        <w:t> </w:t>
      </w:r>
      <w:r>
        <w:rPr>
          <w:spacing w:val="-2"/>
        </w:rPr>
        <w:t>if</w:t>
      </w:r>
      <w:r>
        <w:rPr>
          <w:spacing w:val="-8"/>
        </w:rPr>
        <w:t> </w:t>
      </w:r>
      <w:r>
        <w:rPr>
          <w:spacing w:val="-2"/>
        </w:rPr>
        <w:t>suboptimal</w:t>
      </w:r>
      <w:r>
        <w:rPr>
          <w:spacing w:val="-9"/>
        </w:rPr>
        <w:t> </w:t>
      </w:r>
      <w:r>
        <w:rPr>
          <w:spacing w:val="-2"/>
        </w:rPr>
        <w:t>choices</w:t>
      </w:r>
      <w:r>
        <w:rPr>
          <w:spacing w:val="-8"/>
        </w:rPr>
        <w:t> </w:t>
      </w:r>
      <w:r>
        <w:rPr>
          <w:spacing w:val="-2"/>
        </w:rPr>
        <w:t>were made.</w:t>
      </w: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99" w:after="0"/>
        <w:ind w:left="463" w:right="0" w:hanging="345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Hyperparameter</w:t>
      </w:r>
      <w:r>
        <w:rPr>
          <w:rFonts w:ascii="Times New Roman"/>
          <w:i/>
          <w:spacing w:val="-6"/>
          <w:sz w:val="16"/>
        </w:rPr>
        <w:t> </w:t>
      </w:r>
      <w:r>
        <w:rPr>
          <w:rFonts w:ascii="Times New Roman"/>
          <w:i/>
          <w:spacing w:val="-2"/>
          <w:sz w:val="16"/>
        </w:rPr>
        <w:t>optimisation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5" w:firstLine="239"/>
        <w:jc w:val="both"/>
      </w:pPr>
      <w:r>
        <w:rPr/>
        <w:t>Even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correct</w:t>
      </w:r>
      <w:r>
        <w:rPr>
          <w:spacing w:val="-9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setup,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given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key</w:t>
      </w:r>
      <w:r>
        <w:rPr>
          <w:spacing w:val="-9"/>
        </w:rPr>
        <w:t> </w:t>
      </w:r>
      <w:r>
        <w:rPr/>
        <w:t>hyperpa- rameters can have a significant impact on overall performance. It is common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various</w:t>
      </w:r>
      <w:r>
        <w:rPr>
          <w:spacing w:val="-2"/>
        </w:rPr>
        <w:t> </w:t>
      </w:r>
      <w:r>
        <w:rPr/>
        <w:t>strategies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employed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search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best </w:t>
      </w:r>
      <w:r>
        <w:rPr>
          <w:spacing w:val="-4"/>
        </w:rPr>
        <w:t>set of hyperparameters, a process called HyperParameter Optimisation (HPO)</w:t>
      </w:r>
      <w:r>
        <w:rPr>
          <w:spacing w:val="-6"/>
        </w:rPr>
        <w:t> </w:t>
      </w:r>
      <w:r>
        <w:rPr>
          <w:spacing w:val="-4"/>
        </w:rPr>
        <w:t>[</w:t>
      </w:r>
      <w:hyperlink w:history="true" w:anchor="_bookmark54">
        <w:r>
          <w:rPr>
            <w:color w:val="0080AC"/>
            <w:spacing w:val="-4"/>
          </w:rPr>
          <w:t>42</w:t>
        </w:r>
      </w:hyperlink>
      <w:r>
        <w:rPr>
          <w:spacing w:val="-4"/>
        </w:rPr>
        <w:t>].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6"/>
        </w:rPr>
        <w:t> </w:t>
      </w:r>
      <w:r>
        <w:rPr>
          <w:spacing w:val="-4"/>
        </w:rPr>
        <w:t>section,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perform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detailed</w:t>
      </w:r>
      <w:r>
        <w:rPr>
          <w:spacing w:val="-6"/>
        </w:rPr>
        <w:t> </w:t>
      </w:r>
      <w:r>
        <w:rPr>
          <w:spacing w:val="-4"/>
        </w:rPr>
        <w:t>HPO</w:t>
      </w:r>
      <w:r>
        <w:rPr>
          <w:spacing w:val="-6"/>
        </w:rPr>
        <w:t> </w:t>
      </w:r>
      <w:r>
        <w:rPr>
          <w:spacing w:val="-4"/>
        </w:rPr>
        <w:t>search</w:t>
      </w:r>
      <w:r>
        <w:rPr>
          <w:spacing w:val="-6"/>
        </w:rPr>
        <w:t> </w:t>
      </w:r>
      <w:r>
        <w:rPr>
          <w:spacing w:val="-4"/>
        </w:rPr>
        <w:t>using</w:t>
      </w:r>
      <w:r>
        <w:rPr>
          <w:spacing w:val="-6"/>
        </w:rPr>
        <w:t> </w:t>
      </w:r>
      <w:r>
        <w:rPr>
          <w:spacing w:val="-4"/>
        </w:rPr>
        <w:t>two </w:t>
      </w:r>
      <w:r>
        <w:rPr/>
        <w:t>sampling</w:t>
      </w:r>
      <w:r>
        <w:rPr>
          <w:spacing w:val="-12"/>
        </w:rPr>
        <w:t> </w:t>
      </w:r>
      <w:r>
        <w:rPr/>
        <w:t>strategies</w:t>
      </w:r>
      <w:r>
        <w:rPr>
          <w:spacing w:val="-11"/>
        </w:rPr>
        <w:t> </w:t>
      </w:r>
      <w:r>
        <w:rPr/>
        <w:t>across</w:t>
      </w:r>
      <w:r>
        <w:rPr>
          <w:spacing w:val="-12"/>
        </w:rPr>
        <w:t> </w:t>
      </w:r>
      <w:r>
        <w:rPr/>
        <w:t>all</w:t>
      </w:r>
      <w:r>
        <w:rPr>
          <w:spacing w:val="-11"/>
        </w:rPr>
        <w:t> </w:t>
      </w:r>
      <w:r>
        <w:rPr/>
        <w:t>models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datasets.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two</w:t>
      </w:r>
      <w:r>
        <w:rPr>
          <w:spacing w:val="-11"/>
        </w:rPr>
        <w:t> </w:t>
      </w:r>
      <w:r>
        <w:rPr/>
        <w:t>sampling </w:t>
      </w:r>
      <w:r>
        <w:rPr>
          <w:spacing w:val="-4"/>
        </w:rPr>
        <w:t>strategies employed are the Bayesian </w:t>
      </w:r>
      <w:r>
        <w:rPr>
          <w:rFonts w:ascii="Times New Roman"/>
          <w:i/>
          <w:spacing w:val="-4"/>
        </w:rPr>
        <w:t>Tree-structured</w:t>
      </w:r>
      <w:r>
        <w:rPr>
          <w:rFonts w:ascii="Times New Roman"/>
          <w:i/>
        </w:rPr>
        <w:t> </w:t>
      </w:r>
      <w:r>
        <w:rPr>
          <w:rFonts w:ascii="Times New Roman"/>
          <w:i/>
          <w:spacing w:val="-4"/>
        </w:rPr>
        <w:t>Parzen</w:t>
      </w:r>
      <w:r>
        <w:rPr>
          <w:rFonts w:ascii="Times New Roman"/>
          <w:i/>
        </w:rPr>
        <w:t> </w:t>
      </w:r>
      <w:r>
        <w:rPr>
          <w:rFonts w:ascii="Times New Roman"/>
          <w:i/>
          <w:spacing w:val="-4"/>
        </w:rPr>
        <w:t>Estimator</w:t>
      </w:r>
      <w:r>
        <w:rPr>
          <w:rFonts w:ascii="Times New Roman"/>
          <w:i/>
        </w:rPr>
        <w:t> </w:t>
      </w:r>
      <w:r>
        <w:rPr>
          <w:rFonts w:ascii="Times New Roman"/>
          <w:i/>
          <w:spacing w:val="-4"/>
        </w:rPr>
        <w:t>Ap-</w:t>
      </w:r>
      <w:r>
        <w:rPr>
          <w:rFonts w:ascii="Times New Roman"/>
          <w:i/>
          <w:spacing w:val="40"/>
        </w:rPr>
        <w:t> </w:t>
      </w:r>
      <w:r>
        <w:rPr>
          <w:rFonts w:ascii="Times New Roman"/>
          <w:i/>
        </w:rPr>
        <w:t>proach</w:t>
      </w:r>
      <w:r>
        <w:rPr>
          <w:rFonts w:ascii="Times New Roman"/>
          <w:i/>
          <w:spacing w:val="-2"/>
        </w:rPr>
        <w:t> </w:t>
      </w:r>
      <w:r>
        <w:rPr>
          <w:rFonts w:ascii="Times New Roman"/>
          <w:i/>
        </w:rPr>
        <w:t>(TPE)</w:t>
      </w:r>
      <w:r>
        <w:rPr>
          <w:rFonts w:ascii="Times New Roman"/>
          <w:i/>
          <w:spacing w:val="-2"/>
        </w:rPr>
        <w:t> </w:t>
      </w:r>
      <w:r>
        <w:rPr/>
        <w:t>[</w:t>
      </w:r>
      <w:hyperlink w:history="true" w:anchor="_bookmark57">
        <w:r>
          <w:rPr>
            <w:color w:val="0080AC"/>
          </w:rPr>
          <w:t>44</w:t>
        </w:r>
      </w:hyperlink>
      <w:r>
        <w:rPr/>
        <w:t>],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creates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approximate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performance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given</w:t>
      </w:r>
      <w:r>
        <w:rPr>
          <w:spacing w:val="-7"/>
        </w:rPr>
        <w:t> </w:t>
      </w:r>
      <w:r>
        <w:rPr>
          <w:spacing w:val="-4"/>
        </w:rPr>
        <w:t>hyperparameter</w:t>
      </w:r>
      <w:r>
        <w:rPr>
          <w:spacing w:val="-7"/>
        </w:rPr>
        <w:t> </w:t>
      </w:r>
      <w:r>
        <w:rPr>
          <w:spacing w:val="-4"/>
        </w:rPr>
        <w:t>set</w:t>
      </w:r>
      <w:r>
        <w:rPr>
          <w:spacing w:val="-8"/>
        </w:rPr>
        <w:t> </w:t>
      </w:r>
      <w:r>
        <w:rPr>
          <w:spacing w:val="-4"/>
        </w:rPr>
        <w:t>using</w:t>
      </w:r>
      <w:r>
        <w:rPr>
          <w:spacing w:val="-7"/>
        </w:rPr>
        <w:t> </w:t>
      </w:r>
      <w:r>
        <w:rPr>
          <w:spacing w:val="-4"/>
        </w:rPr>
        <w:t>historical</w:t>
      </w:r>
      <w:r>
        <w:rPr>
          <w:spacing w:val="-7"/>
        </w:rPr>
        <w:t> </w:t>
      </w:r>
      <w:r>
        <w:rPr>
          <w:spacing w:val="-4"/>
        </w:rPr>
        <w:t>informa- </w:t>
      </w:r>
      <w:r>
        <w:rPr/>
        <w:t>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>
          <w:rFonts w:ascii="Times New Roman"/>
          <w:i/>
        </w:rPr>
        <w:t>random</w:t>
      </w:r>
      <w:r>
        <w:rPr>
          <w:rFonts w:ascii="Times New Roman"/>
          <w:i/>
          <w:spacing w:val="-2"/>
        </w:rPr>
        <w:t> </w:t>
      </w:r>
      <w:r>
        <w:rPr/>
        <w:t>search</w:t>
      </w:r>
      <w:r>
        <w:rPr>
          <w:spacing w:val="-7"/>
        </w:rPr>
        <w:t> </w:t>
      </w:r>
      <w:r>
        <w:rPr/>
        <w:t>[</w:t>
      </w:r>
      <w:hyperlink w:history="true" w:anchor="_bookmark59">
        <w:r>
          <w:rPr>
            <w:color w:val="0080AC"/>
          </w:rPr>
          <w:t>45</w:t>
        </w:r>
      </w:hyperlink>
      <w:r>
        <w:rPr/>
        <w:t>]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hyperparameters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sampled for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run</w:t>
      </w:r>
      <w:r>
        <w:rPr>
          <w:spacing w:val="-10"/>
        </w:rPr>
        <w:t> </w:t>
      </w:r>
      <w:r>
        <w:rPr/>
        <w:t>independent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any</w:t>
      </w:r>
      <w:r>
        <w:rPr>
          <w:spacing w:val="-10"/>
        </w:rPr>
        <w:t> </w:t>
      </w:r>
      <w:r>
        <w:rPr/>
        <w:t>previous</w:t>
      </w:r>
      <w:r>
        <w:rPr>
          <w:spacing w:val="-10"/>
        </w:rPr>
        <w:t> </w:t>
      </w:r>
      <w:r>
        <w:rPr/>
        <w:t>ones.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combination </w:t>
      </w:r>
      <w:r>
        <w:rPr>
          <w:spacing w:val="-4"/>
        </w:rPr>
        <w:t>of search strategy, model and dataset we run 100 different experiments </w:t>
      </w:r>
      <w:r>
        <w:rPr>
          <w:spacing w:val="-2"/>
        </w:rPr>
        <w:t>(with</w:t>
      </w:r>
      <w:r>
        <w:rPr>
          <w:spacing w:val="-9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time</w:t>
      </w:r>
      <w:r>
        <w:rPr>
          <w:spacing w:val="-9"/>
        </w:rPr>
        <w:t> </w:t>
      </w:r>
      <w:r>
        <w:rPr>
          <w:spacing w:val="-2"/>
        </w:rPr>
        <w:t>limit)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determine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hyperparameters</w:t>
      </w:r>
      <w:r>
        <w:rPr>
          <w:spacing w:val="-9"/>
        </w:rPr>
        <w:t> </w:t>
      </w:r>
      <w:r>
        <w:rPr>
          <w:spacing w:val="-2"/>
        </w:rPr>
        <w:t>-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model </w:t>
      </w:r>
      <w:r>
        <w:rPr>
          <w:spacing w:val="-6"/>
        </w:rPr>
        <w:t>seed,</w:t>
      </w:r>
      <w:r>
        <w:rPr/>
        <w:t> </w:t>
      </w:r>
      <w:r>
        <w:rPr>
          <w:spacing w:val="-6"/>
        </w:rPr>
        <w:t>training</w:t>
      </w:r>
      <w:r>
        <w:rPr/>
        <w:t> </w:t>
      </w:r>
      <w:r>
        <w:rPr>
          <w:spacing w:val="-6"/>
        </w:rPr>
        <w:t>setup</w:t>
      </w:r>
      <w:r>
        <w:rPr>
          <w:spacing w:val="1"/>
        </w:rPr>
        <w:t> </w:t>
      </w:r>
      <w:r>
        <w:rPr>
          <w:spacing w:val="-6"/>
        </w:rPr>
        <w:t>(as</w:t>
      </w:r>
      <w:r>
        <w:rPr>
          <w:spacing w:val="-1"/>
        </w:rPr>
        <w:t> </w:t>
      </w:r>
      <w:r>
        <w:rPr>
          <w:spacing w:val="-6"/>
        </w:rPr>
        <w:t>detailed</w:t>
      </w:r>
      <w:r>
        <w:rPr/>
        <w:t> </w:t>
      </w:r>
      <w:r>
        <w:rPr>
          <w:spacing w:val="-6"/>
        </w:rPr>
        <w:t>in</w:t>
      </w:r>
      <w:r>
        <w:rPr>
          <w:spacing w:val="-1"/>
        </w:rPr>
        <w:t> </w:t>
      </w:r>
      <w:hyperlink w:history="true" w:anchor="_bookmark10">
        <w:r>
          <w:rPr>
            <w:color w:val="0080AC"/>
            <w:spacing w:val="-6"/>
          </w:rPr>
          <w:t>Table</w:t>
        </w:r>
        <w:r>
          <w:rPr>
            <w:color w:val="0080AC"/>
            <w:spacing w:val="1"/>
          </w:rPr>
          <w:t> </w:t>
        </w:r>
        <w:r>
          <w:rPr>
            <w:color w:val="0080AC"/>
            <w:spacing w:val="-6"/>
          </w:rPr>
          <w:t>2</w:t>
        </w:r>
      </w:hyperlink>
      <w:r>
        <w:rPr>
          <w:spacing w:val="-6"/>
        </w:rPr>
        <w:t>)</w:t>
      </w:r>
      <w:r>
        <w:rPr>
          <w:spacing w:val="-1"/>
        </w:rPr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dataset</w:t>
      </w:r>
      <w:r>
        <w:rPr>
          <w:spacing w:val="-1"/>
        </w:rPr>
        <w:t> </w:t>
      </w:r>
      <w:r>
        <w:rPr>
          <w:spacing w:val="-6"/>
        </w:rPr>
        <w:t>split</w:t>
      </w:r>
      <w:r>
        <w:rPr/>
        <w:t> </w:t>
      </w:r>
      <w:r>
        <w:rPr>
          <w:spacing w:val="-6"/>
        </w:rPr>
        <w:t>being</w:t>
      </w:r>
      <w:r>
        <w:rPr>
          <w:spacing w:val="-1"/>
        </w:rPr>
        <w:t> </w:t>
      </w:r>
      <w:r>
        <w:rPr>
          <w:spacing w:val="-6"/>
        </w:rPr>
        <w:t>fixed.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7"/>
        <w:rPr>
          <w:sz w:val="20"/>
        </w:rPr>
      </w:pPr>
    </w:p>
    <w:p>
      <w:pPr>
        <w:tabs>
          <w:tab w:pos="6663" w:val="left" w:leader="none"/>
        </w:tabs>
        <w:spacing w:line="163" w:lineRule="exact"/>
        <w:ind w:left="2491" w:right="0" w:firstLine="0"/>
        <w:rPr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847390" cy="104013"/>
            <wp:effectExtent l="0" t="0" r="0" b="0"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390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  <w:r>
        <w:rPr>
          <w:position w:val="-2"/>
          <w:sz w:val="16"/>
        </w:rPr>
        <w:tab/>
      </w:r>
      <w:r>
        <w:rPr>
          <w:position w:val="-2"/>
          <w:sz w:val="16"/>
        </w:rPr>
        <w:drawing>
          <wp:inline distT="0" distB="0" distL="0" distR="0">
            <wp:extent cx="1067698" cy="104013"/>
            <wp:effectExtent l="0" t="0" r="0" b="0"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698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1903260</wp:posOffset>
            </wp:positionH>
            <wp:positionV relativeFrom="paragraph">
              <wp:posOffset>186315</wp:posOffset>
            </wp:positionV>
            <wp:extent cx="1001525" cy="102679"/>
            <wp:effectExtent l="0" t="0" r="0" b="0"/>
            <wp:wrapTopAndBottom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525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4579327</wp:posOffset>
            </wp:positionH>
            <wp:positionV relativeFrom="paragraph">
              <wp:posOffset>186315</wp:posOffset>
            </wp:positionV>
            <wp:extent cx="1164483" cy="102679"/>
            <wp:effectExtent l="0" t="0" r="0" b="0"/>
            <wp:wrapTopAndBottom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483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8"/>
        <w:rPr>
          <w:sz w:val="14"/>
        </w:rPr>
      </w:pPr>
    </w:p>
    <w:p>
      <w:pPr>
        <w:spacing w:before="0"/>
        <w:ind w:left="35" w:right="31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1262824</wp:posOffset>
            </wp:positionH>
            <wp:positionV relativeFrom="paragraph">
              <wp:posOffset>-2042953</wp:posOffset>
            </wp:positionV>
            <wp:extent cx="2268577" cy="1609725"/>
            <wp:effectExtent l="0" t="0" r="0" b="0"/>
            <wp:wrapNone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8577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4323854</wp:posOffset>
                </wp:positionH>
                <wp:positionV relativeFrom="paragraph">
                  <wp:posOffset>-2042953</wp:posOffset>
                </wp:positionV>
                <wp:extent cx="1965960" cy="1605915"/>
                <wp:effectExtent l="0" t="0" r="0" b="0"/>
                <wp:wrapNone/>
                <wp:docPr id="169" name="Group 1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" name="Group 169"/>
                      <wpg:cNvGrpSpPr/>
                      <wpg:grpSpPr>
                        <a:xfrm>
                          <a:off x="0" y="0"/>
                          <a:ext cx="1965960" cy="1605915"/>
                          <a:chExt cx="1965960" cy="1605915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3187" y="0"/>
                            <a:ext cx="1962785" cy="146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785" h="1467485">
                                <a:moveTo>
                                  <a:pt x="19622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7205"/>
                                </a:lnTo>
                                <a:lnTo>
                                  <a:pt x="1962226" y="1467205"/>
                                </a:lnTo>
                                <a:lnTo>
                                  <a:pt x="1962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7" y="1514716"/>
                            <a:ext cx="763447" cy="90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1921" y="1514716"/>
                            <a:ext cx="287223" cy="714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2603" y="1514716"/>
                            <a:ext cx="309029" cy="714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341" y="1514716"/>
                            <a:ext cx="311886" cy="714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Graphic 175"/>
                        <wps:cNvSpPr/>
                        <wps:spPr>
                          <a:xfrm>
                            <a:off x="3187" y="1467205"/>
                            <a:ext cx="1962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785" h="0">
                                <a:moveTo>
                                  <a:pt x="0" y="0"/>
                                </a:moveTo>
                                <a:lnTo>
                                  <a:pt x="1962226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3187" y="147980"/>
                            <a:ext cx="1962785" cy="1099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785" h="1099820">
                                <a:moveTo>
                                  <a:pt x="0" y="1099362"/>
                                </a:moveTo>
                                <a:lnTo>
                                  <a:pt x="39255" y="1099362"/>
                                </a:lnTo>
                              </a:path>
                              <a:path w="1962785" h="1099820">
                                <a:moveTo>
                                  <a:pt x="353199" y="1099362"/>
                                </a:moveTo>
                                <a:lnTo>
                                  <a:pt x="431685" y="1099362"/>
                                </a:lnTo>
                              </a:path>
                              <a:path w="1962785" h="1099820">
                                <a:moveTo>
                                  <a:pt x="745642" y="1099362"/>
                                </a:moveTo>
                                <a:lnTo>
                                  <a:pt x="824128" y="1099362"/>
                                </a:lnTo>
                              </a:path>
                              <a:path w="1962785" h="1099820">
                                <a:moveTo>
                                  <a:pt x="1138097" y="1099362"/>
                                </a:moveTo>
                                <a:lnTo>
                                  <a:pt x="1216583" y="1099362"/>
                                </a:lnTo>
                              </a:path>
                              <a:path w="1962785" h="1099820">
                                <a:moveTo>
                                  <a:pt x="1530540" y="1099362"/>
                                </a:moveTo>
                                <a:lnTo>
                                  <a:pt x="1609026" y="1099362"/>
                                </a:lnTo>
                              </a:path>
                              <a:path w="1962785" h="1099820">
                                <a:moveTo>
                                  <a:pt x="1922983" y="1099362"/>
                                </a:moveTo>
                                <a:lnTo>
                                  <a:pt x="1962226" y="1099362"/>
                                </a:lnTo>
                              </a:path>
                              <a:path w="1962785" h="1099820">
                                <a:moveTo>
                                  <a:pt x="0" y="879474"/>
                                </a:moveTo>
                                <a:lnTo>
                                  <a:pt x="431685" y="879474"/>
                                </a:lnTo>
                              </a:path>
                              <a:path w="1962785" h="1099820">
                                <a:moveTo>
                                  <a:pt x="745642" y="879474"/>
                                </a:moveTo>
                                <a:lnTo>
                                  <a:pt x="824128" y="879474"/>
                                </a:lnTo>
                              </a:path>
                              <a:path w="1962785" h="1099820">
                                <a:moveTo>
                                  <a:pt x="1138097" y="879474"/>
                                </a:moveTo>
                                <a:lnTo>
                                  <a:pt x="1216583" y="879474"/>
                                </a:lnTo>
                              </a:path>
                              <a:path w="1962785" h="1099820">
                                <a:moveTo>
                                  <a:pt x="1530540" y="879474"/>
                                </a:moveTo>
                                <a:lnTo>
                                  <a:pt x="1609026" y="879474"/>
                                </a:lnTo>
                              </a:path>
                              <a:path w="1962785" h="1099820">
                                <a:moveTo>
                                  <a:pt x="1766011" y="879474"/>
                                </a:moveTo>
                                <a:lnTo>
                                  <a:pt x="1962226" y="879474"/>
                                </a:lnTo>
                              </a:path>
                              <a:path w="1962785" h="1099820">
                                <a:moveTo>
                                  <a:pt x="0" y="659612"/>
                                </a:moveTo>
                                <a:lnTo>
                                  <a:pt x="824128" y="659612"/>
                                </a:lnTo>
                              </a:path>
                              <a:path w="1962785" h="1099820">
                                <a:moveTo>
                                  <a:pt x="1138097" y="659612"/>
                                </a:moveTo>
                                <a:lnTo>
                                  <a:pt x="1216583" y="659612"/>
                                </a:lnTo>
                              </a:path>
                              <a:path w="1962785" h="1099820">
                                <a:moveTo>
                                  <a:pt x="1530540" y="659612"/>
                                </a:moveTo>
                                <a:lnTo>
                                  <a:pt x="1962226" y="659612"/>
                                </a:lnTo>
                              </a:path>
                              <a:path w="1962785" h="1099820">
                                <a:moveTo>
                                  <a:pt x="0" y="439750"/>
                                </a:moveTo>
                                <a:lnTo>
                                  <a:pt x="824128" y="439750"/>
                                </a:lnTo>
                              </a:path>
                              <a:path w="1962785" h="1099820">
                                <a:moveTo>
                                  <a:pt x="1138097" y="439750"/>
                                </a:moveTo>
                                <a:lnTo>
                                  <a:pt x="1216583" y="439750"/>
                                </a:lnTo>
                              </a:path>
                              <a:path w="1962785" h="1099820">
                                <a:moveTo>
                                  <a:pt x="1530540" y="439750"/>
                                </a:moveTo>
                                <a:lnTo>
                                  <a:pt x="1962226" y="439750"/>
                                </a:lnTo>
                              </a:path>
                              <a:path w="1962785" h="1099820">
                                <a:moveTo>
                                  <a:pt x="1138097" y="219875"/>
                                </a:moveTo>
                                <a:lnTo>
                                  <a:pt x="1216583" y="219875"/>
                                </a:lnTo>
                              </a:path>
                              <a:path w="1962785" h="1099820">
                                <a:moveTo>
                                  <a:pt x="1530540" y="219875"/>
                                </a:moveTo>
                                <a:lnTo>
                                  <a:pt x="1962226" y="219875"/>
                                </a:lnTo>
                              </a:path>
                              <a:path w="1962785" h="1099820">
                                <a:moveTo>
                                  <a:pt x="0" y="219875"/>
                                </a:moveTo>
                                <a:lnTo>
                                  <a:pt x="824128" y="219875"/>
                                </a:lnTo>
                              </a:path>
                              <a:path w="1962785" h="1099820">
                                <a:moveTo>
                                  <a:pt x="0" y="0"/>
                                </a:moveTo>
                                <a:lnTo>
                                  <a:pt x="824128" y="0"/>
                                </a:lnTo>
                              </a:path>
                              <a:path w="1962785" h="1099820">
                                <a:moveTo>
                                  <a:pt x="1138097" y="0"/>
                                </a:moveTo>
                                <a:lnTo>
                                  <a:pt x="1962226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42443" y="1025258"/>
                            <a:ext cx="157480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441959">
                                <a:moveTo>
                                  <a:pt x="156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1947"/>
                                </a:lnTo>
                                <a:lnTo>
                                  <a:pt x="156959" y="441947"/>
                                </a:lnTo>
                                <a:lnTo>
                                  <a:pt x="156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42443" y="1025258"/>
                            <a:ext cx="157480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441959">
                                <a:moveTo>
                                  <a:pt x="0" y="441947"/>
                                </a:moveTo>
                                <a:lnTo>
                                  <a:pt x="156959" y="441947"/>
                                </a:lnTo>
                                <a:lnTo>
                                  <a:pt x="1569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1947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434873" y="904392"/>
                            <a:ext cx="157480" cy="563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563245">
                                <a:moveTo>
                                  <a:pt x="1569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2813"/>
                                </a:lnTo>
                                <a:lnTo>
                                  <a:pt x="156984" y="562813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434873" y="904392"/>
                            <a:ext cx="157480" cy="563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563245">
                                <a:moveTo>
                                  <a:pt x="0" y="562813"/>
                                </a:moveTo>
                                <a:lnTo>
                                  <a:pt x="156984" y="562813"/>
                                </a:lnTo>
                                <a:lnTo>
                                  <a:pt x="156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2813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827316" y="69862"/>
                            <a:ext cx="157480" cy="139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397635">
                                <a:moveTo>
                                  <a:pt x="1569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342"/>
                                </a:lnTo>
                                <a:lnTo>
                                  <a:pt x="156984" y="1397342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827316" y="69862"/>
                            <a:ext cx="157480" cy="139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397635">
                                <a:moveTo>
                                  <a:pt x="0" y="1397342"/>
                                </a:moveTo>
                                <a:lnTo>
                                  <a:pt x="156984" y="1397342"/>
                                </a:lnTo>
                                <a:lnTo>
                                  <a:pt x="156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7342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219771" y="278358"/>
                            <a:ext cx="157480" cy="1189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189355">
                                <a:moveTo>
                                  <a:pt x="1569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88847"/>
                                </a:lnTo>
                                <a:lnTo>
                                  <a:pt x="156971" y="1188847"/>
                                </a:lnTo>
                                <a:lnTo>
                                  <a:pt x="156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219771" y="278358"/>
                            <a:ext cx="157480" cy="1189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189355">
                                <a:moveTo>
                                  <a:pt x="0" y="1188847"/>
                                </a:moveTo>
                                <a:lnTo>
                                  <a:pt x="156971" y="1188847"/>
                                </a:lnTo>
                                <a:lnTo>
                                  <a:pt x="1569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88847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612214" y="1017231"/>
                            <a:ext cx="157480" cy="450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450215">
                                <a:moveTo>
                                  <a:pt x="1569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9973"/>
                                </a:lnTo>
                                <a:lnTo>
                                  <a:pt x="156984" y="449973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612214" y="1017231"/>
                            <a:ext cx="157480" cy="450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450215">
                                <a:moveTo>
                                  <a:pt x="0" y="449973"/>
                                </a:moveTo>
                                <a:lnTo>
                                  <a:pt x="156984" y="449973"/>
                                </a:lnTo>
                                <a:lnTo>
                                  <a:pt x="156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9973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99402" y="1033652"/>
                            <a:ext cx="15748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433705">
                                <a:moveTo>
                                  <a:pt x="1569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3552"/>
                                </a:lnTo>
                                <a:lnTo>
                                  <a:pt x="156984" y="433552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99402" y="1033652"/>
                            <a:ext cx="15748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433705">
                                <a:moveTo>
                                  <a:pt x="0" y="433552"/>
                                </a:moveTo>
                                <a:lnTo>
                                  <a:pt x="156984" y="433552"/>
                                </a:lnTo>
                                <a:lnTo>
                                  <a:pt x="156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3552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591858" y="902195"/>
                            <a:ext cx="157480" cy="56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565150">
                                <a:moveTo>
                                  <a:pt x="1569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010"/>
                                </a:lnTo>
                                <a:lnTo>
                                  <a:pt x="156971" y="565010"/>
                                </a:lnTo>
                                <a:lnTo>
                                  <a:pt x="156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591858" y="902195"/>
                            <a:ext cx="157480" cy="56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565150">
                                <a:moveTo>
                                  <a:pt x="0" y="565010"/>
                                </a:moveTo>
                                <a:lnTo>
                                  <a:pt x="156971" y="565010"/>
                                </a:lnTo>
                                <a:lnTo>
                                  <a:pt x="1569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5010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984300" y="114541"/>
                            <a:ext cx="157480" cy="135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353185">
                                <a:moveTo>
                                  <a:pt x="1569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2664"/>
                                </a:lnTo>
                                <a:lnTo>
                                  <a:pt x="156984" y="1352664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984300" y="114541"/>
                            <a:ext cx="157480" cy="135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353185">
                                <a:moveTo>
                                  <a:pt x="0" y="1352664"/>
                                </a:moveTo>
                                <a:lnTo>
                                  <a:pt x="156984" y="1352664"/>
                                </a:lnTo>
                                <a:lnTo>
                                  <a:pt x="156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52664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376743" y="282803"/>
                            <a:ext cx="157480" cy="118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184910">
                                <a:moveTo>
                                  <a:pt x="1569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84402"/>
                                </a:lnTo>
                                <a:lnTo>
                                  <a:pt x="156984" y="1184402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376743" y="282803"/>
                            <a:ext cx="157480" cy="118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184910">
                                <a:moveTo>
                                  <a:pt x="0" y="1184402"/>
                                </a:moveTo>
                                <a:lnTo>
                                  <a:pt x="156984" y="1184402"/>
                                </a:lnTo>
                                <a:lnTo>
                                  <a:pt x="156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84402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769198" y="1087589"/>
                            <a:ext cx="15748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379730">
                                <a:moveTo>
                                  <a:pt x="1569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9615"/>
                                </a:lnTo>
                                <a:lnTo>
                                  <a:pt x="156971" y="379615"/>
                                </a:lnTo>
                                <a:lnTo>
                                  <a:pt x="156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769198" y="1087589"/>
                            <a:ext cx="15748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379730">
                                <a:moveTo>
                                  <a:pt x="0" y="379615"/>
                                </a:moveTo>
                                <a:lnTo>
                                  <a:pt x="156971" y="379615"/>
                                </a:lnTo>
                                <a:lnTo>
                                  <a:pt x="1569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9615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3187" y="0"/>
                            <a:ext cx="1962785" cy="146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785" h="1467485">
                                <a:moveTo>
                                  <a:pt x="0" y="1467205"/>
                                </a:moveTo>
                                <a:lnTo>
                                  <a:pt x="0" y="0"/>
                                </a:lnTo>
                              </a:path>
                              <a:path w="1962785" h="1467485">
                                <a:moveTo>
                                  <a:pt x="0" y="1467205"/>
                                </a:moveTo>
                                <a:lnTo>
                                  <a:pt x="1962226" y="1467205"/>
                                </a:lnTo>
                              </a:path>
                            </a:pathLst>
                          </a:custGeom>
                          <a:ln w="637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0.460999pt;margin-top:-160.862442pt;width:154.8pt;height:126.45pt;mso-position-horizontal-relative:page;mso-position-vertical-relative:paragraph;z-index:15773184" id="docshapegroup68" coordorigin="6809,-3217" coordsize="3096,2529">
                <v:rect style="position:absolute;left:6814;top:-3218;width:3091;height:2311" id="docshape69" filled="true" fillcolor="#eaeaf2" stroked="false">
                  <v:fill type="solid"/>
                </v:rect>
                <v:shape style="position:absolute;left:6817;top:-832;width:1203;height:144" type="#_x0000_t75" id="docshape70" stroked="false">
                  <v:imagedata r:id="rId86" o:title=""/>
                </v:shape>
                <v:shape style="position:absolute;left:8135;top:-832;width:453;height:113" type="#_x0000_t75" id="docshape71" stroked="false">
                  <v:imagedata r:id="rId87" o:title=""/>
                </v:shape>
                <v:shape style="position:absolute;left:8734;top:-832;width:487;height:113" type="#_x0000_t75" id="docshape72" stroked="false">
                  <v:imagedata r:id="rId88" o:title=""/>
                </v:shape>
                <v:shape style="position:absolute;left:9348;top:-832;width:492;height:113" type="#_x0000_t75" id="docshape73" stroked="false">
                  <v:imagedata r:id="rId89" o:title=""/>
                </v:shape>
                <v:line style="position:absolute" from="6814,-907" to="9904,-907" stroked="true" strokeweight=".402pt" strokecolor="#ffffff">
                  <v:stroke dashstyle="solid"/>
                </v:line>
                <v:shape style="position:absolute;left:6814;top:-2985;width:3091;height:1732" id="docshape74" coordorigin="6814,-2984" coordsize="3091,1732" path="m6814,-1253l6876,-1253m7370,-1253l7494,-1253m7988,-1253l8112,-1253m8607,-1253l8730,-1253m9225,-1253l9348,-1253m9843,-1253l9904,-1253m6814,-1599l7494,-1599m7988,-1599l8112,-1599m8607,-1599l8730,-1599m9225,-1599l9348,-1599m9595,-1599l9904,-1599m6814,-1945l8112,-1945m8607,-1945l8730,-1945m9225,-1945l9904,-1945m6814,-2292l8112,-2292m8607,-2292l8730,-2292m9225,-2292l9904,-2292m8607,-2638l8730,-2638m9225,-2638l9904,-2638m6814,-2638l8112,-2638m6814,-2984l8112,-2984m8607,-2984l9904,-2984e" filled="false" stroked="true" strokeweight=".402pt" strokecolor="#ffffff">
                  <v:path arrowok="t"/>
                  <v:stroke dashstyle="solid"/>
                </v:shape>
                <v:rect style="position:absolute;left:6876;top:-1603;width:248;height:696" id="docshape75" filled="true" fillcolor="#597dbf" stroked="false">
                  <v:fill type="solid"/>
                </v:rect>
                <v:rect style="position:absolute;left:6876;top:-1603;width:248;height:696" id="docshape76" filled="false" stroked="true" strokeweight=".402pt" strokecolor="#ffffff">
                  <v:stroke dashstyle="solid"/>
                </v:rect>
                <v:rect style="position:absolute;left:7494;top:-1793;width:248;height:887" id="docshape77" filled="true" fillcolor="#597dbf" stroked="false">
                  <v:fill type="solid"/>
                </v:rect>
                <v:rect style="position:absolute;left:7494;top:-1793;width:248;height:887" id="docshape78" filled="false" stroked="true" strokeweight=".402pt" strokecolor="#ffffff">
                  <v:stroke dashstyle="solid"/>
                </v:rect>
                <v:rect style="position:absolute;left:8112;top:-3108;width:248;height:2201" id="docshape79" filled="true" fillcolor="#597dbf" stroked="false">
                  <v:fill type="solid"/>
                </v:rect>
                <v:rect style="position:absolute;left:8112;top:-3108;width:248;height:2201" id="docshape80" filled="false" stroked="true" strokeweight=".402pt" strokecolor="#ffffff">
                  <v:stroke dashstyle="solid"/>
                </v:rect>
                <v:rect style="position:absolute;left:8730;top:-2779;width:248;height:1873" id="docshape81" filled="true" fillcolor="#597dbf" stroked="false">
                  <v:fill type="solid"/>
                </v:rect>
                <v:rect style="position:absolute;left:8730;top:-2779;width:248;height:1873" id="docshape82" filled="false" stroked="true" strokeweight=".402pt" strokecolor="#ffffff">
                  <v:stroke dashstyle="solid"/>
                </v:rect>
                <v:rect style="position:absolute;left:9348;top:-1616;width:248;height:709" id="docshape83" filled="true" fillcolor="#597dbf" stroked="false">
                  <v:fill type="solid"/>
                </v:rect>
                <v:rect style="position:absolute;left:9348;top:-1616;width:248;height:709" id="docshape84" filled="false" stroked="true" strokeweight=".402pt" strokecolor="#ffffff">
                  <v:stroke dashstyle="solid"/>
                </v:rect>
                <v:rect style="position:absolute;left:7123;top:-1590;width:248;height:683" id="docshape85" filled="true" fillcolor="#d98b5f" stroked="false">
                  <v:fill type="solid"/>
                </v:rect>
                <v:rect style="position:absolute;left:7123;top:-1590;width:248;height:683" id="docshape86" filled="false" stroked="true" strokeweight=".402pt" strokecolor="#ffffff">
                  <v:stroke dashstyle="solid"/>
                </v:rect>
                <v:rect style="position:absolute;left:7741;top:-1797;width:248;height:890" id="docshape87" filled="true" fillcolor="#d98b5f" stroked="false">
                  <v:fill type="solid"/>
                </v:rect>
                <v:rect style="position:absolute;left:7741;top:-1797;width:248;height:890" id="docshape88" filled="false" stroked="true" strokeweight=".402pt" strokecolor="#ffffff">
                  <v:stroke dashstyle="solid"/>
                </v:rect>
                <v:rect style="position:absolute;left:8359;top:-3037;width:248;height:2131" id="docshape89" filled="true" fillcolor="#d98b5f" stroked="false">
                  <v:fill type="solid"/>
                </v:rect>
                <v:rect style="position:absolute;left:8359;top:-3037;width:248;height:2131" id="docshape90" filled="false" stroked="true" strokeweight=".402pt" strokecolor="#ffffff">
                  <v:stroke dashstyle="solid"/>
                </v:rect>
                <v:rect style="position:absolute;left:8977;top:-2772;width:248;height:1866" id="docshape91" filled="true" fillcolor="#d98b5f" stroked="false">
                  <v:fill type="solid"/>
                </v:rect>
                <v:rect style="position:absolute;left:8977;top:-2772;width:248;height:1866" id="docshape92" filled="false" stroked="true" strokeweight=".402pt" strokecolor="#ffffff">
                  <v:stroke dashstyle="solid"/>
                </v:rect>
                <v:rect style="position:absolute;left:9595;top:-1505;width:248;height:598" id="docshape93" filled="true" fillcolor="#d98b5f" stroked="false">
                  <v:fill type="solid"/>
                </v:rect>
                <v:rect style="position:absolute;left:9595;top:-1505;width:248;height:598" id="docshape94" filled="false" stroked="true" strokeweight=".402pt" strokecolor="#ffffff">
                  <v:stroke dashstyle="solid"/>
                </v:rect>
                <v:shape style="position:absolute;left:6814;top:-3218;width:3091;height:2311" id="docshape95" coordorigin="6814,-3217" coordsize="3091,2311" path="m6814,-907l6814,-3217m6814,-907l9904,-907e" filled="false" stroked="true" strokeweight=".502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4091571</wp:posOffset>
            </wp:positionH>
            <wp:positionV relativeFrom="paragraph">
              <wp:posOffset>-611688</wp:posOffset>
            </wp:positionV>
            <wp:extent cx="181598" cy="71437"/>
            <wp:effectExtent l="0" t="0" r="0" b="0"/>
            <wp:wrapNone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9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4091571</wp:posOffset>
            </wp:positionH>
            <wp:positionV relativeFrom="paragraph">
              <wp:posOffset>-831550</wp:posOffset>
            </wp:positionV>
            <wp:extent cx="182459" cy="71437"/>
            <wp:effectExtent l="0" t="0" r="0" b="0"/>
            <wp:wrapNone/>
            <wp:docPr id="199" name="Image 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" name="Image 199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59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4091559</wp:posOffset>
                </wp:positionH>
                <wp:positionV relativeFrom="paragraph">
                  <wp:posOffset>-1051426</wp:posOffset>
                </wp:positionV>
                <wp:extent cx="182880" cy="71755"/>
                <wp:effectExtent l="0" t="0" r="0" b="0"/>
                <wp:wrapNone/>
                <wp:docPr id="200" name="Graphic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Graphic 200"/>
                      <wps:cNvSpPr/>
                      <wps:spPr>
                        <a:xfrm>
                          <a:off x="0" y="0"/>
                          <a:ext cx="182880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" h="71755">
                              <a:moveTo>
                                <a:pt x="45770" y="29083"/>
                              </a:moveTo>
                              <a:lnTo>
                                <a:pt x="36931" y="5194"/>
                              </a:lnTo>
                              <a:lnTo>
                                <a:pt x="36931" y="24371"/>
                              </a:lnTo>
                              <a:lnTo>
                                <a:pt x="36931" y="47548"/>
                              </a:lnTo>
                              <a:lnTo>
                                <a:pt x="35572" y="55219"/>
                              </a:lnTo>
                              <a:lnTo>
                                <a:pt x="30060" y="62865"/>
                              </a:lnTo>
                              <a:lnTo>
                                <a:pt x="26809" y="64744"/>
                              </a:lnTo>
                              <a:lnTo>
                                <a:pt x="18859" y="64744"/>
                              </a:lnTo>
                              <a:lnTo>
                                <a:pt x="15519" y="62865"/>
                              </a:lnTo>
                              <a:lnTo>
                                <a:pt x="12877" y="59042"/>
                              </a:lnTo>
                              <a:lnTo>
                                <a:pt x="10121" y="55219"/>
                              </a:lnTo>
                              <a:lnTo>
                                <a:pt x="8839" y="47548"/>
                              </a:lnTo>
                              <a:lnTo>
                                <a:pt x="8864" y="24371"/>
                              </a:lnTo>
                              <a:lnTo>
                                <a:pt x="10312" y="16510"/>
                              </a:lnTo>
                              <a:lnTo>
                                <a:pt x="13271" y="12179"/>
                              </a:lnTo>
                              <a:lnTo>
                                <a:pt x="15608" y="8839"/>
                              </a:lnTo>
                              <a:lnTo>
                                <a:pt x="18770" y="7175"/>
                              </a:lnTo>
                              <a:lnTo>
                                <a:pt x="26720" y="7175"/>
                              </a:lnTo>
                              <a:lnTo>
                                <a:pt x="30060" y="9131"/>
                              </a:lnTo>
                              <a:lnTo>
                                <a:pt x="35572" y="16700"/>
                              </a:lnTo>
                              <a:lnTo>
                                <a:pt x="36931" y="24371"/>
                              </a:lnTo>
                              <a:lnTo>
                                <a:pt x="36931" y="5194"/>
                              </a:lnTo>
                              <a:lnTo>
                                <a:pt x="35572" y="3937"/>
                              </a:lnTo>
                              <a:lnTo>
                                <a:pt x="32804" y="2362"/>
                              </a:lnTo>
                              <a:lnTo>
                                <a:pt x="29959" y="787"/>
                              </a:lnTo>
                              <a:lnTo>
                                <a:pt x="26619" y="0"/>
                              </a:lnTo>
                              <a:lnTo>
                                <a:pt x="17767" y="0"/>
                              </a:lnTo>
                              <a:lnTo>
                                <a:pt x="13449" y="1371"/>
                              </a:lnTo>
                              <a:lnTo>
                                <a:pt x="6769" y="6883"/>
                              </a:lnTo>
                              <a:lnTo>
                                <a:pt x="4229" y="10807"/>
                              </a:lnTo>
                              <a:lnTo>
                                <a:pt x="2286" y="16700"/>
                              </a:lnTo>
                              <a:lnTo>
                                <a:pt x="774" y="21018"/>
                              </a:lnTo>
                              <a:lnTo>
                                <a:pt x="0" y="27711"/>
                              </a:lnTo>
                              <a:lnTo>
                                <a:pt x="0" y="35953"/>
                              </a:lnTo>
                              <a:lnTo>
                                <a:pt x="16014" y="71716"/>
                              </a:lnTo>
                              <a:lnTo>
                                <a:pt x="27990" y="71716"/>
                              </a:lnTo>
                              <a:lnTo>
                                <a:pt x="45770" y="44221"/>
                              </a:lnTo>
                              <a:lnTo>
                                <a:pt x="45770" y="29083"/>
                              </a:lnTo>
                              <a:close/>
                            </a:path>
                            <a:path w="182880" h="71755">
                              <a:moveTo>
                                <a:pt x="69253" y="60807"/>
                              </a:moveTo>
                              <a:lnTo>
                                <a:pt x="59436" y="60807"/>
                              </a:lnTo>
                              <a:lnTo>
                                <a:pt x="59436" y="70637"/>
                              </a:lnTo>
                              <a:lnTo>
                                <a:pt x="69253" y="70637"/>
                              </a:lnTo>
                              <a:lnTo>
                                <a:pt x="69253" y="60807"/>
                              </a:lnTo>
                              <a:close/>
                            </a:path>
                            <a:path w="182880" h="71755">
                              <a:moveTo>
                                <a:pt x="114439" y="0"/>
                              </a:moveTo>
                              <a:lnTo>
                                <a:pt x="108839" y="0"/>
                              </a:lnTo>
                              <a:lnTo>
                                <a:pt x="107264" y="3136"/>
                              </a:lnTo>
                              <a:lnTo>
                                <a:pt x="104724" y="6286"/>
                              </a:lnTo>
                              <a:lnTo>
                                <a:pt x="97548" y="12674"/>
                              </a:lnTo>
                              <a:lnTo>
                                <a:pt x="93319" y="15430"/>
                              </a:lnTo>
                              <a:lnTo>
                                <a:pt x="88519" y="17691"/>
                              </a:lnTo>
                              <a:lnTo>
                                <a:pt x="88519" y="26035"/>
                              </a:lnTo>
                              <a:lnTo>
                                <a:pt x="105791" y="15621"/>
                              </a:lnTo>
                              <a:lnTo>
                                <a:pt x="105791" y="70637"/>
                              </a:lnTo>
                              <a:lnTo>
                                <a:pt x="114439" y="70637"/>
                              </a:lnTo>
                              <a:lnTo>
                                <a:pt x="114439" y="0"/>
                              </a:lnTo>
                              <a:close/>
                            </a:path>
                            <a:path w="182880" h="71755">
                              <a:moveTo>
                                <a:pt x="182308" y="29083"/>
                              </a:moveTo>
                              <a:lnTo>
                                <a:pt x="173482" y="5219"/>
                              </a:lnTo>
                              <a:lnTo>
                                <a:pt x="173482" y="24371"/>
                              </a:lnTo>
                              <a:lnTo>
                                <a:pt x="173482" y="47548"/>
                              </a:lnTo>
                              <a:lnTo>
                                <a:pt x="172097" y="55219"/>
                              </a:lnTo>
                              <a:lnTo>
                                <a:pt x="166598" y="62865"/>
                              </a:lnTo>
                              <a:lnTo>
                                <a:pt x="163360" y="64744"/>
                              </a:lnTo>
                              <a:lnTo>
                                <a:pt x="155397" y="64744"/>
                              </a:lnTo>
                              <a:lnTo>
                                <a:pt x="152044" y="62865"/>
                              </a:lnTo>
                              <a:lnTo>
                                <a:pt x="149402" y="59042"/>
                              </a:lnTo>
                              <a:lnTo>
                                <a:pt x="146659" y="55219"/>
                              </a:lnTo>
                              <a:lnTo>
                                <a:pt x="145376" y="47548"/>
                              </a:lnTo>
                              <a:lnTo>
                                <a:pt x="145402" y="24371"/>
                              </a:lnTo>
                              <a:lnTo>
                                <a:pt x="146850" y="16510"/>
                              </a:lnTo>
                              <a:lnTo>
                                <a:pt x="149809" y="12179"/>
                              </a:lnTo>
                              <a:lnTo>
                                <a:pt x="152158" y="8839"/>
                              </a:lnTo>
                              <a:lnTo>
                                <a:pt x="155295" y="7175"/>
                              </a:lnTo>
                              <a:lnTo>
                                <a:pt x="163258" y="7175"/>
                              </a:lnTo>
                              <a:lnTo>
                                <a:pt x="166598" y="9131"/>
                              </a:lnTo>
                              <a:lnTo>
                                <a:pt x="169354" y="12877"/>
                              </a:lnTo>
                              <a:lnTo>
                                <a:pt x="172097" y="16700"/>
                              </a:lnTo>
                              <a:lnTo>
                                <a:pt x="173482" y="24371"/>
                              </a:lnTo>
                              <a:lnTo>
                                <a:pt x="173482" y="5219"/>
                              </a:lnTo>
                              <a:lnTo>
                                <a:pt x="172097" y="3937"/>
                              </a:lnTo>
                              <a:lnTo>
                                <a:pt x="169354" y="2362"/>
                              </a:lnTo>
                              <a:lnTo>
                                <a:pt x="166497" y="787"/>
                              </a:lnTo>
                              <a:lnTo>
                                <a:pt x="163156" y="0"/>
                              </a:lnTo>
                              <a:lnTo>
                                <a:pt x="154317" y="0"/>
                              </a:lnTo>
                              <a:lnTo>
                                <a:pt x="149999" y="1371"/>
                              </a:lnTo>
                              <a:lnTo>
                                <a:pt x="143319" y="6883"/>
                              </a:lnTo>
                              <a:lnTo>
                                <a:pt x="140766" y="10807"/>
                              </a:lnTo>
                              <a:lnTo>
                                <a:pt x="138823" y="16700"/>
                              </a:lnTo>
                              <a:lnTo>
                                <a:pt x="137325" y="21018"/>
                              </a:lnTo>
                              <a:lnTo>
                                <a:pt x="136550" y="27711"/>
                              </a:lnTo>
                              <a:lnTo>
                                <a:pt x="136550" y="35953"/>
                              </a:lnTo>
                              <a:lnTo>
                                <a:pt x="152552" y="71716"/>
                              </a:lnTo>
                              <a:lnTo>
                                <a:pt x="164528" y="71716"/>
                              </a:lnTo>
                              <a:lnTo>
                                <a:pt x="182308" y="44221"/>
                              </a:lnTo>
                              <a:lnTo>
                                <a:pt x="182308" y="290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170013pt;margin-top:-82.789459pt;width:14.4pt;height:5.65pt;mso-position-horizontal-relative:page;mso-position-vertical-relative:paragraph;z-index:15774720" id="docshape96" coordorigin="6443,-1656" coordsize="288,113" path="m6515,-1610l6515,-1619,6513,-1625,6511,-1632,6509,-1637,6504,-1644,6503,-1646,6502,-1648,6502,-1617,6502,-1581,6499,-1569,6491,-1557,6486,-1554,6473,-1554,6468,-1557,6464,-1563,6459,-1569,6457,-1581,6457,-1617,6460,-1630,6464,-1637,6468,-1642,6473,-1644,6485,-1644,6491,-1641,6499,-1629,6502,-1617,6502,-1648,6499,-1650,6495,-1652,6491,-1655,6485,-1656,6471,-1656,6465,-1654,6454,-1645,6450,-1639,6447,-1629,6445,-1623,6443,-1612,6443,-1599,6444,-1585,6446,-1572,6450,-1562,6454,-1554,6460,-1547,6469,-1543,6487,-1543,6494,-1545,6505,-1554,6505,-1554,6509,-1560,6514,-1576,6515,-1586,6515,-1610xm6552,-1560l6537,-1560,6537,-1545,6552,-1545,6552,-1560xm6624,-1656l6615,-1656,6612,-1651,6608,-1646,6597,-1636,6590,-1631,6583,-1628,6583,-1615,6587,-1616,6592,-1619,6602,-1625,6607,-1628,6610,-1631,6610,-1545,6624,-1545,6624,-1656xm6731,-1610l6730,-1619,6728,-1625,6726,-1632,6724,-1637,6719,-1644,6718,-1646,6717,-1648,6717,-1617,6717,-1581,6714,-1569,6706,-1557,6701,-1554,6688,-1554,6683,-1557,6679,-1563,6674,-1569,6672,-1581,6672,-1617,6675,-1630,6679,-1637,6683,-1642,6688,-1644,6701,-1644,6706,-1641,6710,-1636,6714,-1629,6717,-1617,6717,-1648,6714,-1650,6710,-1652,6706,-1655,6700,-1656,6686,-1656,6680,-1654,6669,-1645,6665,-1639,6662,-1629,6660,-1623,6658,-1612,6658,-1599,6659,-1585,6661,-1572,6665,-1562,6669,-1554,6675,-1547,6684,-1543,6703,-1543,6709,-1545,6720,-1554,6720,-1554,6724,-1560,6729,-1576,6731,-1586,6731,-1610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3966394</wp:posOffset>
                </wp:positionH>
                <wp:positionV relativeFrom="paragraph">
                  <wp:posOffset>-1510365</wp:posOffset>
                </wp:positionV>
                <wp:extent cx="308610" cy="398780"/>
                <wp:effectExtent l="0" t="0" r="0" b="0"/>
                <wp:wrapNone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308610" cy="398780"/>
                          <a:chExt cx="308610" cy="398780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125164" y="239077"/>
                            <a:ext cx="18351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71755">
                                <a:moveTo>
                                  <a:pt x="45770" y="29070"/>
                                </a:moveTo>
                                <a:lnTo>
                                  <a:pt x="36931" y="5181"/>
                                </a:lnTo>
                                <a:lnTo>
                                  <a:pt x="36931" y="24371"/>
                                </a:lnTo>
                                <a:lnTo>
                                  <a:pt x="36931" y="47536"/>
                                </a:lnTo>
                                <a:lnTo>
                                  <a:pt x="35572" y="55194"/>
                                </a:lnTo>
                                <a:lnTo>
                                  <a:pt x="30060" y="62865"/>
                                </a:lnTo>
                                <a:lnTo>
                                  <a:pt x="26809" y="64719"/>
                                </a:lnTo>
                                <a:lnTo>
                                  <a:pt x="18859" y="64719"/>
                                </a:lnTo>
                                <a:lnTo>
                                  <a:pt x="15519" y="62865"/>
                                </a:lnTo>
                                <a:lnTo>
                                  <a:pt x="12877" y="59029"/>
                                </a:lnTo>
                                <a:lnTo>
                                  <a:pt x="10121" y="55194"/>
                                </a:lnTo>
                                <a:lnTo>
                                  <a:pt x="8839" y="47536"/>
                                </a:lnTo>
                                <a:lnTo>
                                  <a:pt x="8864" y="24371"/>
                                </a:lnTo>
                                <a:lnTo>
                                  <a:pt x="10312" y="16497"/>
                                </a:lnTo>
                                <a:lnTo>
                                  <a:pt x="13271" y="12192"/>
                                </a:lnTo>
                                <a:lnTo>
                                  <a:pt x="15608" y="8839"/>
                                </a:lnTo>
                                <a:lnTo>
                                  <a:pt x="18770" y="7175"/>
                                </a:lnTo>
                                <a:lnTo>
                                  <a:pt x="26720" y="7175"/>
                                </a:lnTo>
                                <a:lnTo>
                                  <a:pt x="30060" y="9131"/>
                                </a:lnTo>
                                <a:lnTo>
                                  <a:pt x="32804" y="12852"/>
                                </a:lnTo>
                                <a:lnTo>
                                  <a:pt x="35572" y="16700"/>
                                </a:lnTo>
                                <a:lnTo>
                                  <a:pt x="36931" y="24371"/>
                                </a:lnTo>
                                <a:lnTo>
                                  <a:pt x="36931" y="5181"/>
                                </a:lnTo>
                                <a:lnTo>
                                  <a:pt x="35572" y="3924"/>
                                </a:lnTo>
                                <a:lnTo>
                                  <a:pt x="29959" y="774"/>
                                </a:lnTo>
                                <a:lnTo>
                                  <a:pt x="26619" y="0"/>
                                </a:lnTo>
                                <a:lnTo>
                                  <a:pt x="17767" y="0"/>
                                </a:lnTo>
                                <a:lnTo>
                                  <a:pt x="13449" y="1358"/>
                                </a:lnTo>
                                <a:lnTo>
                                  <a:pt x="10121" y="4127"/>
                                </a:lnTo>
                                <a:lnTo>
                                  <a:pt x="6769" y="6870"/>
                                </a:lnTo>
                                <a:lnTo>
                                  <a:pt x="4229" y="10795"/>
                                </a:lnTo>
                                <a:lnTo>
                                  <a:pt x="2286" y="16700"/>
                                </a:lnTo>
                                <a:lnTo>
                                  <a:pt x="774" y="21018"/>
                                </a:lnTo>
                                <a:lnTo>
                                  <a:pt x="0" y="27686"/>
                                </a:lnTo>
                                <a:lnTo>
                                  <a:pt x="0" y="35953"/>
                                </a:lnTo>
                                <a:lnTo>
                                  <a:pt x="16014" y="71704"/>
                                </a:lnTo>
                                <a:lnTo>
                                  <a:pt x="27990" y="71704"/>
                                </a:lnTo>
                                <a:lnTo>
                                  <a:pt x="45770" y="44196"/>
                                </a:lnTo>
                                <a:lnTo>
                                  <a:pt x="45770" y="29070"/>
                                </a:lnTo>
                                <a:close/>
                              </a:path>
                              <a:path w="183515" h="71755">
                                <a:moveTo>
                                  <a:pt x="69253" y="60807"/>
                                </a:moveTo>
                                <a:lnTo>
                                  <a:pt x="59436" y="60807"/>
                                </a:lnTo>
                                <a:lnTo>
                                  <a:pt x="59436" y="70624"/>
                                </a:lnTo>
                                <a:lnTo>
                                  <a:pt x="69253" y="70624"/>
                                </a:lnTo>
                                <a:lnTo>
                                  <a:pt x="69253" y="60807"/>
                                </a:lnTo>
                                <a:close/>
                              </a:path>
                              <a:path w="183515" h="71755">
                                <a:moveTo>
                                  <a:pt x="114439" y="0"/>
                                </a:moveTo>
                                <a:lnTo>
                                  <a:pt x="108839" y="0"/>
                                </a:lnTo>
                                <a:lnTo>
                                  <a:pt x="107264" y="3149"/>
                                </a:lnTo>
                                <a:lnTo>
                                  <a:pt x="104724" y="6286"/>
                                </a:lnTo>
                                <a:lnTo>
                                  <a:pt x="97548" y="12674"/>
                                </a:lnTo>
                                <a:lnTo>
                                  <a:pt x="93319" y="15405"/>
                                </a:lnTo>
                                <a:lnTo>
                                  <a:pt x="88519" y="17678"/>
                                </a:lnTo>
                                <a:lnTo>
                                  <a:pt x="88519" y="26009"/>
                                </a:lnTo>
                                <a:lnTo>
                                  <a:pt x="105791" y="15608"/>
                                </a:lnTo>
                                <a:lnTo>
                                  <a:pt x="105791" y="70624"/>
                                </a:lnTo>
                                <a:lnTo>
                                  <a:pt x="114439" y="70624"/>
                                </a:lnTo>
                                <a:lnTo>
                                  <a:pt x="114439" y="0"/>
                                </a:lnTo>
                                <a:close/>
                              </a:path>
                              <a:path w="183515" h="71755">
                                <a:moveTo>
                                  <a:pt x="183108" y="40068"/>
                                </a:moveTo>
                                <a:lnTo>
                                  <a:pt x="180936" y="34671"/>
                                </a:lnTo>
                                <a:lnTo>
                                  <a:pt x="172504" y="26123"/>
                                </a:lnTo>
                                <a:lnTo>
                                  <a:pt x="167284" y="23964"/>
                                </a:lnTo>
                                <a:lnTo>
                                  <a:pt x="156578" y="23964"/>
                                </a:lnTo>
                                <a:lnTo>
                                  <a:pt x="152158" y="25425"/>
                                </a:lnTo>
                                <a:lnTo>
                                  <a:pt x="147929" y="28384"/>
                                </a:lnTo>
                                <a:lnTo>
                                  <a:pt x="151765" y="9537"/>
                                </a:lnTo>
                                <a:lnTo>
                                  <a:pt x="179755" y="9537"/>
                                </a:lnTo>
                                <a:lnTo>
                                  <a:pt x="179755" y="1270"/>
                                </a:lnTo>
                                <a:lnTo>
                                  <a:pt x="144792" y="1270"/>
                                </a:lnTo>
                                <a:lnTo>
                                  <a:pt x="138023" y="37426"/>
                                </a:lnTo>
                                <a:lnTo>
                                  <a:pt x="146177" y="38404"/>
                                </a:lnTo>
                                <a:lnTo>
                                  <a:pt x="147345" y="36436"/>
                                </a:lnTo>
                                <a:lnTo>
                                  <a:pt x="149110" y="34861"/>
                                </a:lnTo>
                                <a:lnTo>
                                  <a:pt x="153631" y="32308"/>
                                </a:lnTo>
                                <a:lnTo>
                                  <a:pt x="156197" y="31623"/>
                                </a:lnTo>
                                <a:lnTo>
                                  <a:pt x="163360" y="31623"/>
                                </a:lnTo>
                                <a:lnTo>
                                  <a:pt x="166992" y="33096"/>
                                </a:lnTo>
                                <a:lnTo>
                                  <a:pt x="172504" y="38798"/>
                                </a:lnTo>
                                <a:lnTo>
                                  <a:pt x="173964" y="42633"/>
                                </a:lnTo>
                                <a:lnTo>
                                  <a:pt x="173964" y="52743"/>
                                </a:lnTo>
                                <a:lnTo>
                                  <a:pt x="172504" y="56870"/>
                                </a:lnTo>
                                <a:lnTo>
                                  <a:pt x="166687" y="63157"/>
                                </a:lnTo>
                                <a:lnTo>
                                  <a:pt x="163156" y="64719"/>
                                </a:lnTo>
                                <a:lnTo>
                                  <a:pt x="155600" y="64719"/>
                                </a:lnTo>
                                <a:lnTo>
                                  <a:pt x="152641" y="63652"/>
                                </a:lnTo>
                                <a:lnTo>
                                  <a:pt x="147739" y="59232"/>
                                </a:lnTo>
                                <a:lnTo>
                                  <a:pt x="146177" y="55880"/>
                                </a:lnTo>
                                <a:lnTo>
                                  <a:pt x="145580" y="51473"/>
                                </a:lnTo>
                                <a:lnTo>
                                  <a:pt x="136550" y="52158"/>
                                </a:lnTo>
                                <a:lnTo>
                                  <a:pt x="137033" y="58153"/>
                                </a:lnTo>
                                <a:lnTo>
                                  <a:pt x="139293" y="62865"/>
                                </a:lnTo>
                                <a:lnTo>
                                  <a:pt x="147434" y="69926"/>
                                </a:lnTo>
                                <a:lnTo>
                                  <a:pt x="152641" y="71704"/>
                                </a:lnTo>
                                <a:lnTo>
                                  <a:pt x="166878" y="71704"/>
                                </a:lnTo>
                                <a:lnTo>
                                  <a:pt x="172986" y="68948"/>
                                </a:lnTo>
                                <a:lnTo>
                                  <a:pt x="181229" y="58648"/>
                                </a:lnTo>
                                <a:lnTo>
                                  <a:pt x="183108" y="53136"/>
                                </a:lnTo>
                                <a:lnTo>
                                  <a:pt x="183108" y="400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177" y="19189"/>
                            <a:ext cx="182308" cy="71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053"/>
                            <a:ext cx="100415" cy="324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1034" y="0"/>
                            <a:ext cx="7874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50165">
                                <a:moveTo>
                                  <a:pt x="48209" y="0"/>
                                </a:moveTo>
                                <a:lnTo>
                                  <a:pt x="31711" y="0"/>
                                </a:lnTo>
                                <a:lnTo>
                                  <a:pt x="25615" y="647"/>
                                </a:lnTo>
                                <a:lnTo>
                                  <a:pt x="0" y="30556"/>
                                </a:lnTo>
                                <a:lnTo>
                                  <a:pt x="1498" y="35255"/>
                                </a:lnTo>
                                <a:lnTo>
                                  <a:pt x="7492" y="42544"/>
                                </a:lnTo>
                                <a:lnTo>
                                  <a:pt x="11785" y="45338"/>
                                </a:lnTo>
                                <a:lnTo>
                                  <a:pt x="17360" y="47155"/>
                                </a:lnTo>
                                <a:lnTo>
                                  <a:pt x="22923" y="49085"/>
                                </a:lnTo>
                                <a:lnTo>
                                  <a:pt x="30213" y="49949"/>
                                </a:lnTo>
                                <a:lnTo>
                                  <a:pt x="39204" y="49949"/>
                                </a:lnTo>
                                <a:lnTo>
                                  <a:pt x="73105" y="40284"/>
                                </a:lnTo>
                                <a:lnTo>
                                  <a:pt x="39204" y="40284"/>
                                </a:lnTo>
                                <a:lnTo>
                                  <a:pt x="30534" y="39984"/>
                                </a:lnTo>
                                <a:lnTo>
                                  <a:pt x="7823" y="29476"/>
                                </a:lnTo>
                                <a:lnTo>
                                  <a:pt x="7883" y="20688"/>
                                </a:lnTo>
                                <a:lnTo>
                                  <a:pt x="39204" y="9651"/>
                                </a:lnTo>
                                <a:lnTo>
                                  <a:pt x="72696" y="9651"/>
                                </a:lnTo>
                                <a:lnTo>
                                  <a:pt x="70840" y="7391"/>
                                </a:lnTo>
                                <a:lnTo>
                                  <a:pt x="66636" y="4610"/>
                                </a:lnTo>
                                <a:lnTo>
                                  <a:pt x="55498" y="965"/>
                                </a:lnTo>
                                <a:lnTo>
                                  <a:pt x="48209" y="0"/>
                                </a:lnTo>
                                <a:close/>
                              </a:path>
                              <a:path w="78740" h="50165">
                                <a:moveTo>
                                  <a:pt x="72696" y="9651"/>
                                </a:moveTo>
                                <a:lnTo>
                                  <a:pt x="39204" y="9651"/>
                                </a:lnTo>
                                <a:lnTo>
                                  <a:pt x="47890" y="9932"/>
                                </a:lnTo>
                                <a:lnTo>
                                  <a:pt x="54979" y="10775"/>
                                </a:lnTo>
                                <a:lnTo>
                                  <a:pt x="60480" y="12180"/>
                                </a:lnTo>
                                <a:lnTo>
                                  <a:pt x="64401" y="14147"/>
                                </a:lnTo>
                                <a:lnTo>
                                  <a:pt x="68579" y="17157"/>
                                </a:lnTo>
                                <a:lnTo>
                                  <a:pt x="70624" y="20688"/>
                                </a:lnTo>
                                <a:lnTo>
                                  <a:pt x="70567" y="29476"/>
                                </a:lnTo>
                                <a:lnTo>
                                  <a:pt x="39204" y="40284"/>
                                </a:lnTo>
                                <a:lnTo>
                                  <a:pt x="73105" y="40284"/>
                                </a:lnTo>
                                <a:lnTo>
                                  <a:pt x="75653" y="38265"/>
                                </a:lnTo>
                                <a:lnTo>
                                  <a:pt x="78219" y="32473"/>
                                </a:lnTo>
                                <a:lnTo>
                                  <a:pt x="78219" y="19405"/>
                                </a:lnTo>
                                <a:lnTo>
                                  <a:pt x="76834" y="14693"/>
                                </a:lnTo>
                                <a:lnTo>
                                  <a:pt x="72696" y="96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2.314514pt;margin-top:-118.926437pt;width:24.3pt;height:31.4pt;mso-position-horizontal-relative:page;mso-position-vertical-relative:paragraph;z-index:15775232" id="docshapegroup97" coordorigin="6246,-2379" coordsize="486,628">
                <v:shape style="position:absolute;left:6443;top:-2003;width:289;height:113" id="docshape98" coordorigin="6443,-2002" coordsize="289,113" path="m6515,-1956l6515,-1965,6513,-1972,6511,-1978,6509,-1983,6504,-1991,6503,-1992,6502,-1994,6502,-1964,6502,-1927,6499,-1915,6491,-1903,6486,-1900,6473,-1900,6468,-1903,6464,-1909,6459,-1915,6457,-1927,6457,-1964,6460,-1976,6464,-1983,6468,-1988,6473,-1991,6485,-1991,6491,-1988,6495,-1982,6499,-1976,6502,-1964,6502,-1994,6499,-1996,6491,-2001,6485,-2002,6471,-2002,6465,-2000,6459,-1996,6454,-1991,6450,-1985,6447,-1976,6445,-1969,6443,-1958,6443,-1945,6444,-1931,6446,-1919,6450,-1908,6454,-1900,6460,-1893,6469,-1889,6487,-1889,6494,-1891,6505,-1900,6505,-1900,6509,-1906,6514,-1922,6515,-1932,6515,-1956xm6552,-1906l6537,-1906,6537,-1891,6552,-1891,6552,-1906xm6624,-2002l6615,-2002,6612,-1997,6608,-1992,6597,-1982,6590,-1978,6583,-1974,6583,-1961,6587,-1963,6592,-1965,6602,-1971,6607,-1974,6610,-1977,6610,-1891,6624,-1891,6624,-2002xm6732,-1939l6728,-1947,6715,-1961,6707,-1964,6690,-1964,6683,-1962,6676,-1957,6682,-1987,6726,-1987,6726,-2000,6671,-2000,6661,-1943,6674,-1942,6675,-1945,6678,-1947,6685,-1951,6689,-1952,6701,-1952,6706,-1950,6715,-1941,6717,-1935,6717,-1919,6715,-1912,6706,-1903,6700,-1900,6688,-1900,6684,-1902,6676,-1909,6674,-1914,6673,-1921,6658,-1920,6659,-1910,6663,-1903,6676,-1892,6684,-1889,6706,-1889,6716,-1893,6729,-1910,6732,-1918,6732,-1939xe" filled="true" fillcolor="#262626" stroked="false">
                  <v:path arrowok="t"/>
                  <v:fill type="solid"/>
                </v:shape>
                <v:shape style="position:absolute;left:6443;top:-2349;width:288;height:113" type="#_x0000_t75" id="docshape99" stroked="false">
                  <v:imagedata r:id="rId92" o:title=""/>
                </v:shape>
                <v:shape style="position:absolute;left:6246;top:-2262;width:159;height:512" type="#_x0000_t75" id="docshape100" stroked="false">
                  <v:imagedata r:id="rId93" o:title=""/>
                </v:shape>
                <v:shape style="position:absolute;left:6247;top:-2379;width:124;height:79" id="docshape101" coordorigin="6248,-2379" coordsize="124,79" path="m6324,-2379l6298,-2379,6288,-2378,6281,-2376,6274,-2374,6268,-2371,6258,-2365,6255,-2361,6252,-2356,6249,-2351,6248,-2346,6248,-2330,6250,-2323,6260,-2312,6266,-2307,6275,-2304,6284,-2301,6295,-2300,6310,-2300,6326,-2301,6339,-2303,6350,-2307,6359,-2312,6363,-2315,6310,-2315,6296,-2316,6285,-2317,6276,-2319,6269,-2323,6263,-2327,6260,-2332,6260,-2346,6264,-2352,6270,-2356,6276,-2359,6285,-2362,6296,-2363,6310,-2363,6362,-2363,6359,-2367,6353,-2371,6335,-2377,6324,-2379xm6362,-2363l6310,-2363,6323,-2363,6335,-2362,6343,-2359,6349,-2356,6356,-2352,6359,-2346,6359,-2332,6356,-2327,6349,-2322,6343,-2319,6335,-2317,6323,-2316,6310,-2315,6363,-2315,6367,-2318,6371,-2327,6371,-2348,6369,-2355,6362,-2363xe" filled="true" fillcolor="#26262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_bookmark13" w:id="28"/>
      <w:bookmarkEnd w:id="28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2"/>
          <w:sz w:val="14"/>
        </w:rPr>
        <w:t> </w:t>
      </w:r>
      <w:r>
        <w:rPr>
          <w:rFonts w:ascii="Times New Roman"/>
          <w:b/>
          <w:sz w:val="14"/>
        </w:rPr>
        <w:t>3.</w:t>
      </w:r>
      <w:r>
        <w:rPr>
          <w:rFonts w:ascii="Times New Roman"/>
          <w:b/>
          <w:spacing w:val="36"/>
          <w:sz w:val="14"/>
        </w:rPr>
        <w:t> </w:t>
      </w:r>
      <w:r>
        <w:rPr>
          <w:sz w:val="14"/>
        </w:rPr>
        <w:t>Performance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two</w:t>
      </w:r>
      <w:r>
        <w:rPr>
          <w:spacing w:val="-3"/>
          <w:sz w:val="14"/>
        </w:rPr>
        <w:t> </w:t>
      </w:r>
      <w:r>
        <w:rPr>
          <w:sz w:val="14"/>
        </w:rPr>
        <w:t>sampling</w:t>
      </w:r>
      <w:r>
        <w:rPr>
          <w:spacing w:val="-2"/>
          <w:sz w:val="14"/>
        </w:rPr>
        <w:t> </w:t>
      </w:r>
      <w:r>
        <w:rPr>
          <w:sz w:val="14"/>
        </w:rPr>
        <w:t>algorithms</w:t>
      </w:r>
      <w:r>
        <w:rPr>
          <w:spacing w:val="-3"/>
          <w:sz w:val="14"/>
        </w:rPr>
        <w:t> </w:t>
      </w:r>
      <w:r>
        <w:rPr>
          <w:sz w:val="14"/>
        </w:rPr>
        <w:t>after</w:t>
      </w:r>
      <w:r>
        <w:rPr>
          <w:spacing w:val="-2"/>
          <w:sz w:val="14"/>
        </w:rPr>
        <w:t> </w:t>
      </w:r>
      <w:r>
        <w:rPr>
          <w:sz w:val="14"/>
        </w:rPr>
        <w:t>100</w:t>
      </w:r>
      <w:r>
        <w:rPr>
          <w:spacing w:val="-3"/>
          <w:sz w:val="14"/>
        </w:rPr>
        <w:t> </w:t>
      </w:r>
      <w:r>
        <w:rPr>
          <w:sz w:val="14"/>
        </w:rPr>
        <w:t>trials</w:t>
      </w:r>
      <w:r>
        <w:rPr>
          <w:spacing w:val="-2"/>
          <w:sz w:val="14"/>
        </w:rPr>
        <w:t> </w:t>
      </w:r>
      <w:r>
        <w:rPr>
          <w:sz w:val="14"/>
        </w:rPr>
        <w:t>across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range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metrics</w:t>
      </w:r>
      <w:r>
        <w:rPr>
          <w:spacing w:val="-3"/>
          <w:sz w:val="14"/>
        </w:rPr>
        <w:t> </w:t>
      </w:r>
      <w:r>
        <w:rPr>
          <w:sz w:val="14"/>
        </w:rPr>
        <w:t>with</w:t>
      </w:r>
      <w:r>
        <w:rPr>
          <w:spacing w:val="-2"/>
          <w:sz w:val="14"/>
        </w:rPr>
        <w:t> </w:t>
      </w:r>
      <w:r>
        <w:rPr>
          <w:sz w:val="14"/>
        </w:rPr>
        <w:t>all</w:t>
      </w:r>
      <w:r>
        <w:rPr>
          <w:spacing w:val="-3"/>
          <w:sz w:val="14"/>
        </w:rPr>
        <w:t> </w:t>
      </w:r>
      <w:r>
        <w:rPr>
          <w:sz w:val="14"/>
        </w:rPr>
        <w:t>models</w:t>
      </w:r>
      <w:r>
        <w:rPr>
          <w:spacing w:val="-2"/>
          <w:sz w:val="14"/>
        </w:rPr>
        <w:t> </w:t>
      </w:r>
      <w:r>
        <w:rPr>
          <w:sz w:val="14"/>
        </w:rPr>
        <w:t>on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Hetionet.</w:t>
      </w:r>
    </w:p>
    <w:p>
      <w:pPr>
        <w:pStyle w:val="BodyText"/>
        <w:spacing w:before="4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spacing w:before="95"/>
        <w:ind w:left="955" w:right="0" w:firstLine="0"/>
        <w:jc w:val="left"/>
        <w:rPr>
          <w:rFonts w:ascii="Times New Roman"/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1483715</wp:posOffset>
                </wp:positionH>
                <wp:positionV relativeFrom="page">
                  <wp:posOffset>734580</wp:posOffset>
                </wp:positionV>
                <wp:extent cx="2056130" cy="1605915"/>
                <wp:effectExtent l="0" t="0" r="0" b="0"/>
                <wp:wrapNone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2056130" cy="1605915"/>
                          <a:chExt cx="2056130" cy="1605915"/>
                        </a:xfrm>
                      </wpg:grpSpPr>
                      <wps:wsp>
                        <wps:cNvPr id="207" name="Graphic 207"/>
                        <wps:cNvSpPr/>
                        <wps:spPr>
                          <a:xfrm>
                            <a:off x="3187" y="0"/>
                            <a:ext cx="2052955" cy="146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2955" h="1467485">
                                <a:moveTo>
                                  <a:pt x="2052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7205"/>
                                </a:lnTo>
                                <a:lnTo>
                                  <a:pt x="2052497" y="1467205"/>
                                </a:lnTo>
                                <a:lnTo>
                                  <a:pt x="2052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97" y="1514728"/>
                            <a:ext cx="781494" cy="90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069" y="1514728"/>
                            <a:ext cx="287210" cy="71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5798" y="1514728"/>
                            <a:ext cx="309029" cy="71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3595" y="1514728"/>
                            <a:ext cx="311873" cy="71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Graphic 212"/>
                        <wps:cNvSpPr/>
                        <wps:spPr>
                          <a:xfrm>
                            <a:off x="3187" y="1467205"/>
                            <a:ext cx="2052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2955" h="0">
                                <a:moveTo>
                                  <a:pt x="0" y="0"/>
                                </a:moveTo>
                                <a:lnTo>
                                  <a:pt x="2052497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3187" y="442696"/>
                            <a:ext cx="205295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2955" h="683260">
                                <a:moveTo>
                                  <a:pt x="0" y="683005"/>
                                </a:moveTo>
                                <a:lnTo>
                                  <a:pt x="41046" y="683005"/>
                                </a:lnTo>
                              </a:path>
                              <a:path w="2052955" h="683260">
                                <a:moveTo>
                                  <a:pt x="369455" y="683005"/>
                                </a:moveTo>
                                <a:lnTo>
                                  <a:pt x="451548" y="683005"/>
                                </a:lnTo>
                              </a:path>
                              <a:path w="2052955" h="683260">
                                <a:moveTo>
                                  <a:pt x="779945" y="683005"/>
                                </a:moveTo>
                                <a:lnTo>
                                  <a:pt x="862050" y="683005"/>
                                </a:lnTo>
                              </a:path>
                              <a:path w="2052955" h="683260">
                                <a:moveTo>
                                  <a:pt x="1190447" y="683005"/>
                                </a:moveTo>
                                <a:lnTo>
                                  <a:pt x="1683042" y="683005"/>
                                </a:lnTo>
                              </a:path>
                              <a:path w="2052955" h="683260">
                                <a:moveTo>
                                  <a:pt x="2011451" y="683005"/>
                                </a:moveTo>
                                <a:lnTo>
                                  <a:pt x="2052497" y="683005"/>
                                </a:lnTo>
                              </a:path>
                              <a:path w="2052955" h="683260">
                                <a:moveTo>
                                  <a:pt x="0" y="341502"/>
                                </a:moveTo>
                                <a:lnTo>
                                  <a:pt x="41046" y="341502"/>
                                </a:lnTo>
                              </a:path>
                              <a:path w="2052955" h="683260">
                                <a:moveTo>
                                  <a:pt x="369455" y="341502"/>
                                </a:moveTo>
                                <a:lnTo>
                                  <a:pt x="862050" y="341502"/>
                                </a:lnTo>
                              </a:path>
                              <a:path w="2052955" h="683260">
                                <a:moveTo>
                                  <a:pt x="1190447" y="341502"/>
                                </a:moveTo>
                                <a:lnTo>
                                  <a:pt x="1683042" y="341502"/>
                                </a:lnTo>
                              </a:path>
                              <a:path w="2052955" h="683260">
                                <a:moveTo>
                                  <a:pt x="1847253" y="341502"/>
                                </a:moveTo>
                                <a:lnTo>
                                  <a:pt x="2052497" y="341502"/>
                                </a:lnTo>
                              </a:path>
                              <a:path w="2052955" h="683260">
                                <a:moveTo>
                                  <a:pt x="0" y="0"/>
                                </a:moveTo>
                                <a:lnTo>
                                  <a:pt x="41046" y="0"/>
                                </a:lnTo>
                              </a:path>
                              <a:path w="2052955" h="683260">
                                <a:moveTo>
                                  <a:pt x="205244" y="0"/>
                                </a:moveTo>
                                <a:lnTo>
                                  <a:pt x="2052497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3187" y="101193"/>
                            <a:ext cx="2052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2955" h="0">
                                <a:moveTo>
                                  <a:pt x="0" y="0"/>
                                </a:moveTo>
                                <a:lnTo>
                                  <a:pt x="2052497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44234" y="243535"/>
                            <a:ext cx="164465" cy="1224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224280">
                                <a:moveTo>
                                  <a:pt x="1641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3670"/>
                                </a:lnTo>
                                <a:lnTo>
                                  <a:pt x="164198" y="1223670"/>
                                </a:lnTo>
                                <a:lnTo>
                                  <a:pt x="164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44234" y="243535"/>
                            <a:ext cx="164465" cy="1224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224280">
                                <a:moveTo>
                                  <a:pt x="0" y="1223670"/>
                                </a:moveTo>
                                <a:lnTo>
                                  <a:pt x="164198" y="1223670"/>
                                </a:lnTo>
                                <a:lnTo>
                                  <a:pt x="1641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3670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454736" y="1113561"/>
                            <a:ext cx="16446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353695">
                                <a:moveTo>
                                  <a:pt x="1641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3644"/>
                                </a:lnTo>
                                <a:lnTo>
                                  <a:pt x="164198" y="353644"/>
                                </a:lnTo>
                                <a:lnTo>
                                  <a:pt x="164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454736" y="1113561"/>
                            <a:ext cx="16446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353695">
                                <a:moveTo>
                                  <a:pt x="0" y="353644"/>
                                </a:moveTo>
                                <a:lnTo>
                                  <a:pt x="164198" y="353644"/>
                                </a:lnTo>
                                <a:lnTo>
                                  <a:pt x="1641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3644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865238" y="515010"/>
                            <a:ext cx="164465" cy="952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952500">
                                <a:moveTo>
                                  <a:pt x="1641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195"/>
                                </a:lnTo>
                                <a:lnTo>
                                  <a:pt x="164198" y="952195"/>
                                </a:lnTo>
                                <a:lnTo>
                                  <a:pt x="164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865238" y="515010"/>
                            <a:ext cx="164465" cy="952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952500">
                                <a:moveTo>
                                  <a:pt x="0" y="952195"/>
                                </a:moveTo>
                                <a:lnTo>
                                  <a:pt x="164198" y="952195"/>
                                </a:lnTo>
                                <a:lnTo>
                                  <a:pt x="1641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195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275740" y="1142860"/>
                            <a:ext cx="164465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324485">
                                <a:moveTo>
                                  <a:pt x="1641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4345"/>
                                </a:lnTo>
                                <a:lnTo>
                                  <a:pt x="164198" y="324345"/>
                                </a:lnTo>
                                <a:lnTo>
                                  <a:pt x="164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275740" y="1142860"/>
                            <a:ext cx="164465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324485">
                                <a:moveTo>
                                  <a:pt x="0" y="324345"/>
                                </a:moveTo>
                                <a:lnTo>
                                  <a:pt x="164198" y="324345"/>
                                </a:lnTo>
                                <a:lnTo>
                                  <a:pt x="1641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4345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686229" y="708837"/>
                            <a:ext cx="164465" cy="758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758825">
                                <a:moveTo>
                                  <a:pt x="1642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8367"/>
                                </a:lnTo>
                                <a:lnTo>
                                  <a:pt x="164211" y="758367"/>
                                </a:lnTo>
                                <a:lnTo>
                                  <a:pt x="164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686229" y="708837"/>
                            <a:ext cx="164465" cy="758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758825">
                                <a:moveTo>
                                  <a:pt x="0" y="758367"/>
                                </a:moveTo>
                                <a:lnTo>
                                  <a:pt x="164211" y="758367"/>
                                </a:lnTo>
                                <a:lnTo>
                                  <a:pt x="1642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8367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08445" y="484123"/>
                            <a:ext cx="164465" cy="983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983615">
                                <a:moveTo>
                                  <a:pt x="1641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3081"/>
                                </a:lnTo>
                                <a:lnTo>
                                  <a:pt x="164198" y="983081"/>
                                </a:lnTo>
                                <a:lnTo>
                                  <a:pt x="164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08445" y="484123"/>
                            <a:ext cx="164465" cy="983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983615">
                                <a:moveTo>
                                  <a:pt x="0" y="983081"/>
                                </a:moveTo>
                                <a:lnTo>
                                  <a:pt x="164198" y="983081"/>
                                </a:lnTo>
                                <a:lnTo>
                                  <a:pt x="1641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3081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618934" y="1062100"/>
                            <a:ext cx="164465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405130">
                                <a:moveTo>
                                  <a:pt x="1641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5104"/>
                                </a:lnTo>
                                <a:lnTo>
                                  <a:pt x="164198" y="405104"/>
                                </a:lnTo>
                                <a:lnTo>
                                  <a:pt x="164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618934" y="1062100"/>
                            <a:ext cx="164465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405130">
                                <a:moveTo>
                                  <a:pt x="0" y="405104"/>
                                </a:moveTo>
                                <a:lnTo>
                                  <a:pt x="164198" y="405104"/>
                                </a:lnTo>
                                <a:lnTo>
                                  <a:pt x="1641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5104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029436" y="708990"/>
                            <a:ext cx="164465" cy="758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758825">
                                <a:moveTo>
                                  <a:pt x="1641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8215"/>
                                </a:lnTo>
                                <a:lnTo>
                                  <a:pt x="164198" y="758215"/>
                                </a:lnTo>
                                <a:lnTo>
                                  <a:pt x="164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029436" y="708990"/>
                            <a:ext cx="164465" cy="758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758825">
                                <a:moveTo>
                                  <a:pt x="0" y="758215"/>
                                </a:moveTo>
                                <a:lnTo>
                                  <a:pt x="164198" y="758215"/>
                                </a:lnTo>
                                <a:lnTo>
                                  <a:pt x="1641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8215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439938" y="1147317"/>
                            <a:ext cx="164465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320040">
                                <a:moveTo>
                                  <a:pt x="1641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9887"/>
                                </a:lnTo>
                                <a:lnTo>
                                  <a:pt x="164198" y="319887"/>
                                </a:lnTo>
                                <a:lnTo>
                                  <a:pt x="164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439938" y="1147317"/>
                            <a:ext cx="164465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320040">
                                <a:moveTo>
                                  <a:pt x="0" y="319887"/>
                                </a:moveTo>
                                <a:lnTo>
                                  <a:pt x="164198" y="319887"/>
                                </a:lnTo>
                                <a:lnTo>
                                  <a:pt x="1641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9887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850440" y="909497"/>
                            <a:ext cx="164465" cy="558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558165">
                                <a:moveTo>
                                  <a:pt x="1641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7707"/>
                                </a:lnTo>
                                <a:lnTo>
                                  <a:pt x="164198" y="557707"/>
                                </a:lnTo>
                                <a:lnTo>
                                  <a:pt x="164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850440" y="909497"/>
                            <a:ext cx="164465" cy="558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558165">
                                <a:moveTo>
                                  <a:pt x="0" y="557707"/>
                                </a:moveTo>
                                <a:lnTo>
                                  <a:pt x="164198" y="557707"/>
                                </a:lnTo>
                                <a:lnTo>
                                  <a:pt x="1641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7707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26339" y="69862"/>
                            <a:ext cx="127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0">
                                <a:moveTo>
                                  <a:pt x="0" y="3361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7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536829" y="1075131"/>
                            <a:ext cx="127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4930">
                                <a:moveTo>
                                  <a:pt x="0" y="748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7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947331" y="368223"/>
                            <a:ext cx="1270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0510">
                                <a:moveTo>
                                  <a:pt x="0" y="2701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7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357845" y="1098562"/>
                            <a:ext cx="127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360">
                                <a:moveTo>
                                  <a:pt x="0" y="859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7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768335" y="622236"/>
                            <a:ext cx="127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9545">
                                <a:moveTo>
                                  <a:pt x="0" y="1689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7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90550" y="275450"/>
                            <a:ext cx="1270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7350">
                                <a:moveTo>
                                  <a:pt x="0" y="3872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7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701040" y="1009650"/>
                            <a:ext cx="127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520">
                                <a:moveTo>
                                  <a:pt x="0" y="961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7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111542" y="581812"/>
                            <a:ext cx="127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6540">
                                <a:moveTo>
                                  <a:pt x="0" y="2565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7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522031" y="1105166"/>
                            <a:ext cx="127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375">
                                <a:moveTo>
                                  <a:pt x="0" y="789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7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932533" y="833247"/>
                            <a:ext cx="1270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3670">
                                <a:moveTo>
                                  <a:pt x="0" y="1531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7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3187" y="0"/>
                            <a:ext cx="2052955" cy="146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2955" h="1467485">
                                <a:moveTo>
                                  <a:pt x="0" y="1467205"/>
                                </a:moveTo>
                                <a:lnTo>
                                  <a:pt x="0" y="0"/>
                                </a:lnTo>
                              </a:path>
                              <a:path w="2052955" h="1467485">
                                <a:moveTo>
                                  <a:pt x="0" y="1467205"/>
                                </a:moveTo>
                                <a:lnTo>
                                  <a:pt x="2052497" y="1467205"/>
                                </a:lnTo>
                              </a:path>
                            </a:pathLst>
                          </a:custGeom>
                          <a:ln w="637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361363" y="213873"/>
                            <a:ext cx="19685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69215">
                                <a:moveTo>
                                  <a:pt x="1964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765"/>
                                </a:lnTo>
                                <a:lnTo>
                                  <a:pt x="196456" y="68765"/>
                                </a:lnTo>
                                <a:lnTo>
                                  <a:pt x="1964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361363" y="213873"/>
                            <a:ext cx="19685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69215">
                                <a:moveTo>
                                  <a:pt x="0" y="68765"/>
                                </a:moveTo>
                                <a:lnTo>
                                  <a:pt x="196456" y="68765"/>
                                </a:lnTo>
                                <a:lnTo>
                                  <a:pt x="1964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765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6657" y="63588"/>
                            <a:ext cx="516458" cy="357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1361363" y="351655"/>
                            <a:ext cx="19685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69215">
                                <a:moveTo>
                                  <a:pt x="1964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765"/>
                                </a:lnTo>
                                <a:lnTo>
                                  <a:pt x="196456" y="68765"/>
                                </a:lnTo>
                                <a:lnTo>
                                  <a:pt x="1964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361363" y="351655"/>
                            <a:ext cx="19685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69215">
                                <a:moveTo>
                                  <a:pt x="0" y="68765"/>
                                </a:moveTo>
                                <a:lnTo>
                                  <a:pt x="196456" y="68765"/>
                                </a:lnTo>
                                <a:lnTo>
                                  <a:pt x="1964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765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6.828003pt;margin-top:57.840984pt;width:161.9pt;height:126.45pt;mso-position-horizontal-relative:page;mso-position-vertical-relative:page;z-index:15768576" id="docshapegroup102" coordorigin="2337,1157" coordsize="3238,2529">
                <v:rect style="position:absolute;left:2341;top:1156;width:3233;height:2311" id="docshape103" filled="true" fillcolor="#eaeaf2" stroked="false">
                  <v:fill type="solid"/>
                </v:rect>
                <v:shape style="position:absolute;left:2358;top:3542;width:1231;height:144" type="#_x0000_t75" id="docshape104" stroked="false">
                  <v:imagedata r:id="rId94" o:title=""/>
                </v:shape>
                <v:shape style="position:absolute;left:3733;top:3542;width:453;height:113" type="#_x0000_t75" id="docshape105" stroked="false">
                  <v:imagedata r:id="rId95" o:title=""/>
                </v:shape>
                <v:shape style="position:absolute;left:4361;top:3542;width:487;height:113" type="#_x0000_t75" id="docshape106" stroked="false">
                  <v:imagedata r:id="rId96" o:title=""/>
                </v:shape>
                <v:shape style="position:absolute;left:5003;top:3542;width:492;height:113" type="#_x0000_t75" id="docshape107" stroked="false">
                  <v:imagedata r:id="rId97" o:title=""/>
                </v:shape>
                <v:line style="position:absolute" from="2342,3467" to="5574,3467" stroked="true" strokeweight=".402pt" strokecolor="#ffffff">
                  <v:stroke dashstyle="solid"/>
                </v:line>
                <v:shape style="position:absolute;left:2341;top:1853;width:3233;height:1076" id="docshape108" coordorigin="2342,1854" coordsize="3233,1076" path="m2342,2930l2406,2930m2923,2930l3053,2930m3570,2930l3699,2930m4216,2930l4992,2930m5509,2930l5574,2930m2342,2392l2406,2392m2923,2392l3699,2392m4216,2392l4992,2392m5251,2392l5574,2392m2342,1854l2406,1854m2665,1854l5574,1854e" filled="false" stroked="true" strokeweight=".402pt" strokecolor="#ffffff">
                  <v:path arrowok="t"/>
                  <v:stroke dashstyle="solid"/>
                </v:shape>
                <v:line style="position:absolute" from="2342,1316" to="5574,1316" stroked="true" strokeweight=".402pt" strokecolor="#ffffff">
                  <v:stroke dashstyle="solid"/>
                </v:line>
                <v:rect style="position:absolute;left:2406;top:1540;width:259;height:1928" id="docshape109" filled="true" fillcolor="#597dbf" stroked="false">
                  <v:fill type="solid"/>
                </v:rect>
                <v:rect style="position:absolute;left:2406;top:1540;width:259;height:1928" id="docshape110" filled="false" stroked="true" strokeweight=".402pt" strokecolor="#ffffff">
                  <v:stroke dashstyle="solid"/>
                </v:rect>
                <v:rect style="position:absolute;left:3052;top:2910;width:259;height:557" id="docshape111" filled="true" fillcolor="#597dbf" stroked="false">
                  <v:fill type="solid"/>
                </v:rect>
                <v:rect style="position:absolute;left:3052;top:2910;width:259;height:557" id="docshape112" filled="false" stroked="true" strokeweight=".402pt" strokecolor="#ffffff">
                  <v:stroke dashstyle="solid"/>
                </v:rect>
                <v:rect style="position:absolute;left:3699;top:1967;width:259;height:1500" id="docshape113" filled="true" fillcolor="#597dbf" stroked="false">
                  <v:fill type="solid"/>
                </v:rect>
                <v:rect style="position:absolute;left:3699;top:1967;width:259;height:1500" id="docshape114" filled="false" stroked="true" strokeweight=".402pt" strokecolor="#ffffff">
                  <v:stroke dashstyle="solid"/>
                </v:rect>
                <v:rect style="position:absolute;left:4345;top:2956;width:259;height:511" id="docshape115" filled="true" fillcolor="#597dbf" stroked="false">
                  <v:fill type="solid"/>
                </v:rect>
                <v:rect style="position:absolute;left:4345;top:2956;width:259;height:511" id="docshape116" filled="false" stroked="true" strokeweight=".402pt" strokecolor="#ffffff">
                  <v:stroke dashstyle="solid"/>
                </v:rect>
                <v:rect style="position:absolute;left:4992;top:2273;width:259;height:1195" id="docshape117" filled="true" fillcolor="#597dbf" stroked="false">
                  <v:fill type="solid"/>
                </v:rect>
                <v:rect style="position:absolute;left:4992;top:2273;width:259;height:1195" id="docshape118" filled="false" stroked="true" strokeweight=".402pt" strokecolor="#ffffff">
                  <v:stroke dashstyle="solid"/>
                </v:rect>
                <v:rect style="position:absolute;left:2664;top:1919;width:259;height:1549" id="docshape119" filled="true" fillcolor="#d98b5f" stroked="false">
                  <v:fill type="solid"/>
                </v:rect>
                <v:rect style="position:absolute;left:2664;top:1919;width:259;height:1549" id="docshape120" filled="false" stroked="true" strokeweight=".402pt" strokecolor="#ffffff">
                  <v:stroke dashstyle="solid"/>
                </v:rect>
                <v:rect style="position:absolute;left:3311;top:2829;width:259;height:638" id="docshape121" filled="true" fillcolor="#d98b5f" stroked="false">
                  <v:fill type="solid"/>
                </v:rect>
                <v:rect style="position:absolute;left:3311;top:2829;width:259;height:638" id="docshape122" filled="false" stroked="true" strokeweight=".402pt" strokecolor="#ffffff">
                  <v:stroke dashstyle="solid"/>
                </v:rect>
                <v:rect style="position:absolute;left:3957;top:2273;width:259;height:1195" id="docshape123" filled="true" fillcolor="#d98b5f" stroked="false">
                  <v:fill type="solid"/>
                </v:rect>
                <v:rect style="position:absolute;left:3957;top:2273;width:259;height:1195" id="docshape124" filled="false" stroked="true" strokeweight=".402pt" strokecolor="#ffffff">
                  <v:stroke dashstyle="solid"/>
                </v:rect>
                <v:rect style="position:absolute;left:4604;top:2963;width:259;height:504" id="docshape125" filled="true" fillcolor="#d98b5f" stroked="false">
                  <v:fill type="solid"/>
                </v:rect>
                <v:rect style="position:absolute;left:4604;top:2963;width:259;height:504" id="docshape126" filled="false" stroked="true" strokeweight=".402pt" strokecolor="#ffffff">
                  <v:stroke dashstyle="solid"/>
                </v:rect>
                <v:rect style="position:absolute;left:5250;top:2589;width:259;height:879" id="docshape127" filled="true" fillcolor="#d98b5f" stroked="false">
                  <v:fill type="solid"/>
                </v:rect>
                <v:rect style="position:absolute;left:5250;top:2589;width:259;height:879" id="docshape128" filled="false" stroked="true" strokeweight=".402pt" strokecolor="#ffffff">
                  <v:stroke dashstyle="solid"/>
                </v:rect>
                <v:line style="position:absolute" from="2536,1796" to="2536,1267" stroked="true" strokeweight="1.085pt" strokecolor="#424242">
                  <v:stroke dashstyle="solid"/>
                </v:line>
                <v:line style="position:absolute" from="3182,2968" to="3182,2850" stroked="true" strokeweight="1.085pt" strokecolor="#424242">
                  <v:stroke dashstyle="solid"/>
                </v:line>
                <v:line style="position:absolute" from="3828,2162" to="3828,1737" stroked="true" strokeweight="1.085pt" strokecolor="#424242">
                  <v:stroke dashstyle="solid"/>
                </v:line>
                <v:line style="position:absolute" from="4475,3022" to="4475,2887" stroked="true" strokeweight="1.085pt" strokecolor="#424242">
                  <v:stroke dashstyle="solid"/>
                </v:line>
                <v:line style="position:absolute" from="5121,2403" to="5121,2137" stroked="true" strokeweight="1.085pt" strokecolor="#424242">
                  <v:stroke dashstyle="solid"/>
                </v:line>
                <v:line style="position:absolute" from="2794,2201" to="2794,1591" stroked="true" strokeweight="1.085pt" strokecolor="#424242">
                  <v:stroke dashstyle="solid"/>
                </v:line>
                <v:line style="position:absolute" from="3441,2898" to="3441,2747" stroked="true" strokeweight="1.085pt" strokecolor="#424242">
                  <v:stroke dashstyle="solid"/>
                </v:line>
                <v:line style="position:absolute" from="4087,2477" to="4087,2073" stroked="true" strokeweight="1.085pt" strokecolor="#424242">
                  <v:stroke dashstyle="solid"/>
                </v:line>
                <v:line style="position:absolute" from="4733,3022" to="4733,2897" stroked="true" strokeweight="1.085pt" strokecolor="#424242">
                  <v:stroke dashstyle="solid"/>
                </v:line>
                <v:line style="position:absolute" from="5380,2710" to="5380,2469" stroked="true" strokeweight="1.085pt" strokecolor="#424242">
                  <v:stroke dashstyle="solid"/>
                </v:line>
                <v:shape style="position:absolute;left:2341;top:1156;width:3233;height:2311" id="docshape129" coordorigin="2342,1157" coordsize="3233,2311" path="m2342,3467l2342,1157m2342,3467l5574,3467e" filled="false" stroked="true" strokeweight=".502pt" strokecolor="#ffffff">
                  <v:path arrowok="t"/>
                  <v:stroke dashstyle="solid"/>
                </v:shape>
                <v:rect style="position:absolute;left:4480;top:1493;width:310;height:109" id="docshape130" filled="true" fillcolor="#597dbf" stroked="false">
                  <v:fill type="solid"/>
                </v:rect>
                <v:rect style="position:absolute;left:4480;top:1493;width:310;height:109" id="docshape131" filled="false" stroked="true" strokeweight=".402pt" strokecolor="#ffffff">
                  <v:stroke dashstyle="solid"/>
                </v:rect>
                <v:shape style="position:absolute;left:4614;top:1256;width:814;height:564" type="#_x0000_t75" id="docshape132" stroked="false">
                  <v:imagedata r:id="rId98" o:title=""/>
                </v:shape>
                <v:rect style="position:absolute;left:4480;top:1710;width:310;height:109" id="docshape133" filled="true" fillcolor="#d98b5f" stroked="false">
                  <v:fill type="solid"/>
                </v:rect>
                <v:rect style="position:absolute;left:4480;top:1710;width:310;height:109" id="docshape134" filled="false" stroked="true" strokeweight=".402pt" strokecolor="#ffffff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1387944</wp:posOffset>
                </wp:positionH>
                <wp:positionV relativeFrom="page">
                  <wp:posOffset>2165845</wp:posOffset>
                </wp:positionV>
                <wp:extent cx="46355" cy="71755"/>
                <wp:effectExtent l="0" t="0" r="0" b="0"/>
                <wp:wrapNone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4635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71755">
                              <a:moveTo>
                                <a:pt x="26619" y="0"/>
                              </a:moveTo>
                              <a:lnTo>
                                <a:pt x="17780" y="0"/>
                              </a:lnTo>
                              <a:lnTo>
                                <a:pt x="13462" y="1371"/>
                              </a:lnTo>
                              <a:lnTo>
                                <a:pt x="6781" y="6870"/>
                              </a:lnTo>
                              <a:lnTo>
                                <a:pt x="4229" y="10807"/>
                              </a:lnTo>
                              <a:lnTo>
                                <a:pt x="2280" y="16700"/>
                              </a:lnTo>
                              <a:lnTo>
                                <a:pt x="787" y="21018"/>
                              </a:lnTo>
                              <a:lnTo>
                                <a:pt x="0" y="27698"/>
                              </a:lnTo>
                              <a:lnTo>
                                <a:pt x="0" y="35953"/>
                              </a:lnTo>
                              <a:lnTo>
                                <a:pt x="16014" y="71704"/>
                              </a:lnTo>
                              <a:lnTo>
                                <a:pt x="27990" y="71704"/>
                              </a:lnTo>
                              <a:lnTo>
                                <a:pt x="32308" y="70434"/>
                              </a:lnTo>
                              <a:lnTo>
                                <a:pt x="39001" y="64935"/>
                              </a:lnTo>
                              <a:lnTo>
                                <a:pt x="39136" y="64731"/>
                              </a:lnTo>
                              <a:lnTo>
                                <a:pt x="18859" y="64731"/>
                              </a:lnTo>
                              <a:lnTo>
                                <a:pt x="15519" y="62865"/>
                              </a:lnTo>
                              <a:lnTo>
                                <a:pt x="12865" y="59042"/>
                              </a:lnTo>
                              <a:lnTo>
                                <a:pt x="10121" y="55206"/>
                              </a:lnTo>
                              <a:lnTo>
                                <a:pt x="8839" y="47536"/>
                              </a:lnTo>
                              <a:lnTo>
                                <a:pt x="15621" y="8839"/>
                              </a:lnTo>
                              <a:lnTo>
                                <a:pt x="18770" y="7162"/>
                              </a:lnTo>
                              <a:lnTo>
                                <a:pt x="38616" y="7162"/>
                              </a:lnTo>
                              <a:lnTo>
                                <a:pt x="37909" y="6083"/>
                              </a:lnTo>
                              <a:lnTo>
                                <a:pt x="35560" y="3924"/>
                              </a:lnTo>
                              <a:lnTo>
                                <a:pt x="32804" y="2349"/>
                              </a:lnTo>
                              <a:lnTo>
                                <a:pt x="29959" y="787"/>
                              </a:lnTo>
                              <a:lnTo>
                                <a:pt x="26619" y="0"/>
                              </a:lnTo>
                              <a:close/>
                            </a:path>
                            <a:path w="46355" h="71755">
                              <a:moveTo>
                                <a:pt x="38616" y="7162"/>
                              </a:moveTo>
                              <a:lnTo>
                                <a:pt x="26720" y="7162"/>
                              </a:lnTo>
                              <a:lnTo>
                                <a:pt x="30060" y="9131"/>
                              </a:lnTo>
                              <a:lnTo>
                                <a:pt x="32804" y="12865"/>
                              </a:lnTo>
                              <a:lnTo>
                                <a:pt x="35560" y="16700"/>
                              </a:lnTo>
                              <a:lnTo>
                                <a:pt x="36931" y="24358"/>
                              </a:lnTo>
                              <a:lnTo>
                                <a:pt x="36931" y="47536"/>
                              </a:lnTo>
                              <a:lnTo>
                                <a:pt x="35560" y="55206"/>
                              </a:lnTo>
                              <a:lnTo>
                                <a:pt x="30060" y="62865"/>
                              </a:lnTo>
                              <a:lnTo>
                                <a:pt x="26809" y="64731"/>
                              </a:lnTo>
                              <a:lnTo>
                                <a:pt x="39136" y="64731"/>
                              </a:lnTo>
                              <a:lnTo>
                                <a:pt x="41541" y="61099"/>
                              </a:lnTo>
                              <a:lnTo>
                                <a:pt x="44894" y="50888"/>
                              </a:lnTo>
                              <a:lnTo>
                                <a:pt x="45783" y="44208"/>
                              </a:lnTo>
                              <a:lnTo>
                                <a:pt x="45783" y="29070"/>
                              </a:lnTo>
                              <a:lnTo>
                                <a:pt x="45186" y="23482"/>
                              </a:lnTo>
                              <a:lnTo>
                                <a:pt x="44208" y="19354"/>
                              </a:lnTo>
                              <a:lnTo>
                                <a:pt x="43116" y="15227"/>
                              </a:lnTo>
                              <a:lnTo>
                                <a:pt x="41643" y="11785"/>
                              </a:lnTo>
                              <a:lnTo>
                                <a:pt x="38616" y="71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287003pt;margin-top:170.538986pt;width:3.65pt;height:5.65pt;mso-position-horizontal-relative:page;mso-position-vertical-relative:page;z-index:15769088" id="docshape135" coordorigin="2186,3411" coordsize="73,113" path="m2228,3411l2214,3411,2207,3413,2196,3422,2192,3428,2189,3437,2187,3444,2186,3454,2186,3467,2186,3482,2188,3494,2192,3504,2197,3512,2203,3520,2211,3524,2230,3524,2237,3522,2247,3513,2247,3513,2215,3513,2210,3510,2206,3504,2202,3498,2200,3486,2200,3449,2202,3437,2207,3430,2210,3425,2215,3422,2247,3422,2245,3420,2242,3417,2237,3414,2233,3412,2228,3411xm2247,3422l2228,3422,2233,3425,2237,3431,2242,3437,2244,3449,2244,3486,2242,3498,2233,3510,2228,3513,2247,3513,2251,3507,2256,3491,2258,3480,2258,3457,2257,3448,2255,3441,2254,3435,2251,3429,2247,3422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1262824</wp:posOffset>
                </wp:positionH>
                <wp:positionV relativeFrom="page">
                  <wp:posOffset>955471</wp:posOffset>
                </wp:positionV>
                <wp:extent cx="171450" cy="1024255"/>
                <wp:effectExtent l="0" t="0" r="0" b="0"/>
                <wp:wrapNone/>
                <wp:docPr id="252" name="Group 2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2" name="Group 252"/>
                      <wpg:cNvGrpSpPr/>
                      <wpg:grpSpPr>
                        <a:xfrm>
                          <a:off x="0" y="0"/>
                          <a:ext cx="171450" cy="1024255"/>
                          <a:chExt cx="171450" cy="1024255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1282" y="185864"/>
                            <a:ext cx="17018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80" h="838200">
                                <a:moveTo>
                                  <a:pt x="10833" y="722604"/>
                                </a:moveTo>
                                <a:lnTo>
                                  <a:pt x="12" y="722604"/>
                                </a:lnTo>
                                <a:lnTo>
                                  <a:pt x="12" y="732040"/>
                                </a:lnTo>
                                <a:lnTo>
                                  <a:pt x="10833" y="732040"/>
                                </a:lnTo>
                                <a:lnTo>
                                  <a:pt x="10833" y="722604"/>
                                </a:lnTo>
                                <a:close/>
                              </a:path>
                              <a:path w="170180" h="838200">
                                <a:moveTo>
                                  <a:pt x="76733" y="802335"/>
                                </a:moveTo>
                                <a:lnTo>
                                  <a:pt x="9118" y="802335"/>
                                </a:lnTo>
                                <a:lnTo>
                                  <a:pt x="9118" y="776935"/>
                                </a:lnTo>
                                <a:lnTo>
                                  <a:pt x="0" y="776935"/>
                                </a:lnTo>
                                <a:lnTo>
                                  <a:pt x="0" y="837806"/>
                                </a:lnTo>
                                <a:lnTo>
                                  <a:pt x="9118" y="837806"/>
                                </a:lnTo>
                                <a:lnTo>
                                  <a:pt x="9118" y="812520"/>
                                </a:lnTo>
                                <a:lnTo>
                                  <a:pt x="76733" y="812520"/>
                                </a:lnTo>
                                <a:lnTo>
                                  <a:pt x="76733" y="802335"/>
                                </a:lnTo>
                                <a:close/>
                              </a:path>
                              <a:path w="170180" h="838200">
                                <a:moveTo>
                                  <a:pt x="76733" y="758405"/>
                                </a:moveTo>
                                <a:lnTo>
                                  <a:pt x="43726" y="758405"/>
                                </a:lnTo>
                                <a:lnTo>
                                  <a:pt x="40081" y="757974"/>
                                </a:lnTo>
                                <a:lnTo>
                                  <a:pt x="34505" y="756259"/>
                                </a:lnTo>
                                <a:lnTo>
                                  <a:pt x="32804" y="755078"/>
                                </a:lnTo>
                                <a:lnTo>
                                  <a:pt x="30327" y="751763"/>
                                </a:lnTo>
                                <a:lnTo>
                                  <a:pt x="29692" y="749935"/>
                                </a:lnTo>
                                <a:lnTo>
                                  <a:pt x="29692" y="745540"/>
                                </a:lnTo>
                                <a:lnTo>
                                  <a:pt x="30429" y="743292"/>
                                </a:lnTo>
                                <a:lnTo>
                                  <a:pt x="31724" y="740943"/>
                                </a:lnTo>
                                <a:lnTo>
                                  <a:pt x="22936" y="737616"/>
                                </a:lnTo>
                                <a:lnTo>
                                  <a:pt x="21005" y="740943"/>
                                </a:lnTo>
                                <a:lnTo>
                                  <a:pt x="19939" y="744143"/>
                                </a:lnTo>
                                <a:lnTo>
                                  <a:pt x="19939" y="749503"/>
                                </a:lnTo>
                                <a:lnTo>
                                  <a:pt x="20586" y="751547"/>
                                </a:lnTo>
                                <a:lnTo>
                                  <a:pt x="23152" y="755294"/>
                                </a:lnTo>
                                <a:lnTo>
                                  <a:pt x="25717" y="757224"/>
                                </a:lnTo>
                                <a:lnTo>
                                  <a:pt x="29578" y="759371"/>
                                </a:lnTo>
                                <a:lnTo>
                                  <a:pt x="21120" y="759371"/>
                                </a:lnTo>
                                <a:lnTo>
                                  <a:pt x="21120" y="767829"/>
                                </a:lnTo>
                                <a:lnTo>
                                  <a:pt x="76733" y="767829"/>
                                </a:lnTo>
                                <a:lnTo>
                                  <a:pt x="76733" y="758405"/>
                                </a:lnTo>
                                <a:close/>
                              </a:path>
                              <a:path w="170180" h="838200">
                                <a:moveTo>
                                  <a:pt x="76733" y="722604"/>
                                </a:moveTo>
                                <a:lnTo>
                                  <a:pt x="21120" y="722604"/>
                                </a:lnTo>
                                <a:lnTo>
                                  <a:pt x="21120" y="732040"/>
                                </a:lnTo>
                                <a:lnTo>
                                  <a:pt x="76733" y="732040"/>
                                </a:lnTo>
                                <a:lnTo>
                                  <a:pt x="76733" y="722604"/>
                                </a:lnTo>
                                <a:close/>
                              </a:path>
                              <a:path w="170180" h="838200">
                                <a:moveTo>
                                  <a:pt x="77914" y="698614"/>
                                </a:moveTo>
                                <a:lnTo>
                                  <a:pt x="70637" y="672934"/>
                                </a:lnTo>
                                <a:lnTo>
                                  <a:pt x="70637" y="686600"/>
                                </a:lnTo>
                                <a:lnTo>
                                  <a:pt x="70637" y="693902"/>
                                </a:lnTo>
                                <a:lnTo>
                                  <a:pt x="69875" y="696683"/>
                                </a:lnTo>
                                <a:lnTo>
                                  <a:pt x="66446" y="700544"/>
                                </a:lnTo>
                                <a:lnTo>
                                  <a:pt x="64414" y="701395"/>
                                </a:lnTo>
                                <a:lnTo>
                                  <a:pt x="60236" y="701395"/>
                                </a:lnTo>
                                <a:lnTo>
                                  <a:pt x="51447" y="681355"/>
                                </a:lnTo>
                                <a:lnTo>
                                  <a:pt x="50279" y="676211"/>
                                </a:lnTo>
                                <a:lnTo>
                                  <a:pt x="48882" y="672782"/>
                                </a:lnTo>
                                <a:lnTo>
                                  <a:pt x="56489" y="672782"/>
                                </a:lnTo>
                                <a:lnTo>
                                  <a:pt x="70637" y="686600"/>
                                </a:lnTo>
                                <a:lnTo>
                                  <a:pt x="70637" y="672934"/>
                                </a:lnTo>
                                <a:lnTo>
                                  <a:pt x="70510" y="672782"/>
                                </a:lnTo>
                                <a:lnTo>
                                  <a:pt x="69875" y="672033"/>
                                </a:lnTo>
                                <a:lnTo>
                                  <a:pt x="72555" y="671817"/>
                                </a:lnTo>
                                <a:lnTo>
                                  <a:pt x="74815" y="671182"/>
                                </a:lnTo>
                                <a:lnTo>
                                  <a:pt x="76746" y="670102"/>
                                </a:lnTo>
                                <a:lnTo>
                                  <a:pt x="76746" y="660247"/>
                                </a:lnTo>
                                <a:lnTo>
                                  <a:pt x="74599" y="661530"/>
                                </a:lnTo>
                                <a:lnTo>
                                  <a:pt x="72453" y="662279"/>
                                </a:lnTo>
                                <a:lnTo>
                                  <a:pt x="67741" y="663143"/>
                                </a:lnTo>
                                <a:lnTo>
                                  <a:pt x="62268" y="663244"/>
                                </a:lnTo>
                                <a:lnTo>
                                  <a:pt x="36766" y="663244"/>
                                </a:lnTo>
                                <a:lnTo>
                                  <a:pt x="33883" y="663460"/>
                                </a:lnTo>
                                <a:lnTo>
                                  <a:pt x="19939" y="680072"/>
                                </a:lnTo>
                                <a:lnTo>
                                  <a:pt x="19939" y="689610"/>
                                </a:lnTo>
                                <a:lnTo>
                                  <a:pt x="36982" y="709866"/>
                                </a:lnTo>
                                <a:lnTo>
                                  <a:pt x="38265" y="700646"/>
                                </a:lnTo>
                                <a:lnTo>
                                  <a:pt x="34417" y="699681"/>
                                </a:lnTo>
                                <a:lnTo>
                                  <a:pt x="31623" y="698182"/>
                                </a:lnTo>
                                <a:lnTo>
                                  <a:pt x="30010" y="696036"/>
                                </a:lnTo>
                                <a:lnTo>
                                  <a:pt x="28511" y="693902"/>
                                </a:lnTo>
                                <a:lnTo>
                                  <a:pt x="27660" y="690676"/>
                                </a:lnTo>
                                <a:lnTo>
                                  <a:pt x="27686" y="681355"/>
                                </a:lnTo>
                                <a:lnTo>
                                  <a:pt x="28727" y="677824"/>
                                </a:lnTo>
                                <a:lnTo>
                                  <a:pt x="30873" y="675360"/>
                                </a:lnTo>
                                <a:lnTo>
                                  <a:pt x="32486" y="673633"/>
                                </a:lnTo>
                                <a:lnTo>
                                  <a:pt x="35153" y="672782"/>
                                </a:lnTo>
                                <a:lnTo>
                                  <a:pt x="41478" y="672782"/>
                                </a:lnTo>
                                <a:lnTo>
                                  <a:pt x="42773" y="676427"/>
                                </a:lnTo>
                                <a:lnTo>
                                  <a:pt x="43840" y="682104"/>
                                </a:lnTo>
                                <a:lnTo>
                                  <a:pt x="44704" y="689610"/>
                                </a:lnTo>
                                <a:lnTo>
                                  <a:pt x="45656" y="696150"/>
                                </a:lnTo>
                                <a:lnTo>
                                  <a:pt x="59372" y="711466"/>
                                </a:lnTo>
                                <a:lnTo>
                                  <a:pt x="66763" y="711466"/>
                                </a:lnTo>
                                <a:lnTo>
                                  <a:pt x="70510" y="709866"/>
                                </a:lnTo>
                                <a:lnTo>
                                  <a:pt x="73520" y="706539"/>
                                </a:lnTo>
                                <a:lnTo>
                                  <a:pt x="76517" y="703326"/>
                                </a:lnTo>
                                <a:lnTo>
                                  <a:pt x="77089" y="701395"/>
                                </a:lnTo>
                                <a:lnTo>
                                  <a:pt x="77914" y="698614"/>
                                </a:lnTo>
                                <a:close/>
                              </a:path>
                              <a:path w="170180" h="838200">
                                <a:moveTo>
                                  <a:pt x="169113" y="745375"/>
                                </a:moveTo>
                                <a:lnTo>
                                  <a:pt x="134632" y="745375"/>
                                </a:lnTo>
                                <a:lnTo>
                                  <a:pt x="135610" y="743813"/>
                                </a:lnTo>
                                <a:lnTo>
                                  <a:pt x="136791" y="742238"/>
                                </a:lnTo>
                                <a:lnTo>
                                  <a:pt x="139738" y="739089"/>
                                </a:lnTo>
                                <a:lnTo>
                                  <a:pt x="143078" y="736142"/>
                                </a:lnTo>
                                <a:lnTo>
                                  <a:pt x="154470" y="726617"/>
                                </a:lnTo>
                                <a:lnTo>
                                  <a:pt x="158889" y="722490"/>
                                </a:lnTo>
                                <a:lnTo>
                                  <a:pt x="164198" y="716495"/>
                                </a:lnTo>
                                <a:lnTo>
                                  <a:pt x="166065" y="713651"/>
                                </a:lnTo>
                                <a:lnTo>
                                  <a:pt x="168427" y="708152"/>
                                </a:lnTo>
                                <a:lnTo>
                                  <a:pt x="169011" y="705408"/>
                                </a:lnTo>
                                <a:lnTo>
                                  <a:pt x="169011" y="697052"/>
                                </a:lnTo>
                                <a:lnTo>
                                  <a:pt x="167043" y="692429"/>
                                </a:lnTo>
                                <a:lnTo>
                                  <a:pt x="159194" y="684961"/>
                                </a:lnTo>
                                <a:lnTo>
                                  <a:pt x="153784" y="683006"/>
                                </a:lnTo>
                                <a:lnTo>
                                  <a:pt x="140423" y="683006"/>
                                </a:lnTo>
                                <a:lnTo>
                                  <a:pt x="135026" y="684771"/>
                                </a:lnTo>
                                <a:lnTo>
                                  <a:pt x="127165" y="691743"/>
                                </a:lnTo>
                                <a:lnTo>
                                  <a:pt x="124904" y="696747"/>
                                </a:lnTo>
                                <a:lnTo>
                                  <a:pt x="124320" y="703338"/>
                                </a:lnTo>
                                <a:lnTo>
                                  <a:pt x="133159" y="704316"/>
                                </a:lnTo>
                                <a:lnTo>
                                  <a:pt x="133159" y="699897"/>
                                </a:lnTo>
                                <a:lnTo>
                                  <a:pt x="134442" y="696468"/>
                                </a:lnTo>
                                <a:lnTo>
                                  <a:pt x="139446" y="691451"/>
                                </a:lnTo>
                                <a:lnTo>
                                  <a:pt x="142786" y="690168"/>
                                </a:lnTo>
                                <a:lnTo>
                                  <a:pt x="150837" y="690168"/>
                                </a:lnTo>
                                <a:lnTo>
                                  <a:pt x="153987" y="691349"/>
                                </a:lnTo>
                                <a:lnTo>
                                  <a:pt x="158889" y="696074"/>
                                </a:lnTo>
                                <a:lnTo>
                                  <a:pt x="160172" y="699008"/>
                                </a:lnTo>
                                <a:lnTo>
                                  <a:pt x="160172" y="705688"/>
                                </a:lnTo>
                                <a:lnTo>
                                  <a:pt x="158800" y="709129"/>
                                </a:lnTo>
                                <a:lnTo>
                                  <a:pt x="153390" y="716495"/>
                                </a:lnTo>
                                <a:lnTo>
                                  <a:pt x="148285" y="721410"/>
                                </a:lnTo>
                                <a:lnTo>
                                  <a:pt x="140627" y="727595"/>
                                </a:lnTo>
                                <a:lnTo>
                                  <a:pt x="135712" y="731723"/>
                                </a:lnTo>
                                <a:lnTo>
                                  <a:pt x="122542" y="751560"/>
                                </a:lnTo>
                                <a:lnTo>
                                  <a:pt x="122643" y="753630"/>
                                </a:lnTo>
                                <a:lnTo>
                                  <a:pt x="169113" y="753630"/>
                                </a:lnTo>
                                <a:lnTo>
                                  <a:pt x="169113" y="745375"/>
                                </a:lnTo>
                                <a:close/>
                              </a:path>
                              <a:path w="170180" h="838200">
                                <a:moveTo>
                                  <a:pt x="169608" y="387375"/>
                                </a:moveTo>
                                <a:lnTo>
                                  <a:pt x="160083" y="387375"/>
                                </a:lnTo>
                                <a:lnTo>
                                  <a:pt x="160083" y="355650"/>
                                </a:lnTo>
                                <a:lnTo>
                                  <a:pt x="160083" y="341795"/>
                                </a:lnTo>
                                <a:lnTo>
                                  <a:pt x="153009" y="341795"/>
                                </a:lnTo>
                                <a:lnTo>
                                  <a:pt x="151434" y="344043"/>
                                </a:lnTo>
                                <a:lnTo>
                                  <a:pt x="151434" y="355650"/>
                                </a:lnTo>
                                <a:lnTo>
                                  <a:pt x="151434" y="387375"/>
                                </a:lnTo>
                                <a:lnTo>
                                  <a:pt x="129438" y="387375"/>
                                </a:lnTo>
                                <a:lnTo>
                                  <a:pt x="151434" y="355650"/>
                                </a:lnTo>
                                <a:lnTo>
                                  <a:pt x="151434" y="344043"/>
                                </a:lnTo>
                                <a:lnTo>
                                  <a:pt x="120980" y="387375"/>
                                </a:lnTo>
                                <a:lnTo>
                                  <a:pt x="120980" y="395325"/>
                                </a:lnTo>
                                <a:lnTo>
                                  <a:pt x="151434" y="395325"/>
                                </a:lnTo>
                                <a:lnTo>
                                  <a:pt x="151434" y="412127"/>
                                </a:lnTo>
                                <a:lnTo>
                                  <a:pt x="160083" y="412127"/>
                                </a:lnTo>
                                <a:lnTo>
                                  <a:pt x="160083" y="395325"/>
                                </a:lnTo>
                                <a:lnTo>
                                  <a:pt x="169608" y="395325"/>
                                </a:lnTo>
                                <a:lnTo>
                                  <a:pt x="169608" y="387375"/>
                                </a:lnTo>
                                <a:close/>
                              </a:path>
                              <a:path w="170180" h="838200">
                                <a:moveTo>
                                  <a:pt x="169799" y="41160"/>
                                </a:moveTo>
                                <a:lnTo>
                                  <a:pt x="167741" y="35661"/>
                                </a:lnTo>
                                <a:lnTo>
                                  <a:pt x="164820" y="32613"/>
                                </a:lnTo>
                                <a:lnTo>
                                  <a:pt x="160870" y="28473"/>
                                </a:lnTo>
                                <a:lnTo>
                                  <a:pt x="160870" y="43319"/>
                                </a:lnTo>
                                <a:lnTo>
                                  <a:pt x="160870" y="53632"/>
                                </a:lnTo>
                                <a:lnTo>
                                  <a:pt x="159588" y="57365"/>
                                </a:lnTo>
                                <a:lnTo>
                                  <a:pt x="157022" y="60312"/>
                                </a:lnTo>
                                <a:lnTo>
                                  <a:pt x="154368" y="63258"/>
                                </a:lnTo>
                                <a:lnTo>
                                  <a:pt x="151231" y="64731"/>
                                </a:lnTo>
                                <a:lnTo>
                                  <a:pt x="145135" y="64731"/>
                                </a:lnTo>
                                <a:lnTo>
                                  <a:pt x="142786" y="64046"/>
                                </a:lnTo>
                                <a:lnTo>
                                  <a:pt x="140525" y="62572"/>
                                </a:lnTo>
                                <a:lnTo>
                                  <a:pt x="138176" y="61201"/>
                                </a:lnTo>
                                <a:lnTo>
                                  <a:pt x="136398" y="59131"/>
                                </a:lnTo>
                                <a:lnTo>
                                  <a:pt x="135216" y="56388"/>
                                </a:lnTo>
                                <a:lnTo>
                                  <a:pt x="133946" y="53632"/>
                                </a:lnTo>
                                <a:lnTo>
                                  <a:pt x="133362" y="50787"/>
                                </a:lnTo>
                                <a:lnTo>
                                  <a:pt x="133362" y="43319"/>
                                </a:lnTo>
                                <a:lnTo>
                                  <a:pt x="134632" y="39674"/>
                                </a:lnTo>
                                <a:lnTo>
                                  <a:pt x="137375" y="36842"/>
                                </a:lnTo>
                                <a:lnTo>
                                  <a:pt x="139839" y="34378"/>
                                </a:lnTo>
                                <a:lnTo>
                                  <a:pt x="140131" y="34086"/>
                                </a:lnTo>
                                <a:lnTo>
                                  <a:pt x="143383" y="32613"/>
                                </a:lnTo>
                                <a:lnTo>
                                  <a:pt x="151231" y="32613"/>
                                </a:lnTo>
                                <a:lnTo>
                                  <a:pt x="154470" y="34086"/>
                                </a:lnTo>
                                <a:lnTo>
                                  <a:pt x="157022" y="36842"/>
                                </a:lnTo>
                                <a:lnTo>
                                  <a:pt x="159588" y="39674"/>
                                </a:lnTo>
                                <a:lnTo>
                                  <a:pt x="160870" y="43319"/>
                                </a:lnTo>
                                <a:lnTo>
                                  <a:pt x="160870" y="28473"/>
                                </a:lnTo>
                                <a:lnTo>
                                  <a:pt x="159677" y="27216"/>
                                </a:lnTo>
                                <a:lnTo>
                                  <a:pt x="154774" y="25044"/>
                                </a:lnTo>
                                <a:lnTo>
                                  <a:pt x="145732" y="25044"/>
                                </a:lnTo>
                                <a:lnTo>
                                  <a:pt x="142595" y="25844"/>
                                </a:lnTo>
                                <a:lnTo>
                                  <a:pt x="139636" y="27406"/>
                                </a:lnTo>
                                <a:lnTo>
                                  <a:pt x="136588" y="28981"/>
                                </a:lnTo>
                                <a:lnTo>
                                  <a:pt x="134048" y="31242"/>
                                </a:lnTo>
                                <a:lnTo>
                                  <a:pt x="131978" y="34378"/>
                                </a:lnTo>
                                <a:lnTo>
                                  <a:pt x="131991" y="27216"/>
                                </a:lnTo>
                                <a:lnTo>
                                  <a:pt x="145338" y="7175"/>
                                </a:lnTo>
                                <a:lnTo>
                                  <a:pt x="151422" y="7175"/>
                                </a:lnTo>
                                <a:lnTo>
                                  <a:pt x="159969" y="18173"/>
                                </a:lnTo>
                                <a:lnTo>
                                  <a:pt x="168617" y="17487"/>
                                </a:lnTo>
                                <a:lnTo>
                                  <a:pt x="167830" y="12090"/>
                                </a:lnTo>
                                <a:lnTo>
                                  <a:pt x="165773" y="7861"/>
                                </a:lnTo>
                                <a:lnTo>
                                  <a:pt x="164998" y="7175"/>
                                </a:lnTo>
                                <a:lnTo>
                                  <a:pt x="158699" y="1574"/>
                                </a:lnTo>
                                <a:lnTo>
                                  <a:pt x="154076" y="0"/>
                                </a:lnTo>
                                <a:lnTo>
                                  <a:pt x="141109" y="0"/>
                                </a:lnTo>
                                <a:lnTo>
                                  <a:pt x="123596" y="34086"/>
                                </a:lnTo>
                                <a:lnTo>
                                  <a:pt x="123520" y="39674"/>
                                </a:lnTo>
                                <a:lnTo>
                                  <a:pt x="123850" y="46215"/>
                                </a:lnTo>
                                <a:lnTo>
                                  <a:pt x="140525" y="71704"/>
                                </a:lnTo>
                                <a:lnTo>
                                  <a:pt x="152019" y="71704"/>
                                </a:lnTo>
                                <a:lnTo>
                                  <a:pt x="155752" y="70726"/>
                                </a:lnTo>
                                <a:lnTo>
                                  <a:pt x="162433" y="66802"/>
                                </a:lnTo>
                                <a:lnTo>
                                  <a:pt x="164274" y="64731"/>
                                </a:lnTo>
                                <a:lnTo>
                                  <a:pt x="164985" y="63944"/>
                                </a:lnTo>
                                <a:lnTo>
                                  <a:pt x="168821" y="56388"/>
                                </a:lnTo>
                                <a:lnTo>
                                  <a:pt x="169799" y="52260"/>
                                </a:lnTo>
                                <a:lnTo>
                                  <a:pt x="169799" y="41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06" cy="8347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434998pt;margin-top:75.233986pt;width:13.5pt;height:80.650pt;mso-position-horizontal-relative:page;mso-position-vertical-relative:page;z-index:15769600" id="docshapegroup136" coordorigin="1989,1505" coordsize="270,1613">
                <v:shape style="position:absolute;left:1990;top:1797;width:268;height:1320" id="docshape137" coordorigin="1991,1797" coordsize="268,1320" path="m2008,2935l1991,2935,1991,2950,2008,2950,2008,2935xm2112,3061l2005,3061,2005,3021,1991,3021,1991,3117,2005,3117,2005,3077,2112,3077,2112,3061xm2112,2992l2060,2992,2054,2991,2045,2988,2042,2986,2038,2981,2037,2978,2037,2971,2039,2968,2041,2964,2027,2959,2024,2964,2022,2969,2022,2978,2023,2981,2027,2987,2031,2990,2037,2993,2024,2993,2024,3007,2112,3007,2112,2992xm2112,2935l2024,2935,2024,2950,2112,2950,2112,2935xm2113,2898l2113,2881,2112,2877,2111,2871,2109,2866,2106,2861,2102,2857,2102,2879,2102,2890,2101,2895,2095,2901,2092,2902,2086,2902,2083,2901,2081,2900,2079,2899,2077,2897,2075,2892,2074,2887,2073,2881,2072,2870,2070,2862,2068,2857,2080,2857,2085,2858,2088,2859,2092,2861,2096,2865,2101,2874,2102,2879,2102,2857,2102,2857,2101,2856,2105,2855,2109,2854,2112,2853,2112,2837,2108,2839,2105,2840,2097,2842,2089,2842,2049,2842,2044,2842,2041,2843,2037,2844,2034,2845,2029,2849,2027,2853,2023,2862,2022,2868,2022,2883,2023,2890,2027,2901,2030,2906,2034,2909,2038,2912,2043,2914,2049,2915,2051,2901,2045,2899,2041,2897,2038,2893,2036,2890,2034,2885,2034,2870,2036,2865,2039,2861,2042,2858,2046,2857,2056,2857,2058,2863,2060,2872,2061,2883,2063,2894,2063,2897,2064,2901,2066,2904,2068,2907,2070,2910,2073,2913,2080,2917,2084,2918,2096,2918,2102,2915,2107,2910,2111,2905,2112,2902,2113,2898xm2257,2971l2203,2971,2204,2969,2206,2966,2211,2961,2216,2957,2234,2942,2241,2935,2249,2926,2252,2921,2256,2913,2257,2908,2257,2895,2254,2888,2241,2876,2233,2873,2212,2873,2203,2876,2191,2887,2187,2895,2187,2905,2200,2907,2200,2900,2202,2894,2210,2886,2216,2884,2228,2884,2233,2886,2241,2894,2243,2898,2243,2909,2241,2914,2232,2926,2224,2933,2212,2943,2204,2950,2198,2955,2190,2965,2187,2970,2184,2978,2184,2981,2184,2984,2257,2984,2257,2971xm2258,2407l2243,2407,2243,2357,2243,2336,2232,2336,2229,2339,2229,2357,2229,2407,2195,2407,2229,2357,2229,2339,2181,2407,2181,2420,2229,2420,2229,2446,2243,2446,2243,2420,2258,2420,2258,2407xm2258,1862l2255,1854,2250,1849,2244,1842,2244,1866,2244,1882,2242,1888,2238,1892,2234,1897,2229,1899,2219,1899,2216,1898,2212,1896,2208,1894,2206,1890,2204,1886,2202,1882,2201,1877,2201,1866,2203,1860,2207,1855,2211,1852,2211,1851,2217,1849,2229,1849,2234,1851,2238,1855,2242,1860,2244,1866,2244,1842,2242,1840,2234,1837,2220,1837,2215,1838,2211,1841,2206,1843,2202,1847,2199,1852,2199,1840,2200,1832,2202,1826,2205,1820,2208,1815,2216,1810,2220,1809,2229,1809,2234,1811,2238,1814,2240,1817,2241,1821,2243,1826,2256,1825,2255,1816,2252,1810,2251,1809,2241,1800,2233,1797,2213,1797,2204,1802,2197,1810,2192,1819,2188,1829,2186,1842,2185,1851,2185,1860,2186,1870,2188,1881,2191,1891,2196,1898,2203,1906,2212,1910,2230,1910,2236,1909,2247,1903,2249,1899,2251,1898,2257,1886,2258,1880,2258,1862xe" filled="true" fillcolor="#262626" stroked="false">
                  <v:path arrowok="t"/>
                  <v:fill type="solid"/>
                </v:shape>
                <v:shape style="position:absolute;left:1988;top:1504;width:159;height:1315" type="#_x0000_t75" id="docshape138" stroked="false">
                  <v:imagedata r:id="rId9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1387830</wp:posOffset>
                </wp:positionH>
                <wp:positionV relativeFrom="page">
                  <wp:posOffset>799833</wp:posOffset>
                </wp:positionV>
                <wp:extent cx="46355" cy="71755"/>
                <wp:effectExtent l="0" t="0" r="0" b="0"/>
                <wp:wrapNone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4635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71755">
                              <a:moveTo>
                                <a:pt x="29083" y="0"/>
                              </a:moveTo>
                              <a:lnTo>
                                <a:pt x="16903" y="0"/>
                              </a:lnTo>
                              <a:lnTo>
                                <a:pt x="11988" y="1777"/>
                              </a:lnTo>
                              <a:lnTo>
                                <a:pt x="4521" y="8839"/>
                              </a:lnTo>
                              <a:lnTo>
                                <a:pt x="2755" y="13068"/>
                              </a:lnTo>
                              <a:lnTo>
                                <a:pt x="2779" y="21704"/>
                              </a:lnTo>
                              <a:lnTo>
                                <a:pt x="3543" y="24561"/>
                              </a:lnTo>
                              <a:lnTo>
                                <a:pt x="5308" y="26923"/>
                              </a:lnTo>
                              <a:lnTo>
                                <a:pt x="7073" y="29362"/>
                              </a:lnTo>
                              <a:lnTo>
                                <a:pt x="9728" y="31241"/>
                              </a:lnTo>
                              <a:lnTo>
                                <a:pt x="13360" y="32511"/>
                              </a:lnTo>
                              <a:lnTo>
                                <a:pt x="9042" y="33693"/>
                              </a:lnTo>
                              <a:lnTo>
                                <a:pt x="5702" y="35750"/>
                              </a:lnTo>
                              <a:lnTo>
                                <a:pt x="1079" y="41948"/>
                              </a:lnTo>
                              <a:lnTo>
                                <a:pt x="0" y="45770"/>
                              </a:lnTo>
                              <a:lnTo>
                                <a:pt x="36" y="56578"/>
                              </a:lnTo>
                              <a:lnTo>
                                <a:pt x="2070" y="61594"/>
                              </a:lnTo>
                              <a:lnTo>
                                <a:pt x="6286" y="65608"/>
                              </a:lnTo>
                              <a:lnTo>
                                <a:pt x="10515" y="69735"/>
                              </a:lnTo>
                              <a:lnTo>
                                <a:pt x="16116" y="71704"/>
                              </a:lnTo>
                              <a:lnTo>
                                <a:pt x="29972" y="71704"/>
                              </a:lnTo>
                              <a:lnTo>
                                <a:pt x="35560" y="69735"/>
                              </a:lnTo>
                              <a:lnTo>
                                <a:pt x="40813" y="64731"/>
                              </a:lnTo>
                              <a:lnTo>
                                <a:pt x="20535" y="64731"/>
                              </a:lnTo>
                              <a:lnTo>
                                <a:pt x="18072" y="64147"/>
                              </a:lnTo>
                              <a:lnTo>
                                <a:pt x="15824" y="62864"/>
                              </a:lnTo>
                              <a:lnTo>
                                <a:pt x="13462" y="61594"/>
                              </a:lnTo>
                              <a:lnTo>
                                <a:pt x="11785" y="59816"/>
                              </a:lnTo>
                              <a:lnTo>
                                <a:pt x="10617" y="57467"/>
                              </a:lnTo>
                              <a:lnTo>
                                <a:pt x="9436" y="55206"/>
                              </a:lnTo>
                              <a:lnTo>
                                <a:pt x="8839" y="52844"/>
                              </a:lnTo>
                              <a:lnTo>
                                <a:pt x="18757" y="36245"/>
                              </a:lnTo>
                              <a:lnTo>
                                <a:pt x="40640" y="36245"/>
                              </a:lnTo>
                              <a:lnTo>
                                <a:pt x="37325" y="33883"/>
                              </a:lnTo>
                              <a:lnTo>
                                <a:pt x="33007" y="32511"/>
                              </a:lnTo>
                              <a:lnTo>
                                <a:pt x="36550" y="31241"/>
                              </a:lnTo>
                              <a:lnTo>
                                <a:pt x="39103" y="29362"/>
                              </a:lnTo>
                              <a:lnTo>
                                <a:pt x="39241" y="29171"/>
                              </a:lnTo>
                              <a:lnTo>
                                <a:pt x="19748" y="29171"/>
                              </a:lnTo>
                              <a:lnTo>
                                <a:pt x="16992" y="28193"/>
                              </a:lnTo>
                              <a:lnTo>
                                <a:pt x="14833" y="26034"/>
                              </a:lnTo>
                              <a:lnTo>
                                <a:pt x="12674" y="23964"/>
                              </a:lnTo>
                              <a:lnTo>
                                <a:pt x="11670" y="21412"/>
                              </a:lnTo>
                              <a:lnTo>
                                <a:pt x="19748" y="7175"/>
                              </a:lnTo>
                              <a:lnTo>
                                <a:pt x="39690" y="7175"/>
                              </a:lnTo>
                              <a:lnTo>
                                <a:pt x="34086" y="1866"/>
                              </a:lnTo>
                              <a:lnTo>
                                <a:pt x="29083" y="0"/>
                              </a:lnTo>
                              <a:close/>
                            </a:path>
                            <a:path w="46355" h="71755">
                              <a:moveTo>
                                <a:pt x="40640" y="36245"/>
                              </a:moveTo>
                              <a:lnTo>
                                <a:pt x="27012" y="36245"/>
                              </a:lnTo>
                              <a:lnTo>
                                <a:pt x="30556" y="37617"/>
                              </a:lnTo>
                              <a:lnTo>
                                <a:pt x="36055" y="43116"/>
                              </a:lnTo>
                              <a:lnTo>
                                <a:pt x="37307" y="46177"/>
                              </a:lnTo>
                              <a:lnTo>
                                <a:pt x="37426" y="54711"/>
                              </a:lnTo>
                              <a:lnTo>
                                <a:pt x="36055" y="58153"/>
                              </a:lnTo>
                              <a:lnTo>
                                <a:pt x="33401" y="60807"/>
                              </a:lnTo>
                              <a:lnTo>
                                <a:pt x="30645" y="63461"/>
                              </a:lnTo>
                              <a:lnTo>
                                <a:pt x="27317" y="64731"/>
                              </a:lnTo>
                              <a:lnTo>
                                <a:pt x="40813" y="64731"/>
                              </a:lnTo>
                              <a:lnTo>
                                <a:pt x="44107" y="61594"/>
                              </a:lnTo>
                              <a:lnTo>
                                <a:pt x="46266" y="56578"/>
                              </a:lnTo>
                              <a:lnTo>
                                <a:pt x="46139" y="45770"/>
                              </a:lnTo>
                              <a:lnTo>
                                <a:pt x="45097" y="42430"/>
                              </a:lnTo>
                              <a:lnTo>
                                <a:pt x="40640" y="36245"/>
                              </a:lnTo>
                              <a:close/>
                            </a:path>
                            <a:path w="46355" h="71755">
                              <a:moveTo>
                                <a:pt x="39690" y="7175"/>
                              </a:moveTo>
                              <a:lnTo>
                                <a:pt x="26327" y="7175"/>
                              </a:lnTo>
                              <a:lnTo>
                                <a:pt x="29083" y="8254"/>
                              </a:lnTo>
                              <a:lnTo>
                                <a:pt x="33401" y="12572"/>
                              </a:lnTo>
                              <a:lnTo>
                                <a:pt x="34452" y="14935"/>
                              </a:lnTo>
                              <a:lnTo>
                                <a:pt x="34458" y="21704"/>
                              </a:lnTo>
                              <a:lnTo>
                                <a:pt x="33502" y="23964"/>
                              </a:lnTo>
                              <a:lnTo>
                                <a:pt x="31343" y="26034"/>
                              </a:lnTo>
                              <a:lnTo>
                                <a:pt x="29184" y="28193"/>
                              </a:lnTo>
                              <a:lnTo>
                                <a:pt x="26530" y="29171"/>
                              </a:lnTo>
                              <a:lnTo>
                                <a:pt x="39241" y="29171"/>
                              </a:lnTo>
                              <a:lnTo>
                                <a:pt x="40868" y="26923"/>
                              </a:lnTo>
                              <a:lnTo>
                                <a:pt x="42532" y="24561"/>
                              </a:lnTo>
                              <a:lnTo>
                                <a:pt x="43421" y="21704"/>
                              </a:lnTo>
                              <a:lnTo>
                                <a:pt x="43338" y="13068"/>
                              </a:lnTo>
                              <a:lnTo>
                                <a:pt x="41554" y="8940"/>
                              </a:lnTo>
                              <a:lnTo>
                                <a:pt x="39690" y="71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278pt;margin-top:62.978981pt;width:3.65pt;height:5.65pt;mso-position-horizontal-relative:page;mso-position-vertical-relative:page;z-index:15770112" id="docshape139" coordorigin="2186,1260" coordsize="73,113" path="m2231,1260l2212,1260,2204,1262,2193,1273,2190,1280,2190,1294,2191,1298,2194,1302,2197,1306,2201,1309,2207,1311,2200,1313,2195,1316,2187,1326,2186,1332,2186,1349,2189,1357,2195,1363,2202,1369,2211,1372,2233,1372,2242,1369,2250,1362,2218,1362,2214,1361,2210,1359,2207,1357,2204,1354,2202,1350,2200,1347,2199,1343,2200,1332,2201,1327,2206,1323,2210,1319,2215,1317,2250,1317,2249,1317,2244,1313,2238,1311,2243,1309,2247,1306,2247,1306,2217,1306,2212,1304,2209,1301,2206,1297,2204,1293,2204,1283,2206,1279,2209,1276,2212,1273,2217,1271,2248,1271,2239,1263,2231,1260xm2250,1317l2228,1317,2234,1319,2242,1327,2244,1332,2244,1346,2242,1351,2238,1355,2234,1360,2229,1362,2250,1362,2255,1357,2258,1349,2258,1332,2257,1326,2250,1317xm2248,1271l2227,1271,2231,1273,2238,1279,2240,1283,2240,1294,2238,1297,2235,1301,2232,1304,2227,1306,2247,1306,2250,1302,2253,1298,2254,1294,2254,1280,2251,1274,2248,1271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4293882</wp:posOffset>
                </wp:positionH>
                <wp:positionV relativeFrom="page">
                  <wp:posOffset>734580</wp:posOffset>
                </wp:positionV>
                <wp:extent cx="1998345" cy="1605915"/>
                <wp:effectExtent l="0" t="0" r="0" b="0"/>
                <wp:wrapNone/>
                <wp:docPr id="256" name="Group 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" name="Group 256"/>
                      <wpg:cNvGrpSpPr/>
                      <wpg:grpSpPr>
                        <a:xfrm>
                          <a:off x="0" y="0"/>
                          <a:ext cx="1998345" cy="1605915"/>
                          <a:chExt cx="1998345" cy="1605915"/>
                        </a:xfrm>
                      </wpg:grpSpPr>
                      <wps:wsp>
                        <wps:cNvPr id="257" name="Graphic 257"/>
                        <wps:cNvSpPr/>
                        <wps:spPr>
                          <a:xfrm>
                            <a:off x="3187" y="0"/>
                            <a:ext cx="1995170" cy="146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5170" h="1467485">
                                <a:moveTo>
                                  <a:pt x="1994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7205"/>
                                </a:lnTo>
                                <a:lnTo>
                                  <a:pt x="1994954" y="1467205"/>
                                </a:lnTo>
                                <a:lnTo>
                                  <a:pt x="1994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43" y="1514728"/>
                            <a:ext cx="769975" cy="90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8291" y="1514728"/>
                            <a:ext cx="287223" cy="71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5527" y="1514728"/>
                            <a:ext cx="309029" cy="71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1805" y="1514728"/>
                            <a:ext cx="311886" cy="71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Graphic 262"/>
                        <wps:cNvSpPr/>
                        <wps:spPr>
                          <a:xfrm>
                            <a:off x="3187" y="1467205"/>
                            <a:ext cx="1995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5170" h="0">
                                <a:moveTo>
                                  <a:pt x="0" y="0"/>
                                </a:moveTo>
                                <a:lnTo>
                                  <a:pt x="1994954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3187" y="196900"/>
                            <a:ext cx="1995170" cy="953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5170" h="953135">
                                <a:moveTo>
                                  <a:pt x="0" y="952728"/>
                                </a:moveTo>
                                <a:lnTo>
                                  <a:pt x="39890" y="952728"/>
                                </a:lnTo>
                              </a:path>
                              <a:path w="1995170" h="953135">
                                <a:moveTo>
                                  <a:pt x="199491" y="952728"/>
                                </a:moveTo>
                                <a:lnTo>
                                  <a:pt x="598487" y="952728"/>
                                </a:lnTo>
                              </a:path>
                              <a:path w="1995170" h="953135">
                                <a:moveTo>
                                  <a:pt x="758075" y="952728"/>
                                </a:moveTo>
                                <a:lnTo>
                                  <a:pt x="837869" y="952728"/>
                                </a:lnTo>
                              </a:path>
                              <a:path w="1995170" h="953135">
                                <a:moveTo>
                                  <a:pt x="1157071" y="952728"/>
                                </a:moveTo>
                                <a:lnTo>
                                  <a:pt x="1236865" y="952728"/>
                                </a:lnTo>
                              </a:path>
                              <a:path w="1995170" h="953135">
                                <a:moveTo>
                                  <a:pt x="1556054" y="952728"/>
                                </a:moveTo>
                                <a:lnTo>
                                  <a:pt x="1635861" y="952728"/>
                                </a:lnTo>
                              </a:path>
                              <a:path w="1995170" h="953135">
                                <a:moveTo>
                                  <a:pt x="1955063" y="952728"/>
                                </a:moveTo>
                                <a:lnTo>
                                  <a:pt x="1994954" y="952728"/>
                                </a:lnTo>
                              </a:path>
                              <a:path w="1995170" h="953135">
                                <a:moveTo>
                                  <a:pt x="0" y="635152"/>
                                </a:moveTo>
                                <a:lnTo>
                                  <a:pt x="39890" y="635152"/>
                                </a:lnTo>
                              </a:path>
                              <a:path w="1995170" h="953135">
                                <a:moveTo>
                                  <a:pt x="199491" y="635152"/>
                                </a:moveTo>
                                <a:lnTo>
                                  <a:pt x="598487" y="635152"/>
                                </a:lnTo>
                              </a:path>
                              <a:path w="1995170" h="953135">
                                <a:moveTo>
                                  <a:pt x="758075" y="635152"/>
                                </a:moveTo>
                                <a:lnTo>
                                  <a:pt x="837869" y="635152"/>
                                </a:lnTo>
                              </a:path>
                              <a:path w="1995170" h="953135">
                                <a:moveTo>
                                  <a:pt x="1157071" y="635152"/>
                                </a:moveTo>
                                <a:lnTo>
                                  <a:pt x="1236865" y="635152"/>
                                </a:lnTo>
                              </a:path>
                              <a:path w="1995170" h="953135">
                                <a:moveTo>
                                  <a:pt x="1396466" y="635152"/>
                                </a:moveTo>
                                <a:lnTo>
                                  <a:pt x="1635861" y="635152"/>
                                </a:lnTo>
                              </a:path>
                              <a:path w="1995170" h="953135">
                                <a:moveTo>
                                  <a:pt x="1795462" y="635152"/>
                                </a:moveTo>
                                <a:lnTo>
                                  <a:pt x="1994954" y="635152"/>
                                </a:lnTo>
                              </a:path>
                              <a:path w="1995170" h="953135">
                                <a:moveTo>
                                  <a:pt x="0" y="317576"/>
                                </a:moveTo>
                                <a:lnTo>
                                  <a:pt x="39890" y="317576"/>
                                </a:lnTo>
                              </a:path>
                              <a:path w="1995170" h="953135">
                                <a:moveTo>
                                  <a:pt x="199491" y="317576"/>
                                </a:moveTo>
                                <a:lnTo>
                                  <a:pt x="837869" y="317576"/>
                                </a:lnTo>
                              </a:path>
                              <a:path w="1995170" h="953135">
                                <a:moveTo>
                                  <a:pt x="1157071" y="317576"/>
                                </a:moveTo>
                                <a:lnTo>
                                  <a:pt x="1236865" y="317576"/>
                                </a:lnTo>
                              </a:path>
                              <a:path w="1995170" h="953135">
                                <a:moveTo>
                                  <a:pt x="1396466" y="317576"/>
                                </a:moveTo>
                                <a:lnTo>
                                  <a:pt x="1635861" y="317576"/>
                                </a:lnTo>
                              </a:path>
                              <a:path w="1995170" h="953135">
                                <a:moveTo>
                                  <a:pt x="1795462" y="317576"/>
                                </a:moveTo>
                                <a:lnTo>
                                  <a:pt x="1994954" y="317576"/>
                                </a:lnTo>
                              </a:path>
                              <a:path w="1995170" h="953135">
                                <a:moveTo>
                                  <a:pt x="0" y="0"/>
                                </a:moveTo>
                                <a:lnTo>
                                  <a:pt x="1236865" y="0"/>
                                </a:lnTo>
                              </a:path>
                              <a:path w="1995170" h="953135">
                                <a:moveTo>
                                  <a:pt x="1396466" y="0"/>
                                </a:moveTo>
                                <a:lnTo>
                                  <a:pt x="1994954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43078" y="308051"/>
                            <a:ext cx="160020" cy="1159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1159510">
                                <a:moveTo>
                                  <a:pt x="159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59154"/>
                                </a:lnTo>
                                <a:lnTo>
                                  <a:pt x="159600" y="1159154"/>
                                </a:lnTo>
                                <a:lnTo>
                                  <a:pt x="159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43078" y="308038"/>
                            <a:ext cx="160020" cy="1159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1159510">
                                <a:moveTo>
                                  <a:pt x="0" y="1159167"/>
                                </a:moveTo>
                                <a:lnTo>
                                  <a:pt x="159600" y="1159167"/>
                                </a:lnTo>
                                <a:lnTo>
                                  <a:pt x="159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59167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442074" y="1229017"/>
                            <a:ext cx="160020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238760">
                                <a:moveTo>
                                  <a:pt x="159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8188"/>
                                </a:lnTo>
                                <a:lnTo>
                                  <a:pt x="159600" y="238188"/>
                                </a:lnTo>
                                <a:lnTo>
                                  <a:pt x="159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442074" y="1229017"/>
                            <a:ext cx="160020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238760">
                                <a:moveTo>
                                  <a:pt x="0" y="238188"/>
                                </a:moveTo>
                                <a:lnTo>
                                  <a:pt x="159600" y="238188"/>
                                </a:lnTo>
                                <a:lnTo>
                                  <a:pt x="159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8188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841057" y="196900"/>
                            <a:ext cx="160020" cy="1270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1270635">
                                <a:moveTo>
                                  <a:pt x="159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304"/>
                                </a:lnTo>
                                <a:lnTo>
                                  <a:pt x="159600" y="1270304"/>
                                </a:lnTo>
                                <a:lnTo>
                                  <a:pt x="159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841057" y="196900"/>
                            <a:ext cx="160020" cy="1270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1270635">
                                <a:moveTo>
                                  <a:pt x="0" y="1270304"/>
                                </a:moveTo>
                                <a:lnTo>
                                  <a:pt x="159600" y="1270304"/>
                                </a:lnTo>
                                <a:lnTo>
                                  <a:pt x="159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304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240053" y="69862"/>
                            <a:ext cx="160020" cy="139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1397635">
                                <a:moveTo>
                                  <a:pt x="159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342"/>
                                </a:lnTo>
                                <a:lnTo>
                                  <a:pt x="159600" y="1397342"/>
                                </a:lnTo>
                                <a:lnTo>
                                  <a:pt x="159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240053" y="69862"/>
                            <a:ext cx="160020" cy="139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1397635">
                                <a:moveTo>
                                  <a:pt x="0" y="1397342"/>
                                </a:moveTo>
                                <a:lnTo>
                                  <a:pt x="159600" y="1397342"/>
                                </a:lnTo>
                                <a:lnTo>
                                  <a:pt x="159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7342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639049" y="371563"/>
                            <a:ext cx="160020" cy="1096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1096010">
                                <a:moveTo>
                                  <a:pt x="159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5641"/>
                                </a:lnTo>
                                <a:lnTo>
                                  <a:pt x="159600" y="1095641"/>
                                </a:lnTo>
                                <a:lnTo>
                                  <a:pt x="159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639049" y="371563"/>
                            <a:ext cx="160020" cy="1096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1096010">
                                <a:moveTo>
                                  <a:pt x="0" y="1095641"/>
                                </a:moveTo>
                                <a:lnTo>
                                  <a:pt x="159600" y="1095641"/>
                                </a:lnTo>
                                <a:lnTo>
                                  <a:pt x="159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95641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02679" y="1387805"/>
                            <a:ext cx="16002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80010">
                                <a:moveTo>
                                  <a:pt x="1595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400"/>
                                </a:lnTo>
                                <a:lnTo>
                                  <a:pt x="159588" y="79400"/>
                                </a:lnTo>
                                <a:lnTo>
                                  <a:pt x="159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202679" y="1387805"/>
                            <a:ext cx="16002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80010">
                                <a:moveTo>
                                  <a:pt x="0" y="79400"/>
                                </a:moveTo>
                                <a:lnTo>
                                  <a:pt x="159588" y="79400"/>
                                </a:lnTo>
                                <a:lnTo>
                                  <a:pt x="1595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400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601675" y="593864"/>
                            <a:ext cx="160020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873760">
                                <a:moveTo>
                                  <a:pt x="1595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340"/>
                                </a:lnTo>
                                <a:lnTo>
                                  <a:pt x="159588" y="873340"/>
                                </a:lnTo>
                                <a:lnTo>
                                  <a:pt x="159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601675" y="593864"/>
                            <a:ext cx="160020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873760">
                                <a:moveTo>
                                  <a:pt x="0" y="873340"/>
                                </a:moveTo>
                                <a:lnTo>
                                  <a:pt x="159588" y="873340"/>
                                </a:lnTo>
                                <a:lnTo>
                                  <a:pt x="1595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73340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000658" y="355676"/>
                            <a:ext cx="160020" cy="1111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1111885">
                                <a:moveTo>
                                  <a:pt x="159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1529"/>
                                </a:lnTo>
                                <a:lnTo>
                                  <a:pt x="159600" y="1111529"/>
                                </a:lnTo>
                                <a:lnTo>
                                  <a:pt x="159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000658" y="355676"/>
                            <a:ext cx="160020" cy="1111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1111885">
                                <a:moveTo>
                                  <a:pt x="0" y="1111529"/>
                                </a:moveTo>
                                <a:lnTo>
                                  <a:pt x="159600" y="1111529"/>
                                </a:lnTo>
                                <a:lnTo>
                                  <a:pt x="159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11529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399654" y="1054353"/>
                            <a:ext cx="16002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413384">
                                <a:moveTo>
                                  <a:pt x="1595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2851"/>
                                </a:lnTo>
                                <a:lnTo>
                                  <a:pt x="159588" y="412851"/>
                                </a:lnTo>
                                <a:lnTo>
                                  <a:pt x="159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399654" y="1054353"/>
                            <a:ext cx="16002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413384">
                                <a:moveTo>
                                  <a:pt x="0" y="412851"/>
                                </a:moveTo>
                                <a:lnTo>
                                  <a:pt x="159588" y="412851"/>
                                </a:lnTo>
                                <a:lnTo>
                                  <a:pt x="1595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851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1798650" y="959078"/>
                            <a:ext cx="16002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508634">
                                <a:moveTo>
                                  <a:pt x="159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126"/>
                                </a:lnTo>
                                <a:lnTo>
                                  <a:pt x="159600" y="508126"/>
                                </a:lnTo>
                                <a:lnTo>
                                  <a:pt x="159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798650" y="959078"/>
                            <a:ext cx="16002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508634">
                                <a:moveTo>
                                  <a:pt x="0" y="508126"/>
                                </a:moveTo>
                                <a:lnTo>
                                  <a:pt x="159600" y="508126"/>
                                </a:lnTo>
                                <a:lnTo>
                                  <a:pt x="159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126"/>
                                </a:lnTo>
                                <a:close/>
                              </a:path>
                            </a:pathLst>
                          </a:custGeom>
                          <a:ln w="510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3187" y="0"/>
                            <a:ext cx="1270" cy="146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7485">
                                <a:moveTo>
                                  <a:pt x="0" y="14672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7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3187" y="1467205"/>
                            <a:ext cx="1995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5170" h="0">
                                <a:moveTo>
                                  <a:pt x="0" y="0"/>
                                </a:moveTo>
                                <a:lnTo>
                                  <a:pt x="1994954" y="0"/>
                                </a:lnTo>
                              </a:path>
                            </a:pathLst>
                          </a:custGeom>
                          <a:ln w="637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101013pt;margin-top:57.840984pt;width:157.35pt;height:126.45pt;mso-position-horizontal-relative:page;mso-position-vertical-relative:page;z-index:15770624" id="docshapegroup140" coordorigin="6762,1157" coordsize="3147,2529">
                <v:rect style="position:absolute;left:6767;top:1156;width:3142;height:2311" id="docshape141" filled="true" fillcolor="#eaeaf2" stroked="false">
                  <v:fill type="solid"/>
                </v:rect>
                <v:shape style="position:absolute;left:6775;top:3542;width:1213;height:144" type="#_x0000_t75" id="docshape142" stroked="false">
                  <v:imagedata r:id="rId100" o:title=""/>
                </v:shape>
                <v:shape style="position:absolute;left:8113;top:3542;width:453;height:113" type="#_x0000_t75" id="docshape143" stroked="false">
                  <v:imagedata r:id="rId101" o:title=""/>
                </v:shape>
                <v:shape style="position:absolute;left:8723;top:3542;width:487;height:113" type="#_x0000_t75" id="docshape144" stroked="false">
                  <v:imagedata r:id="rId102" o:title=""/>
                </v:shape>
                <v:shape style="position:absolute;left:9347;top:3542;width:492;height:113" type="#_x0000_t75" id="docshape145" stroked="false">
                  <v:imagedata r:id="rId103" o:title=""/>
                </v:shape>
                <v:line style="position:absolute" from="6767,3467" to="9909,3467" stroked="true" strokeweight=".402pt" strokecolor="#ffffff">
                  <v:stroke dashstyle="solid"/>
                </v:line>
                <v:shape style="position:absolute;left:6767;top:1466;width:3142;height:1501" id="docshape146" coordorigin="6767,1467" coordsize="3142,1501" path="m6767,2967l6830,2967m7081,2967l7710,2967m7961,2967l8087,2967m8589,2967l8715,2967m9218,2967l9343,2967m9846,2967l9909,2967m6767,2467l6830,2467m7081,2467l7710,2467m7961,2467l8087,2467m8589,2467l8715,2467m8966,2467l9343,2467m9595,2467l9909,2467m6767,1967l6830,1967m7081,1967l8087,1967m8589,1967l8715,1967m8966,1967l9343,1967m9595,1967l9909,1967m6767,1467l8715,1467m8966,1467l9909,1467e" filled="false" stroked="true" strokeweight=".402pt" strokecolor="#ffffff">
                  <v:path arrowok="t"/>
                  <v:stroke dashstyle="solid"/>
                </v:shape>
                <v:rect style="position:absolute;left:6829;top:1641;width:252;height:1826" id="docshape147" filled="true" fillcolor="#597dbf" stroked="false">
                  <v:fill type="solid"/>
                </v:rect>
                <v:rect style="position:absolute;left:6829;top:1641;width:252;height:1826" id="docshape148" filled="false" stroked="true" strokeweight=".402pt" strokecolor="#ffffff">
                  <v:stroke dashstyle="solid"/>
                </v:rect>
                <v:rect style="position:absolute;left:7458;top:3092;width:252;height:376" id="docshape149" filled="true" fillcolor="#597dbf" stroked="false">
                  <v:fill type="solid"/>
                </v:rect>
                <v:rect style="position:absolute;left:7458;top:3092;width:252;height:376" id="docshape150" filled="false" stroked="true" strokeweight=".402pt" strokecolor="#ffffff">
                  <v:stroke dashstyle="solid"/>
                </v:rect>
                <v:rect style="position:absolute;left:8086;top:1466;width:252;height:2001" id="docshape151" filled="true" fillcolor="#597dbf" stroked="false">
                  <v:fill type="solid"/>
                </v:rect>
                <v:rect style="position:absolute;left:8086;top:1466;width:252;height:2001" id="docshape152" filled="false" stroked="true" strokeweight=".402pt" strokecolor="#ffffff">
                  <v:stroke dashstyle="solid"/>
                </v:rect>
                <v:rect style="position:absolute;left:8714;top:1266;width:252;height:2201" id="docshape153" filled="true" fillcolor="#597dbf" stroked="false">
                  <v:fill type="solid"/>
                </v:rect>
                <v:rect style="position:absolute;left:8714;top:1266;width:252;height:2201" id="docshape154" filled="false" stroked="true" strokeweight=".402pt" strokecolor="#ffffff">
                  <v:stroke dashstyle="solid"/>
                </v:rect>
                <v:rect style="position:absolute;left:9343;top:1741;width:252;height:1726" id="docshape155" filled="true" fillcolor="#597dbf" stroked="false">
                  <v:fill type="solid"/>
                </v:rect>
                <v:rect style="position:absolute;left:9343;top:1741;width:252;height:1726" id="docshape156" filled="false" stroked="true" strokeweight=".402pt" strokecolor="#ffffff">
                  <v:stroke dashstyle="solid"/>
                </v:rect>
                <v:rect style="position:absolute;left:7081;top:3342;width:252;height:126" id="docshape157" filled="true" fillcolor="#d98b5f" stroked="false">
                  <v:fill type="solid"/>
                </v:rect>
                <v:rect style="position:absolute;left:7081;top:3342;width:252;height:126" id="docshape158" filled="false" stroked="true" strokeweight=".402pt" strokecolor="#ffffff">
                  <v:stroke dashstyle="solid"/>
                </v:rect>
                <v:rect style="position:absolute;left:7709;top:2092;width:252;height:1376" id="docshape159" filled="true" fillcolor="#d98b5f" stroked="false">
                  <v:fill type="solid"/>
                </v:rect>
                <v:rect style="position:absolute;left:7709;top:2092;width:252;height:1376" id="docshape160" filled="false" stroked="true" strokeweight=".402pt" strokecolor="#ffffff">
                  <v:stroke dashstyle="solid"/>
                </v:rect>
                <v:rect style="position:absolute;left:8337;top:1716;width:252;height:1751" id="docshape161" filled="true" fillcolor="#d98b5f" stroked="false">
                  <v:fill type="solid"/>
                </v:rect>
                <v:rect style="position:absolute;left:8337;top:1716;width:252;height:1751" id="docshape162" filled="false" stroked="true" strokeweight=".402pt" strokecolor="#ffffff">
                  <v:stroke dashstyle="solid"/>
                </v:rect>
                <v:rect style="position:absolute;left:8966;top:2817;width:252;height:651" id="docshape163" filled="true" fillcolor="#d98b5f" stroked="false">
                  <v:fill type="solid"/>
                </v:rect>
                <v:rect style="position:absolute;left:8966;top:2817;width:252;height:651" id="docshape164" filled="false" stroked="true" strokeweight=".402pt" strokecolor="#ffffff">
                  <v:stroke dashstyle="solid"/>
                </v:rect>
                <v:rect style="position:absolute;left:9594;top:2667;width:252;height:801" id="docshape165" filled="true" fillcolor="#d98b5f" stroked="false">
                  <v:fill type="solid"/>
                </v:rect>
                <v:rect style="position:absolute;left:9594;top:2667;width:252;height:801" id="docshape166" filled="false" stroked="true" strokeweight=".402pt" strokecolor="#ffffff">
                  <v:stroke dashstyle="solid"/>
                </v:rect>
                <v:line style="position:absolute" from="6767,3467" to="6767,1157" stroked="true" strokeweight=".502pt" strokecolor="#ffffff">
                  <v:stroke dashstyle="solid"/>
                </v:line>
                <v:line style="position:absolute" from="6767,3467" to="9909,3467" stroked="true" strokeweight=".502pt" strokecolor="#ffffff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4198099</wp:posOffset>
                </wp:positionH>
                <wp:positionV relativeFrom="page">
                  <wp:posOffset>2165845</wp:posOffset>
                </wp:positionV>
                <wp:extent cx="46355" cy="71755"/>
                <wp:effectExtent l="0" t="0" r="0" b="0"/>
                <wp:wrapNone/>
                <wp:docPr id="286" name="Graphic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Graphic 286"/>
                      <wps:cNvSpPr/>
                      <wps:spPr>
                        <a:xfrm>
                          <a:off x="0" y="0"/>
                          <a:ext cx="4635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71755">
                              <a:moveTo>
                                <a:pt x="26606" y="0"/>
                              </a:moveTo>
                              <a:lnTo>
                                <a:pt x="17767" y="0"/>
                              </a:lnTo>
                              <a:lnTo>
                                <a:pt x="13449" y="1371"/>
                              </a:lnTo>
                              <a:lnTo>
                                <a:pt x="6769" y="6870"/>
                              </a:lnTo>
                              <a:lnTo>
                                <a:pt x="4229" y="10807"/>
                              </a:lnTo>
                              <a:lnTo>
                                <a:pt x="2278" y="16700"/>
                              </a:lnTo>
                              <a:lnTo>
                                <a:pt x="774" y="21018"/>
                              </a:lnTo>
                              <a:lnTo>
                                <a:pt x="0" y="27698"/>
                              </a:lnTo>
                              <a:lnTo>
                                <a:pt x="0" y="35953"/>
                              </a:lnTo>
                              <a:lnTo>
                                <a:pt x="16002" y="71704"/>
                              </a:lnTo>
                              <a:lnTo>
                                <a:pt x="27990" y="71704"/>
                              </a:lnTo>
                              <a:lnTo>
                                <a:pt x="32308" y="70434"/>
                              </a:lnTo>
                              <a:lnTo>
                                <a:pt x="38989" y="64935"/>
                              </a:lnTo>
                              <a:lnTo>
                                <a:pt x="39124" y="64731"/>
                              </a:lnTo>
                              <a:lnTo>
                                <a:pt x="18859" y="64731"/>
                              </a:lnTo>
                              <a:lnTo>
                                <a:pt x="15519" y="62865"/>
                              </a:lnTo>
                              <a:lnTo>
                                <a:pt x="12865" y="59042"/>
                              </a:lnTo>
                              <a:lnTo>
                                <a:pt x="10109" y="55206"/>
                              </a:lnTo>
                              <a:lnTo>
                                <a:pt x="8839" y="47536"/>
                              </a:lnTo>
                              <a:lnTo>
                                <a:pt x="15608" y="8839"/>
                              </a:lnTo>
                              <a:lnTo>
                                <a:pt x="18757" y="7162"/>
                              </a:lnTo>
                              <a:lnTo>
                                <a:pt x="38617" y="7162"/>
                              </a:lnTo>
                              <a:lnTo>
                                <a:pt x="37922" y="6083"/>
                              </a:lnTo>
                              <a:lnTo>
                                <a:pt x="35560" y="3924"/>
                              </a:lnTo>
                              <a:lnTo>
                                <a:pt x="32804" y="2349"/>
                              </a:lnTo>
                              <a:lnTo>
                                <a:pt x="29946" y="787"/>
                              </a:lnTo>
                              <a:lnTo>
                                <a:pt x="26606" y="0"/>
                              </a:lnTo>
                              <a:close/>
                            </a:path>
                            <a:path w="46355" h="71755">
                              <a:moveTo>
                                <a:pt x="38617" y="7162"/>
                              </a:moveTo>
                              <a:lnTo>
                                <a:pt x="26720" y="7162"/>
                              </a:lnTo>
                              <a:lnTo>
                                <a:pt x="30060" y="9131"/>
                              </a:lnTo>
                              <a:lnTo>
                                <a:pt x="32804" y="12865"/>
                              </a:lnTo>
                              <a:lnTo>
                                <a:pt x="35560" y="16700"/>
                              </a:lnTo>
                              <a:lnTo>
                                <a:pt x="36931" y="24358"/>
                              </a:lnTo>
                              <a:lnTo>
                                <a:pt x="36931" y="47536"/>
                              </a:lnTo>
                              <a:lnTo>
                                <a:pt x="35560" y="55206"/>
                              </a:lnTo>
                              <a:lnTo>
                                <a:pt x="30060" y="62865"/>
                              </a:lnTo>
                              <a:lnTo>
                                <a:pt x="26809" y="64731"/>
                              </a:lnTo>
                              <a:lnTo>
                                <a:pt x="39124" y="64731"/>
                              </a:lnTo>
                              <a:lnTo>
                                <a:pt x="41554" y="61099"/>
                              </a:lnTo>
                              <a:lnTo>
                                <a:pt x="44894" y="50888"/>
                              </a:lnTo>
                              <a:lnTo>
                                <a:pt x="45770" y="44208"/>
                              </a:lnTo>
                              <a:lnTo>
                                <a:pt x="45770" y="29070"/>
                              </a:lnTo>
                              <a:lnTo>
                                <a:pt x="39698" y="8839"/>
                              </a:lnTo>
                              <a:lnTo>
                                <a:pt x="38617" y="71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55899pt;margin-top:170.538986pt;width:3.65pt;height:5.65pt;mso-position-horizontal-relative:page;mso-position-vertical-relative:page;z-index:15771136" id="docshape167" coordorigin="6611,3411" coordsize="73,113" path="m6653,3411l6639,3411,6632,3413,6622,3422,6618,3428,6615,3437,6612,3444,6611,3454,6611,3467,6612,3482,6614,3494,6617,3504,6622,3512,6628,3520,6636,3524,6655,3524,6662,3522,6673,3513,6673,3513,6641,3513,6636,3510,6631,3504,6627,3498,6625,3486,6625,3449,6627,3437,6632,3430,6636,3425,6641,3422,6672,3422,6671,3420,6667,3417,6663,3414,6658,3412,6653,3411xm6672,3422l6653,3422,6659,3425,6663,3431,6667,3437,6669,3449,6669,3486,6667,3498,6659,3510,6653,3513,6673,3513,6677,3507,6682,3491,6683,3480,6683,3457,6682,3448,6681,3441,6679,3435,6677,3429,6674,3425,6672,3422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4019651</wp:posOffset>
                </wp:positionH>
                <wp:positionV relativeFrom="page">
                  <wp:posOffset>869492</wp:posOffset>
                </wp:positionV>
                <wp:extent cx="224790" cy="1199515"/>
                <wp:effectExtent l="0" t="0" r="0" b="0"/>
                <wp:wrapNone/>
                <wp:docPr id="287" name="Group 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" name="Group 287"/>
                      <wpg:cNvGrpSpPr/>
                      <wpg:grpSpPr>
                        <a:xfrm>
                          <a:off x="0" y="0"/>
                          <a:ext cx="224790" cy="1199515"/>
                          <a:chExt cx="224790" cy="1199515"/>
                        </a:xfrm>
                      </wpg:grpSpPr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554" y="978763"/>
                            <a:ext cx="101663" cy="71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980" y="661187"/>
                            <a:ext cx="103238" cy="71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529" y="343611"/>
                            <a:ext cx="100688" cy="71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1000638"/>
                            <a:ext cx="77914" cy="1983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580796"/>
                            <a:ext cx="77914" cy="3744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9384"/>
                            <a:ext cx="79184" cy="895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219671"/>
                            <a:ext cx="77914" cy="2058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0"/>
                            <a:ext cx="77914" cy="180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6.507996pt;margin-top:68.463982pt;width:17.7pt;height:94.45pt;mso-position-horizontal-relative:page;mso-position-vertical-relative:page;z-index:15771648" id="docshapegroup168" coordorigin="6330,1369" coordsize="354,1889">
                <v:shape style="position:absolute;left:6523;top:2910;width:161;height:113" type="#_x0000_t75" id="docshape169" stroked="false">
                  <v:imagedata r:id="rId104" o:title=""/>
                </v:shape>
                <v:shape style="position:absolute;left:6520;top:2410;width:163;height:113" type="#_x0000_t75" id="docshape170" stroked="false">
                  <v:imagedata r:id="rId105" o:title=""/>
                </v:shape>
                <v:shape style="position:absolute;left:6524;top:1910;width:159;height:113" type="#_x0000_t75" id="docshape171" stroked="false">
                  <v:imagedata r:id="rId106" o:title=""/>
                </v:shape>
                <v:shape style="position:absolute;left:6332;top:2945;width:123;height:313" type="#_x0000_t75" id="docshape172" stroked="false">
                  <v:imagedata r:id="rId107" o:title=""/>
                </v:shape>
                <v:shape style="position:absolute;left:6332;top:2283;width:123;height:590" type="#_x0000_t75" id="docshape173" stroked="false">
                  <v:imagedata r:id="rId108" o:title=""/>
                </v:shape>
                <v:shape style="position:absolute;left:6330;top:2092;width:125;height:142" type="#_x0000_t75" id="docshape174" stroked="false">
                  <v:imagedata r:id="rId109" o:title=""/>
                </v:shape>
                <v:shape style="position:absolute;left:6332;top:1715;width:123;height:325" type="#_x0000_t75" id="docshape175" stroked="false">
                  <v:imagedata r:id="rId110" o:title=""/>
                </v:shape>
                <v:shape style="position:absolute;left:6332;top:1369;width:123;height:285" type="#_x0000_t75" id="docshape176" stroked="false">
                  <v:imagedata r:id="rId11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4143387</wp:posOffset>
            </wp:positionH>
            <wp:positionV relativeFrom="page">
              <wp:posOffset>895527</wp:posOffset>
            </wp:positionV>
            <wp:extent cx="100108" cy="71437"/>
            <wp:effectExtent l="0" t="0" r="0" b="0"/>
            <wp:wrapNone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0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4091571</wp:posOffset>
            </wp:positionH>
            <wp:positionV relativeFrom="page">
              <wp:posOffset>3130346</wp:posOffset>
            </wp:positionV>
            <wp:extent cx="182459" cy="71437"/>
            <wp:effectExtent l="0" t="0" r="0" b="0"/>
            <wp:wrapNone/>
            <wp:docPr id="297" name="Image 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" name="Image 297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59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4091571</wp:posOffset>
            </wp:positionH>
            <wp:positionV relativeFrom="page">
              <wp:posOffset>2910471</wp:posOffset>
            </wp:positionV>
            <wp:extent cx="181405" cy="71437"/>
            <wp:effectExtent l="0" t="0" r="0" b="0"/>
            <wp:wrapNone/>
            <wp:docPr id="298" name="Image 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" name="Image 298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05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4" w:id="29"/>
      <w:bookmarkEnd w:id="29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line="280" w:lineRule="auto" w:before="32"/>
        <w:ind w:left="955" w:right="664" w:firstLine="0"/>
        <w:jc w:val="left"/>
        <w:rPr>
          <w:sz w:val="14"/>
        </w:rPr>
      </w:pPr>
      <w:r>
        <w:rPr>
          <w:sz w:val="14"/>
        </w:rPr>
        <w:t>Range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search</w:t>
      </w:r>
      <w:r>
        <w:rPr>
          <w:spacing w:val="-1"/>
          <w:sz w:val="14"/>
        </w:rPr>
        <w:t> </w:t>
      </w:r>
      <w:r>
        <w:rPr>
          <w:sz w:val="14"/>
        </w:rPr>
        <w:t>for</w:t>
      </w:r>
      <w:r>
        <w:rPr>
          <w:spacing w:val="-1"/>
          <w:sz w:val="14"/>
        </w:rPr>
        <w:t> </w:t>
      </w:r>
      <w:r>
        <w:rPr>
          <w:sz w:val="14"/>
        </w:rPr>
        <w:t>parameter</w:t>
      </w:r>
      <w:r>
        <w:rPr>
          <w:spacing w:val="-1"/>
          <w:sz w:val="14"/>
        </w:rPr>
        <w:t> </w:t>
      </w:r>
      <w:r>
        <w:rPr>
          <w:sz w:val="14"/>
        </w:rPr>
        <w:t>values,</w:t>
      </w:r>
      <w:r>
        <w:rPr>
          <w:spacing w:val="-1"/>
          <w:sz w:val="14"/>
        </w:rPr>
        <w:t> </w:t>
      </w:r>
      <w:r>
        <w:rPr>
          <w:sz w:val="14"/>
        </w:rPr>
        <w:t>presented</w:t>
      </w:r>
      <w:r>
        <w:rPr>
          <w:spacing w:val="-1"/>
          <w:sz w:val="14"/>
        </w:rPr>
        <w:t> </w:t>
      </w:r>
      <w:r>
        <w:rPr>
          <w:sz w:val="14"/>
        </w:rPr>
        <w:t>as</w:t>
      </w:r>
      <w:r>
        <w:rPr>
          <w:spacing w:val="40"/>
          <w:sz w:val="14"/>
        </w:rPr>
        <w:t> </w:t>
      </w:r>
      <w:r>
        <w:rPr>
          <w:sz w:val="14"/>
        </w:rPr>
        <w:t>min, max and step value.</w:t>
      </w:r>
    </w:p>
    <w:p>
      <w:pPr>
        <w:pStyle w:val="BodyText"/>
        <w:spacing w:before="7"/>
        <w:rPr>
          <w:sz w:val="5"/>
        </w:rPr>
      </w:pPr>
    </w:p>
    <w:tbl>
      <w:tblPr>
        <w:tblW w:w="0" w:type="auto"/>
        <w:jc w:val="left"/>
        <w:tblInd w:w="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7"/>
        <w:gridCol w:w="1691"/>
      </w:tblGrid>
      <w:tr>
        <w:trPr>
          <w:trHeight w:val="265" w:hRule="atLeast"/>
        </w:trPr>
        <w:tc>
          <w:tcPr>
            <w:tcW w:w="16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Parameter</w:t>
            </w:r>
          </w:p>
        </w:tc>
        <w:tc>
          <w:tcPr>
            <w:tcW w:w="16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625"/>
              <w:rPr>
                <w:sz w:val="12"/>
              </w:rPr>
            </w:pPr>
            <w:r>
              <w:rPr>
                <w:sz w:val="12"/>
              </w:rPr>
              <w:t>Value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2"/>
                <w:sz w:val="12"/>
              </w:rPr>
              <w:t>range</w:t>
            </w:r>
          </w:p>
        </w:tc>
      </w:tr>
      <w:tr>
        <w:trPr>
          <w:trHeight w:val="213" w:hRule="atLeast"/>
        </w:trPr>
        <w:tc>
          <w:tcPr>
            <w:tcW w:w="16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0"/>
              <w:ind w:left="119"/>
              <w:rPr>
                <w:sz w:val="12"/>
              </w:rPr>
            </w:pPr>
            <w:r>
              <w:rPr>
                <w:sz w:val="12"/>
              </w:rPr>
              <w:t>Embedding</w:t>
            </w:r>
            <w:r>
              <w:rPr>
                <w:spacing w:val="9"/>
                <w:sz w:val="12"/>
              </w:rPr>
              <w:t> </w:t>
            </w:r>
            <w:r>
              <w:rPr>
                <w:spacing w:val="-5"/>
                <w:sz w:val="12"/>
              </w:rPr>
              <w:t>Dim</w:t>
            </w:r>
          </w:p>
        </w:tc>
        <w:tc>
          <w:tcPr>
            <w:tcW w:w="16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3" w:lineRule="exact"/>
              <w:ind w:left="625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w w:val="105"/>
                <w:sz w:val="12"/>
              </w:rPr>
              <w:t>[16</w:t>
            </w:r>
            <w:r>
              <w:rPr>
                <w:rFonts w:ascii="STIX Math" w:hAnsi="STIX Math"/>
                <w:spacing w:val="-11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…</w:t>
            </w:r>
            <w:r>
              <w:rPr>
                <w:rFonts w:ascii="STIX Math" w:hAnsi="STIX Math"/>
                <w:spacing w:val="-10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512</w:t>
            </w:r>
            <w:r>
              <w:rPr>
                <w:rFonts w:ascii="STIX Math" w:hAnsi="STIX Math"/>
                <w:i/>
                <w:w w:val="105"/>
                <w:sz w:val="12"/>
              </w:rPr>
              <w:t>,</w:t>
            </w:r>
            <w:r>
              <w:rPr>
                <w:rFonts w:ascii="STIX Math" w:hAnsi="STIX Math"/>
                <w:i/>
                <w:spacing w:val="-10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5"/>
                <w:w w:val="105"/>
                <w:sz w:val="12"/>
              </w:rPr>
              <w:t>16]</w:t>
            </w:r>
          </w:p>
        </w:tc>
      </w:tr>
      <w:tr>
        <w:trPr>
          <w:trHeight w:val="171" w:hRule="atLeast"/>
        </w:trPr>
        <w:tc>
          <w:tcPr>
            <w:tcW w:w="1657" w:type="dxa"/>
          </w:tcPr>
          <w:p>
            <w:pPr>
              <w:pStyle w:val="TableParagraph"/>
              <w:spacing w:line="133" w:lineRule="exact" w:before="18"/>
              <w:ind w:left="119"/>
              <w:rPr>
                <w:sz w:val="12"/>
              </w:rPr>
            </w:pPr>
            <w:r>
              <w:rPr>
                <w:sz w:val="12"/>
              </w:rPr>
              <w:t>Num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2"/>
                <w:sz w:val="12"/>
              </w:rPr>
              <w:t>Epochs</w:t>
            </w:r>
          </w:p>
        </w:tc>
        <w:tc>
          <w:tcPr>
            <w:tcW w:w="1691" w:type="dxa"/>
          </w:tcPr>
          <w:p>
            <w:pPr>
              <w:pStyle w:val="TableParagraph"/>
              <w:spacing w:line="151" w:lineRule="exact"/>
              <w:ind w:left="625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w w:val="105"/>
                <w:sz w:val="12"/>
              </w:rPr>
              <w:t>[100</w:t>
            </w:r>
            <w:r>
              <w:rPr>
                <w:rFonts w:ascii="STIX Math" w:hAnsi="STIX Math"/>
                <w:spacing w:val="-11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…</w:t>
            </w:r>
            <w:r>
              <w:rPr>
                <w:rFonts w:ascii="STIX Math" w:hAnsi="STIX Math"/>
                <w:spacing w:val="-10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1000</w:t>
            </w:r>
            <w:r>
              <w:rPr>
                <w:rFonts w:ascii="STIX Math" w:hAnsi="STIX Math"/>
                <w:i/>
                <w:w w:val="105"/>
                <w:sz w:val="12"/>
              </w:rPr>
              <w:t>,</w:t>
            </w:r>
            <w:r>
              <w:rPr>
                <w:rFonts w:ascii="STIX Math" w:hAnsi="STIX Math"/>
                <w:i/>
                <w:spacing w:val="-11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100]</w:t>
            </w:r>
          </w:p>
        </w:tc>
      </w:tr>
      <w:tr>
        <w:trPr>
          <w:trHeight w:val="171" w:hRule="atLeast"/>
        </w:trPr>
        <w:tc>
          <w:tcPr>
            <w:tcW w:w="1657" w:type="dxa"/>
          </w:tcPr>
          <w:p>
            <w:pPr>
              <w:pStyle w:val="TableParagraph"/>
              <w:spacing w:line="133" w:lineRule="exact" w:before="18"/>
              <w:ind w:left="119"/>
              <w:rPr>
                <w:sz w:val="12"/>
              </w:rPr>
            </w:pPr>
            <w:r>
              <w:rPr>
                <w:sz w:val="12"/>
              </w:rPr>
              <w:t>Learning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4"/>
                <w:sz w:val="12"/>
              </w:rPr>
              <w:t>Rate</w:t>
            </w:r>
          </w:p>
        </w:tc>
        <w:tc>
          <w:tcPr>
            <w:tcW w:w="1691" w:type="dxa"/>
          </w:tcPr>
          <w:p>
            <w:pPr>
              <w:pStyle w:val="TableParagraph"/>
              <w:spacing w:line="151" w:lineRule="exact"/>
              <w:ind w:left="625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w w:val="105"/>
                <w:sz w:val="12"/>
              </w:rPr>
              <w:t>[0</w:t>
            </w:r>
            <w:r>
              <w:rPr>
                <w:rFonts w:ascii="STIX Math" w:hAnsi="STIX Math"/>
                <w:i/>
                <w:w w:val="105"/>
                <w:sz w:val="12"/>
              </w:rPr>
              <w:t>.</w:t>
            </w:r>
            <w:r>
              <w:rPr>
                <w:rFonts w:ascii="STIX Math" w:hAnsi="STIX Math"/>
                <w:w w:val="105"/>
                <w:sz w:val="12"/>
              </w:rPr>
              <w:t>001</w:t>
            </w:r>
            <w:r>
              <w:rPr>
                <w:rFonts w:ascii="STIX Math" w:hAnsi="STIX Math"/>
                <w:spacing w:val="-10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…</w:t>
            </w:r>
            <w:r>
              <w:rPr>
                <w:rFonts w:ascii="STIX Math" w:hAnsi="STIX Math"/>
                <w:spacing w:val="-9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0</w:t>
            </w:r>
            <w:r>
              <w:rPr>
                <w:rFonts w:ascii="STIX Math" w:hAnsi="STIX Math"/>
                <w:i/>
                <w:w w:val="105"/>
                <w:sz w:val="12"/>
              </w:rPr>
              <w:t>.</w:t>
            </w:r>
            <w:r>
              <w:rPr>
                <w:rFonts w:ascii="STIX Math" w:hAnsi="STIX Math"/>
                <w:w w:val="105"/>
                <w:sz w:val="12"/>
              </w:rPr>
              <w:t>1</w:t>
            </w:r>
            <w:r>
              <w:rPr>
                <w:rFonts w:ascii="STIX Math" w:hAnsi="STIX Math"/>
                <w:i/>
                <w:w w:val="105"/>
                <w:sz w:val="12"/>
              </w:rPr>
              <w:t>,</w:t>
            </w:r>
            <w:r>
              <w:rPr>
                <w:rFonts w:ascii="STIX Math" w:hAnsi="STIX Math"/>
                <w:i/>
                <w:spacing w:val="-9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log]</w:t>
            </w:r>
          </w:p>
        </w:tc>
      </w:tr>
      <w:tr>
        <w:trPr>
          <w:trHeight w:val="231" w:hRule="atLeast"/>
        </w:trPr>
        <w:tc>
          <w:tcPr>
            <w:tcW w:w="16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19"/>
              <w:rPr>
                <w:sz w:val="12"/>
              </w:rPr>
            </w:pPr>
            <w:r>
              <w:rPr>
                <w:sz w:val="12"/>
              </w:rPr>
              <w:t>Num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2"/>
                <w:sz w:val="12"/>
              </w:rPr>
              <w:t>Negatives</w:t>
            </w:r>
          </w:p>
        </w:tc>
        <w:tc>
          <w:tcPr>
            <w:tcW w:w="16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left="625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w w:val="105"/>
                <w:sz w:val="12"/>
              </w:rPr>
              <w:t>[1</w:t>
            </w:r>
            <w:r>
              <w:rPr>
                <w:rFonts w:ascii="STIX Math" w:hAnsi="STIX Math"/>
                <w:spacing w:val="-10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…</w:t>
            </w:r>
            <w:r>
              <w:rPr>
                <w:rFonts w:ascii="STIX Math" w:hAnsi="STIX Math"/>
                <w:spacing w:val="-10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100</w:t>
            </w:r>
            <w:r>
              <w:rPr>
                <w:rFonts w:ascii="STIX Math" w:hAnsi="STIX Math"/>
                <w:i/>
                <w:w w:val="105"/>
                <w:sz w:val="12"/>
              </w:rPr>
              <w:t>,</w:t>
            </w:r>
            <w:r>
              <w:rPr>
                <w:rFonts w:ascii="STIX Math" w:hAnsi="STIX Math"/>
                <w:i/>
                <w:spacing w:val="-10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5"/>
                <w:w w:val="105"/>
                <w:sz w:val="12"/>
              </w:rPr>
              <w:t>10]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36"/>
        <w:rPr>
          <w:sz w:val="14"/>
        </w:rPr>
      </w:pPr>
    </w:p>
    <w:p>
      <w:pPr>
        <w:pStyle w:val="BodyText"/>
        <w:spacing w:line="268" w:lineRule="auto"/>
        <w:ind w:left="118" w:right="38"/>
        <w:jc w:val="both"/>
      </w:pPr>
      <w:r>
        <w:rPr/>
        <w:t>The</w:t>
      </w:r>
      <w:r>
        <w:rPr>
          <w:spacing w:val="-12"/>
        </w:rPr>
        <w:t> </w:t>
      </w:r>
      <w:r>
        <w:rPr/>
        <w:t>ranges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values</w:t>
      </w:r>
      <w:r>
        <w:rPr>
          <w:spacing w:val="-11"/>
        </w:rPr>
        <w:t> </w:t>
      </w:r>
      <w:r>
        <w:rPr/>
        <w:t>searched</w:t>
      </w:r>
      <w:r>
        <w:rPr>
          <w:spacing w:val="-12"/>
        </w:rPr>
        <w:t> </w:t>
      </w:r>
      <w:r>
        <w:rPr/>
        <w:t>over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detailed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hyperlink w:history="true" w:anchor="_bookmark14">
        <w:r>
          <w:rPr>
            <w:color w:val="0080AC"/>
          </w:rPr>
          <w:t>Table</w:t>
        </w:r>
        <w:r>
          <w:rPr>
            <w:color w:val="0080AC"/>
            <w:spacing w:val="-12"/>
          </w:rPr>
          <w:t> </w:t>
        </w:r>
        <w:r>
          <w:rPr>
            <w:color w:val="0080AC"/>
          </w:rPr>
          <w:t>3</w:t>
        </w:r>
      </w:hyperlink>
      <w:r>
        <w:rPr/>
        <w:t>,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range</w:t>
      </w:r>
      <w:r>
        <w:rPr>
          <w:spacing w:val="-11"/>
        </w:rPr>
        <w:t> </w:t>
      </w:r>
      <w:r>
        <w:rPr/>
        <w:t>is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same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all</w:t>
      </w:r>
      <w:r>
        <w:rPr>
          <w:spacing w:val="-5"/>
        </w:rPr>
        <w:t> </w:t>
      </w:r>
      <w:r>
        <w:rPr>
          <w:spacing w:val="-4"/>
        </w:rPr>
        <w:t>models,</w:t>
      </w:r>
      <w:r>
        <w:rPr>
          <w:spacing w:val="-5"/>
        </w:rPr>
        <w:t> </w:t>
      </w:r>
      <w:r>
        <w:rPr>
          <w:spacing w:val="-4"/>
        </w:rPr>
        <w:t>datasets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sampling</w:t>
      </w:r>
      <w:r>
        <w:rPr>
          <w:spacing w:val="-5"/>
        </w:rPr>
        <w:t> </w:t>
      </w:r>
      <w:r>
        <w:rPr>
          <w:spacing w:val="-4"/>
        </w:rPr>
        <w:t>strategies.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given</w:t>
      </w:r>
      <w:r>
        <w:rPr>
          <w:spacing w:val="-5"/>
        </w:rPr>
        <w:t> </w:t>
      </w:r>
      <w:r>
        <w:rPr>
          <w:spacing w:val="-4"/>
        </w:rPr>
        <w:t>set</w:t>
      </w:r>
      <w:r>
        <w:rPr>
          <w:spacing w:val="-5"/>
        </w:rPr>
        <w:t> </w:t>
      </w:r>
      <w:r>
        <w:rPr>
          <w:spacing w:val="-4"/>
        </w:rPr>
        <w:t>of </w:t>
      </w:r>
      <w:r>
        <w:rPr>
          <w:spacing w:val="-2"/>
        </w:rPr>
        <w:t>hyperparameters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assessed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AMR</w:t>
      </w:r>
      <w:r>
        <w:rPr>
          <w:spacing w:val="-8"/>
        </w:rPr>
        <w:t> </w:t>
      </w:r>
      <w:r>
        <w:rPr>
          <w:spacing w:val="-2"/>
        </w:rPr>
        <w:t>metric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both</w:t>
      </w:r>
      <w:r>
        <w:rPr>
          <w:spacing w:val="-8"/>
        </w:rPr>
        <w:t> </w:t>
      </w:r>
      <w:r>
        <w:rPr>
          <w:spacing w:val="-2"/>
        </w:rPr>
        <w:t>search strategies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holdout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triples.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holdout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randomly</w:t>
      </w:r>
      <w:r>
        <w:rPr>
          <w:spacing w:val="-7"/>
        </w:rPr>
        <w:t> </w:t>
      </w:r>
      <w:r>
        <w:rPr>
          <w:spacing w:val="-2"/>
        </w:rPr>
        <w:t>se- </w:t>
      </w:r>
      <w:r>
        <w:rPr/>
        <w:t>lected,</w:t>
      </w:r>
      <w:r>
        <w:rPr>
          <w:spacing w:val="-12"/>
        </w:rPr>
        <w:t> </w:t>
      </w:r>
      <w:r>
        <w:rPr/>
        <w:t>but</w:t>
      </w:r>
      <w:r>
        <w:rPr>
          <w:spacing w:val="-11"/>
        </w:rPr>
        <w:t> </w:t>
      </w:r>
      <w:r>
        <w:rPr/>
        <w:t>fixed</w:t>
      </w:r>
      <w:r>
        <w:rPr>
          <w:spacing w:val="-12"/>
        </w:rPr>
        <w:t> </w:t>
      </w:r>
      <w:r>
        <w:rPr/>
        <w:t>across</w:t>
      </w:r>
      <w:r>
        <w:rPr>
          <w:spacing w:val="-11"/>
        </w:rPr>
        <w:t> </w:t>
      </w:r>
      <w:r>
        <w:rPr/>
        <w:t>all</w:t>
      </w:r>
      <w:r>
        <w:rPr>
          <w:spacing w:val="-12"/>
        </w:rPr>
        <w:t> </w:t>
      </w:r>
      <w:r>
        <w:rPr/>
        <w:t>trails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repeats,</w:t>
      </w:r>
      <w:r>
        <w:rPr>
          <w:spacing w:val="-12"/>
        </w:rPr>
        <w:t> </w:t>
      </w:r>
      <w:r>
        <w:rPr/>
        <w:t>set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triples</w:t>
      </w:r>
      <w:r>
        <w:rPr>
          <w:spacing w:val="-11"/>
        </w:rPr>
        <w:t> </w:t>
      </w:r>
      <w:r>
        <w:rPr/>
        <w:t>comprising 10% of all in the respective KGs.</w:t>
      </w:r>
    </w:p>
    <w:p>
      <w:pPr>
        <w:pStyle w:val="BodyText"/>
        <w:spacing w:line="268" w:lineRule="auto" w:before="4"/>
        <w:ind w:left="118" w:right="38" w:firstLine="239"/>
        <w:jc w:val="both"/>
      </w:pPr>
      <w:hyperlink w:history="true" w:anchor="_bookmark13">
        <w:r>
          <w:rPr>
            <w:color w:val="0080AC"/>
            <w:spacing w:val="-2"/>
          </w:rPr>
          <w:t>Fig.</w:t>
        </w:r>
        <w:r>
          <w:rPr>
            <w:color w:val="0080AC"/>
            <w:spacing w:val="-8"/>
          </w:rPr>
          <w:t> </w:t>
        </w:r>
        <w:r>
          <w:rPr>
            <w:color w:val="0080AC"/>
            <w:spacing w:val="-2"/>
          </w:rPr>
          <w:t>3</w:t>
        </w:r>
      </w:hyperlink>
      <w:r>
        <w:rPr>
          <w:color w:val="0080AC"/>
          <w:spacing w:val="-8"/>
        </w:rPr>
        <w:t> </w:t>
      </w:r>
      <w:r>
        <w:rPr>
          <w:spacing w:val="-2"/>
        </w:rPr>
        <w:t>presents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overview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HPO</w:t>
      </w:r>
      <w:r>
        <w:rPr>
          <w:spacing w:val="-8"/>
        </w:rPr>
        <w:t> </w:t>
      </w:r>
      <w:r>
        <w:rPr>
          <w:spacing w:val="-2"/>
        </w:rPr>
        <w:t>experiments</w:t>
      </w:r>
      <w:r>
        <w:rPr>
          <w:spacing w:val="-8"/>
        </w:rPr>
        <w:t> </w:t>
      </w:r>
      <w:r>
        <w:rPr>
          <w:spacing w:val="-2"/>
        </w:rPr>
        <w:t>comparing</w:t>
      </w:r>
      <w:r>
        <w:rPr>
          <w:spacing w:val="-8"/>
        </w:rPr>
        <w:t> </w:t>
      </w:r>
      <w:r>
        <w:rPr>
          <w:spacing w:val="-2"/>
        </w:rPr>
        <w:t>the </w:t>
      </w:r>
      <w:r>
        <w:rPr>
          <w:spacing w:val="-6"/>
        </w:rPr>
        <w:t>two</w:t>
      </w:r>
      <w:r>
        <w:rPr>
          <w:spacing w:val="-1"/>
        </w:rPr>
        <w:t> </w:t>
      </w:r>
      <w:r>
        <w:rPr>
          <w:spacing w:val="-6"/>
        </w:rPr>
        <w:t>sampling</w:t>
      </w:r>
      <w:r>
        <w:rPr>
          <w:spacing w:val="-1"/>
        </w:rPr>
        <w:t> </w:t>
      </w:r>
      <w:r>
        <w:rPr>
          <w:spacing w:val="-6"/>
        </w:rPr>
        <w:t>strategies,</w:t>
      </w:r>
      <w:r>
        <w:rPr>
          <w:spacing w:val="-1"/>
        </w:rPr>
        <w:t> </w:t>
      </w:r>
      <w:r>
        <w:rPr>
          <w:spacing w:val="-6"/>
        </w:rPr>
        <w:t>focusing</w:t>
      </w:r>
      <w:r>
        <w:rPr>
          <w:spacing w:val="-1"/>
        </w:rPr>
        <w:t> </w:t>
      </w:r>
      <w:r>
        <w:rPr>
          <w:spacing w:val="-6"/>
        </w:rPr>
        <w:t>on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Hetionet</w:t>
      </w:r>
      <w:r>
        <w:rPr>
          <w:spacing w:val="-1"/>
        </w:rPr>
        <w:t> </w:t>
      </w:r>
      <w:r>
        <w:rPr>
          <w:spacing w:val="-6"/>
        </w:rPr>
        <w:t>dataset</w:t>
      </w:r>
      <w:r>
        <w:rPr>
          <w:spacing w:val="-1"/>
        </w:rPr>
        <w:t> </w:t>
      </w:r>
      <w:r>
        <w:rPr>
          <w:spacing w:val="-6"/>
        </w:rPr>
        <w:t>for</w:t>
      </w:r>
      <w:r>
        <w:rPr>
          <w:spacing w:val="-1"/>
        </w:rPr>
        <w:t> </w:t>
      </w:r>
      <w:r>
        <w:rPr>
          <w:spacing w:val="-6"/>
        </w:rPr>
        <w:t>brevity</w:t>
      </w:r>
      <w:r>
        <w:rPr>
          <w:spacing w:val="-1"/>
        </w:rPr>
        <w:t> </w:t>
      </w:r>
      <w:r>
        <w:rPr>
          <w:spacing w:val="-6"/>
        </w:rPr>
        <w:t>(the</w:t>
      </w:r>
      <w:r>
        <w:rPr/>
        <w:t> results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BioKG</w:t>
      </w:r>
      <w:r>
        <w:rPr>
          <w:spacing w:val="-12"/>
        </w:rPr>
        <w:t> </w:t>
      </w:r>
      <w:r>
        <w:rPr/>
        <w:t>demonstrated</w:t>
      </w:r>
      <w:r>
        <w:rPr>
          <w:spacing w:val="-11"/>
        </w:rPr>
        <w:t> </w:t>
      </w:r>
      <w:r>
        <w:rPr/>
        <w:t>very</w:t>
      </w:r>
      <w:r>
        <w:rPr>
          <w:spacing w:val="-12"/>
        </w:rPr>
        <w:t> </w:t>
      </w:r>
      <w:r>
        <w:rPr/>
        <w:t>similar</w:t>
      </w:r>
      <w:r>
        <w:rPr>
          <w:spacing w:val="-11"/>
        </w:rPr>
        <w:t> </w:t>
      </w:r>
      <w:r>
        <w:rPr/>
        <w:t>patterns).</w:t>
      </w:r>
      <w:r>
        <w:rPr>
          <w:spacing w:val="-11"/>
        </w:rPr>
        <w:t> </w:t>
      </w:r>
      <w:r>
        <w:rPr/>
        <w:t>Firstly,</w:t>
      </w:r>
      <w:r>
        <w:rPr>
          <w:spacing w:val="-12"/>
        </w:rPr>
        <w:t> </w:t>
      </w:r>
      <w:hyperlink w:history="true" w:anchor="_bookmark13">
        <w:r>
          <w:rPr>
            <w:color w:val="0080AC"/>
          </w:rPr>
          <w:t>Fig.</w:t>
        </w:r>
        <w:r>
          <w:rPr>
            <w:color w:val="0080AC"/>
            <w:spacing w:val="-11"/>
          </w:rPr>
          <w:t> </w:t>
        </w:r>
        <w:r>
          <w:rPr>
            <w:color w:val="0080AC"/>
          </w:rPr>
          <w:t>3</w:t>
        </w:r>
      </w:hyperlink>
      <w:r>
        <w:rPr/>
        <w:t>a displays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mean</w:t>
      </w:r>
      <w:r>
        <w:rPr>
          <w:spacing w:val="-9"/>
        </w:rPr>
        <w:t> </w:t>
      </w:r>
      <w:r>
        <w:rPr/>
        <w:t>runtime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models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both</w:t>
      </w:r>
      <w:r>
        <w:rPr>
          <w:spacing w:val="-9"/>
        </w:rPr>
        <w:t> </w:t>
      </w:r>
      <w:r>
        <w:rPr/>
        <w:t>sampling</w:t>
      </w:r>
      <w:r>
        <w:rPr>
          <w:spacing w:val="-9"/>
        </w:rPr>
        <w:t> </w:t>
      </w:r>
      <w:r>
        <w:rPr/>
        <w:t>strategies, </w:t>
      </w:r>
      <w:r>
        <w:rPr>
          <w:spacing w:val="-6"/>
        </w:rPr>
        <w:t>showing</w:t>
      </w:r>
      <w:r>
        <w:rPr/>
        <w:t> </w:t>
      </w:r>
      <w:r>
        <w:rPr>
          <w:spacing w:val="-6"/>
        </w:rPr>
        <w:t>that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TPE</w:t>
      </w:r>
      <w:r>
        <w:rPr/>
        <w:t> </w:t>
      </w:r>
      <w:r>
        <w:rPr>
          <w:spacing w:val="-6"/>
        </w:rPr>
        <w:t>approach</w:t>
      </w:r>
      <w:r>
        <w:rPr/>
        <w:t> </w:t>
      </w:r>
      <w:r>
        <w:rPr>
          <w:spacing w:val="-6"/>
        </w:rPr>
        <w:t>generated</w:t>
      </w:r>
      <w:r>
        <w:rPr/>
        <w:t> </w:t>
      </w:r>
      <w:r>
        <w:rPr>
          <w:spacing w:val="-6"/>
        </w:rPr>
        <w:t>longer</w:t>
      </w:r>
      <w:r>
        <w:rPr/>
        <w:t> </w:t>
      </w:r>
      <w:r>
        <w:rPr>
          <w:spacing w:val="-6"/>
        </w:rPr>
        <w:t>trial</w:t>
      </w:r>
      <w:r>
        <w:rPr/>
        <w:t> </w:t>
      </w:r>
      <w:r>
        <w:rPr>
          <w:spacing w:val="-6"/>
        </w:rPr>
        <w:t>durations</w:t>
      </w:r>
      <w:r>
        <w:rPr/>
        <w:t> </w:t>
      </w:r>
      <w:r>
        <w:rPr>
          <w:spacing w:val="-6"/>
        </w:rPr>
        <w:t>on</w:t>
      </w:r>
      <w:r>
        <w:rPr/>
        <w:t> </w:t>
      </w:r>
      <w:r>
        <w:rPr>
          <w:spacing w:val="-6"/>
        </w:rPr>
        <w:t>aver-</w:t>
      </w:r>
      <w:r>
        <w:rPr/>
        <w:t> </w:t>
      </w:r>
      <w:r>
        <w:rPr>
          <w:spacing w:val="-6"/>
        </w:rPr>
        <w:t>age.</w:t>
      </w:r>
      <w:r>
        <w:rPr>
          <w:spacing w:val="-4"/>
        </w:rPr>
        <w:t> </w:t>
      </w:r>
      <w:r>
        <w:rPr>
          <w:spacing w:val="-6"/>
        </w:rPr>
        <w:t>This</w:t>
      </w:r>
      <w:r>
        <w:rPr>
          <w:spacing w:val="-4"/>
        </w:rPr>
        <w:t> </w:t>
      </w:r>
      <w:r>
        <w:rPr>
          <w:spacing w:val="-6"/>
        </w:rPr>
        <w:t>is</w:t>
      </w:r>
      <w:r>
        <w:rPr>
          <w:spacing w:val="-5"/>
        </w:rPr>
        <w:t> </w:t>
      </w:r>
      <w:r>
        <w:rPr>
          <w:spacing w:val="-6"/>
        </w:rPr>
        <w:t>likely</w:t>
      </w:r>
      <w:r>
        <w:rPr>
          <w:spacing w:val="-5"/>
        </w:rPr>
        <w:t> </w:t>
      </w:r>
      <w:r>
        <w:rPr>
          <w:spacing w:val="-6"/>
        </w:rPr>
        <w:t>as</w:t>
      </w:r>
      <w:r>
        <w:rPr>
          <w:spacing w:val="-4"/>
        </w:rPr>
        <w:t> </w:t>
      </w:r>
      <w:r>
        <w:rPr>
          <w:spacing w:val="-6"/>
        </w:rPr>
        <w:t>it</w:t>
      </w:r>
      <w:r>
        <w:rPr>
          <w:spacing w:val="-5"/>
        </w:rPr>
        <w:t> </w:t>
      </w:r>
      <w:r>
        <w:rPr>
          <w:spacing w:val="-6"/>
        </w:rPr>
        <w:t>tuned</w:t>
      </w:r>
      <w:r>
        <w:rPr>
          <w:spacing w:val="-4"/>
        </w:rPr>
        <w:t> </w:t>
      </w:r>
      <w:r>
        <w:rPr>
          <w:spacing w:val="-6"/>
        </w:rPr>
        <w:t>parameters</w:t>
      </w:r>
      <w:r>
        <w:rPr>
          <w:spacing w:val="-4"/>
        </w:rPr>
        <w:t> </w:t>
      </w:r>
      <w:r>
        <w:rPr>
          <w:spacing w:val="-6"/>
        </w:rPr>
        <w:t>which</w:t>
      </w:r>
      <w:r>
        <w:rPr>
          <w:spacing w:val="-4"/>
        </w:rPr>
        <w:t> </w:t>
      </w:r>
      <w:r>
        <w:rPr>
          <w:spacing w:val="-6"/>
        </w:rPr>
        <w:t>can</w:t>
      </w:r>
      <w:r>
        <w:rPr>
          <w:spacing w:val="-4"/>
        </w:rPr>
        <w:t> </w:t>
      </w:r>
      <w:r>
        <w:rPr>
          <w:spacing w:val="-6"/>
        </w:rPr>
        <w:t>increase</w:t>
      </w:r>
      <w:r>
        <w:rPr>
          <w:spacing w:val="-4"/>
        </w:rPr>
        <w:t> </w:t>
      </w:r>
      <w:r>
        <w:rPr>
          <w:spacing w:val="-6"/>
        </w:rPr>
        <w:t>runtime,</w:t>
      </w:r>
      <w:r>
        <w:rPr>
          <w:spacing w:val="-5"/>
        </w:rPr>
        <w:t> </w:t>
      </w:r>
      <w:r>
        <w:rPr>
          <w:spacing w:val="-6"/>
        </w:rPr>
        <w:t>em-</w:t>
      </w:r>
      <w:r>
        <w:rPr>
          <w:spacing w:val="-4"/>
        </w:rPr>
        <w:t> bedding</w:t>
      </w:r>
      <w:r>
        <w:rPr>
          <w:spacing w:val="-5"/>
        </w:rPr>
        <w:t> </w:t>
      </w:r>
      <w:r>
        <w:rPr>
          <w:spacing w:val="-4"/>
        </w:rPr>
        <w:t>dimension,</w:t>
      </w:r>
      <w:r>
        <w:rPr>
          <w:spacing w:val="-6"/>
        </w:rPr>
        <w:t> </w:t>
      </w:r>
      <w:r>
        <w:rPr>
          <w:spacing w:val="-4"/>
        </w:rPr>
        <w:t>number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negative</w:t>
      </w:r>
      <w:r>
        <w:rPr>
          <w:spacing w:val="-5"/>
        </w:rPr>
        <w:t> </w:t>
      </w:r>
      <w:r>
        <w:rPr>
          <w:spacing w:val="-4"/>
        </w:rPr>
        <w:t>samples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number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epochs,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pursuit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additional</w:t>
      </w:r>
      <w:r>
        <w:rPr>
          <w:spacing w:val="-6"/>
        </w:rPr>
        <w:t> </w:t>
      </w:r>
      <w:r>
        <w:rPr/>
        <w:t>predictive</w:t>
      </w:r>
      <w:r>
        <w:rPr>
          <w:spacing w:val="-5"/>
        </w:rPr>
        <w:t> </w:t>
      </w:r>
      <w:r>
        <w:rPr/>
        <w:t>performance.</w:t>
      </w:r>
      <w:r>
        <w:rPr>
          <w:spacing w:val="-6"/>
        </w:rPr>
        <w:t> </w:t>
      </w:r>
      <w:hyperlink w:history="true" w:anchor="_bookmark13">
        <w:r>
          <w:rPr>
            <w:color w:val="0080AC"/>
          </w:rPr>
          <w:t>Fig.</w:t>
        </w:r>
        <w:r>
          <w:rPr>
            <w:color w:val="0080AC"/>
            <w:spacing w:val="-5"/>
          </w:rPr>
          <w:t> </w:t>
        </w:r>
        <w:r>
          <w:rPr>
            <w:color w:val="0080AC"/>
          </w:rPr>
          <w:t>3</w:t>
        </w:r>
      </w:hyperlink>
      <w:r>
        <w:rPr/>
        <w:t>b</w:t>
      </w:r>
      <w:r>
        <w:rPr>
          <w:spacing w:val="-5"/>
        </w:rPr>
        <w:t> </w:t>
      </w:r>
      <w:r>
        <w:rPr/>
        <w:t>shows</w:t>
      </w:r>
      <w:r>
        <w:rPr>
          <w:spacing w:val="-5"/>
        </w:rPr>
        <w:t> </w:t>
      </w:r>
      <w:r>
        <w:rPr/>
        <w:t>on which of the 100 experimental trials the best performing model was produced,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TPE</w:t>
      </w:r>
      <w:r>
        <w:rPr>
          <w:spacing w:val="-11"/>
        </w:rPr>
        <w:t> </w:t>
      </w:r>
      <w:r>
        <w:rPr/>
        <w:t>approach</w:t>
      </w:r>
      <w:r>
        <w:rPr>
          <w:spacing w:val="-12"/>
        </w:rPr>
        <w:t> </w:t>
      </w:r>
      <w:r>
        <w:rPr/>
        <w:t>generally</w:t>
      </w:r>
      <w:r>
        <w:rPr>
          <w:spacing w:val="-11"/>
        </w:rPr>
        <w:t> </w:t>
      </w:r>
      <w:r>
        <w:rPr/>
        <w:t>displaying</w:t>
      </w:r>
      <w:r>
        <w:rPr>
          <w:spacing w:val="-11"/>
        </w:rPr>
        <w:t> </w:t>
      </w:r>
      <w:r>
        <w:rPr/>
        <w:t>its</w:t>
      </w:r>
      <w:r>
        <w:rPr>
          <w:spacing w:val="-12"/>
        </w:rPr>
        <w:t> </w:t>
      </w:r>
      <w:r>
        <w:rPr/>
        <w:t>best</w:t>
      </w:r>
      <w:r>
        <w:rPr>
          <w:spacing w:val="-11"/>
        </w:rPr>
        <w:t> </w:t>
      </w:r>
      <w:r>
        <w:rPr/>
        <w:t>perfor- mance</w:t>
      </w:r>
      <w:r>
        <w:rPr>
          <w:spacing w:val="-12"/>
        </w:rPr>
        <w:t> </w:t>
      </w:r>
      <w:r>
        <w:rPr/>
        <w:t>close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maximum</w:t>
      </w:r>
      <w:r>
        <w:rPr>
          <w:spacing w:val="-12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repeats.</w:t>
      </w:r>
      <w:r>
        <w:rPr>
          <w:spacing w:val="-12"/>
        </w:rPr>
        <w:t> </w:t>
      </w:r>
      <w:hyperlink w:history="true" w:anchor="_bookmark13">
        <w:r>
          <w:rPr>
            <w:color w:val="0080AC"/>
          </w:rPr>
          <w:t>Fig.</w:t>
        </w:r>
        <w:r>
          <w:rPr>
            <w:color w:val="0080AC"/>
            <w:spacing w:val="-11"/>
          </w:rPr>
          <w:t> </w:t>
        </w:r>
        <w:r>
          <w:rPr>
            <w:color w:val="0080AC"/>
          </w:rPr>
          <w:t>3</w:t>
        </w:r>
      </w:hyperlink>
      <w:r>
        <w:rPr/>
        <w:t>c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d</w:t>
      </w:r>
      <w:r>
        <w:rPr>
          <w:spacing w:val="-12"/>
        </w:rPr>
        <w:t> </w:t>
      </w:r>
      <w:r>
        <w:rPr/>
        <w:t>display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predictive</w:t>
      </w:r>
      <w:r>
        <w:rPr>
          <w:spacing w:val="-5"/>
        </w:rPr>
        <w:t> </w:t>
      </w:r>
      <w:r>
        <w:rPr>
          <w:spacing w:val="-4"/>
        </w:rPr>
        <w:t>performance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approaches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measured</w:t>
      </w:r>
      <w:r>
        <w:rPr>
          <w:spacing w:val="-5"/>
        </w:rPr>
        <w:t> </w:t>
      </w:r>
      <w:r>
        <w:rPr>
          <w:spacing w:val="-4"/>
        </w:rPr>
        <w:t>by</w:t>
      </w:r>
      <w:r>
        <w:rPr>
          <w:spacing w:val="-6"/>
        </w:rPr>
        <w:t> </w:t>
      </w:r>
      <w:r>
        <w:rPr>
          <w:spacing w:val="-4"/>
        </w:rPr>
        <w:t>AMR</w:t>
      </w:r>
      <w:r>
        <w:rPr>
          <w:spacing w:val="-6"/>
        </w:rPr>
        <w:t> </w:t>
      </w:r>
      <w:r>
        <w:rPr>
          <w:spacing w:val="-4"/>
        </w:rPr>
        <w:t>and </w:t>
      </w:r>
      <w:r>
        <w:rPr>
          <w:spacing w:val="-2"/>
        </w:rPr>
        <w:t>Hits@10</w:t>
      </w:r>
      <w:r>
        <w:rPr>
          <w:spacing w:val="-10"/>
        </w:rPr>
        <w:t> </w:t>
      </w:r>
      <w:r>
        <w:rPr>
          <w:spacing w:val="-2"/>
        </w:rPr>
        <w:t>respectively.</w:t>
      </w:r>
      <w:r>
        <w:rPr>
          <w:spacing w:val="-9"/>
        </w:rPr>
        <w:t> </w:t>
      </w:r>
      <w:r>
        <w:rPr>
          <w:spacing w:val="-2"/>
        </w:rPr>
        <w:t>One</w:t>
      </w:r>
      <w:r>
        <w:rPr>
          <w:spacing w:val="-9"/>
        </w:rPr>
        <w:t> </w:t>
      </w:r>
      <w:r>
        <w:rPr>
          <w:spacing w:val="-2"/>
        </w:rPr>
        <w:t>surprising</w:t>
      </w:r>
      <w:r>
        <w:rPr>
          <w:spacing w:val="-10"/>
        </w:rPr>
        <w:t> </w:t>
      </w:r>
      <w:r>
        <w:rPr>
          <w:spacing w:val="-2"/>
        </w:rPr>
        <w:t>observation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how</w:t>
      </w:r>
      <w:r>
        <w:rPr>
          <w:spacing w:val="-10"/>
        </w:rPr>
        <w:t> </w:t>
      </w:r>
      <w:r>
        <w:rPr>
          <w:spacing w:val="-2"/>
        </w:rPr>
        <w:t>close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per- formance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TPE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random</w:t>
      </w:r>
      <w:r>
        <w:rPr>
          <w:spacing w:val="-9"/>
        </w:rPr>
        <w:t> </w:t>
      </w:r>
      <w:r>
        <w:rPr>
          <w:spacing w:val="-2"/>
        </w:rPr>
        <w:t>sampling</w:t>
      </w:r>
      <w:r>
        <w:rPr>
          <w:spacing w:val="-10"/>
        </w:rPr>
        <w:t> </w:t>
      </w:r>
      <w:r>
        <w:rPr>
          <w:spacing w:val="-2"/>
        </w:rPr>
        <w:t>strategies</w:t>
      </w:r>
      <w:r>
        <w:rPr>
          <w:spacing w:val="-9"/>
        </w:rPr>
        <w:t> </w:t>
      </w:r>
      <w:r>
        <w:rPr>
          <w:spacing w:val="-2"/>
        </w:rPr>
        <w:t>across</w:t>
      </w:r>
      <w:r>
        <w:rPr>
          <w:spacing w:val="-10"/>
        </w:rPr>
        <w:t> </w:t>
      </w:r>
      <w:r>
        <w:rPr>
          <w:spacing w:val="-2"/>
        </w:rPr>
        <w:t>all</w:t>
      </w:r>
      <w:r>
        <w:rPr>
          <w:spacing w:val="-9"/>
        </w:rPr>
        <w:t> </w:t>
      </w:r>
      <w:r>
        <w:rPr>
          <w:spacing w:val="-2"/>
        </w:rPr>
        <w:t>mod- els</w:t>
      </w:r>
      <w:r>
        <w:rPr>
          <w:spacing w:val="-9"/>
        </w:rPr>
        <w:t> </w:t>
      </w:r>
      <w:r>
        <w:rPr>
          <w:spacing w:val="-2"/>
        </w:rPr>
        <w:t>–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TPE</w:t>
      </w:r>
      <w:r>
        <w:rPr>
          <w:spacing w:val="-9"/>
        </w:rPr>
        <w:t> </w:t>
      </w:r>
      <w:r>
        <w:rPr>
          <w:spacing w:val="-2"/>
        </w:rPr>
        <w:t>only</w:t>
      </w:r>
      <w:r>
        <w:rPr>
          <w:spacing w:val="-9"/>
        </w:rPr>
        <w:t> </w:t>
      </w:r>
      <w:r>
        <w:rPr>
          <w:spacing w:val="-2"/>
        </w:rPr>
        <w:t>producing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which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marginally</w:t>
      </w:r>
      <w:r>
        <w:rPr>
          <w:spacing w:val="-9"/>
        </w:rPr>
        <w:t> </w:t>
      </w:r>
      <w:r>
        <w:rPr>
          <w:spacing w:val="-2"/>
        </w:rPr>
        <w:t>better</w:t>
      </w:r>
      <w:r>
        <w:rPr>
          <w:spacing w:val="-9"/>
        </w:rPr>
        <w:t> </w:t>
      </w:r>
      <w:r>
        <w:rPr>
          <w:spacing w:val="-2"/>
        </w:rPr>
        <w:t>than those</w:t>
      </w:r>
      <w:r>
        <w:rPr>
          <w:spacing w:val="-7"/>
        </w:rPr>
        <w:t> </w:t>
      </w:r>
      <w:r>
        <w:rPr>
          <w:spacing w:val="-2"/>
        </w:rPr>
        <w:t>trained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random</w:t>
      </w:r>
      <w:r>
        <w:rPr>
          <w:spacing w:val="-7"/>
        </w:rPr>
        <w:t> </w:t>
      </w:r>
      <w:r>
        <w:rPr>
          <w:spacing w:val="-2"/>
        </w:rPr>
        <w:t>hyperparameter</w:t>
      </w:r>
      <w:r>
        <w:rPr>
          <w:spacing w:val="-6"/>
        </w:rPr>
        <w:t> </w:t>
      </w:r>
      <w:r>
        <w:rPr>
          <w:spacing w:val="-2"/>
        </w:rPr>
        <w:t>choices.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highlights</w:t>
      </w:r>
      <w:r>
        <w:rPr>
          <w:spacing w:val="-7"/>
        </w:rPr>
        <w:t> </w:t>
      </w:r>
      <w:r>
        <w:rPr>
          <w:spacing w:val="-5"/>
        </w:rPr>
        <w:t>how</w:t>
      </w:r>
    </w:p>
    <w:p>
      <w:pPr>
        <w:pStyle w:val="BodyText"/>
        <w:spacing w:line="268" w:lineRule="auto" w:before="105"/>
        <w:ind w:left="118" w:right="117"/>
        <w:jc w:val="both"/>
      </w:pPr>
      <w:r>
        <w:rPr/>
        <w:br w:type="column"/>
      </w:r>
      <w:r>
        <w:rPr>
          <w:spacing w:val="-2"/>
        </w:rPr>
        <w:t>given</w:t>
      </w:r>
      <w:r>
        <w:rPr>
          <w:spacing w:val="-7"/>
        </w:rPr>
        <w:t> </w:t>
      </w:r>
      <w:r>
        <w:rPr>
          <w:spacing w:val="-2"/>
        </w:rPr>
        <w:t>enough</w:t>
      </w:r>
      <w:r>
        <w:rPr>
          <w:spacing w:val="-7"/>
        </w:rPr>
        <w:t> </w:t>
      </w:r>
      <w:r>
        <w:rPr>
          <w:spacing w:val="-2"/>
        </w:rPr>
        <w:t>repeats,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random</w:t>
      </w:r>
      <w:r>
        <w:rPr>
          <w:spacing w:val="-7"/>
        </w:rPr>
        <w:t> </w:t>
      </w:r>
      <w:r>
        <w:rPr>
          <w:spacing w:val="-2"/>
        </w:rPr>
        <w:t>search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happen</w:t>
      </w:r>
      <w:r>
        <w:rPr>
          <w:spacing w:val="-7"/>
        </w:rPr>
        <w:t> </w:t>
      </w:r>
      <w:r>
        <w:rPr>
          <w:spacing w:val="-2"/>
        </w:rPr>
        <w:t>upon</w:t>
      </w:r>
      <w:r>
        <w:rPr>
          <w:spacing w:val="-7"/>
        </w:rPr>
        <w:t> </w:t>
      </w:r>
      <w:r>
        <w:rPr>
          <w:spacing w:val="-2"/>
        </w:rPr>
        <w:t>near</w:t>
      </w:r>
      <w:r>
        <w:rPr>
          <w:spacing w:val="-7"/>
        </w:rPr>
        <w:t> </w:t>
      </w:r>
      <w:r>
        <w:rPr>
          <w:spacing w:val="-2"/>
        </w:rPr>
        <w:t>optimal </w:t>
      </w:r>
      <w:r>
        <w:rPr/>
        <w:t>parameters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chance,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least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these</w:t>
      </w:r>
      <w:r>
        <w:rPr>
          <w:spacing w:val="-9"/>
        </w:rPr>
        <w:t> </w:t>
      </w:r>
      <w:r>
        <w:rPr/>
        <w:t>models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datasets.</w:t>
      </w:r>
      <w:r>
        <w:rPr>
          <w:spacing w:val="-9"/>
        </w:rPr>
        <w:t> </w:t>
      </w:r>
      <w:r>
        <w:rPr/>
        <w:t>Indeed </w:t>
      </w:r>
      <w:r>
        <w:rPr>
          <w:spacing w:val="-4"/>
        </w:rPr>
        <w:t>given the additional</w:t>
      </w:r>
      <w:r>
        <w:rPr>
          <w:spacing w:val="-5"/>
        </w:rPr>
        <w:t> </w:t>
      </w:r>
      <w:r>
        <w:rPr>
          <w:spacing w:val="-4"/>
        </w:rPr>
        <w:t>average runtime incurred by TPE, a random search </w:t>
      </w:r>
      <w:r>
        <w:rPr/>
        <w:t>may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better</w:t>
      </w:r>
      <w:r>
        <w:rPr>
          <w:spacing w:val="-6"/>
        </w:rPr>
        <w:t> </w:t>
      </w:r>
      <w:r>
        <w:rPr/>
        <w:t>balance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runtime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performance.</w:t>
      </w:r>
      <w:r>
        <w:rPr>
          <w:spacing w:val="-6"/>
        </w:rPr>
        <w:t> </w:t>
      </w:r>
      <w:r>
        <w:rPr/>
        <w:t>One</w:t>
      </w:r>
      <w:r>
        <w:rPr>
          <w:spacing w:val="-5"/>
        </w:rPr>
        <w:t> </w:t>
      </w:r>
      <w:r>
        <w:rPr/>
        <w:t>final</w:t>
      </w:r>
      <w:r>
        <w:rPr>
          <w:spacing w:val="-6"/>
        </w:rPr>
        <w:t> </w:t>
      </w:r>
      <w:r>
        <w:rPr/>
        <w:t>ob- servation is the negative correlation between the AMR and Hits@10 </w:t>
      </w:r>
      <w:r>
        <w:rPr>
          <w:spacing w:val="-2"/>
        </w:rPr>
        <w:t>performance,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encouraging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see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HPO</w:t>
      </w:r>
      <w:r>
        <w:rPr>
          <w:spacing w:val="-5"/>
        </w:rPr>
        <w:t> </w:t>
      </w:r>
      <w:r>
        <w:rPr>
          <w:spacing w:val="-2"/>
        </w:rPr>
        <w:t>search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only </w:t>
      </w:r>
      <w:r>
        <w:rPr/>
        <w:t>optimising the AMR value.</w:t>
      </w:r>
    </w:p>
    <w:p>
      <w:pPr>
        <w:pStyle w:val="BodyText"/>
        <w:spacing w:line="268" w:lineRule="auto" w:before="4"/>
        <w:ind w:left="118" w:right="115" w:firstLine="239"/>
        <w:jc w:val="right"/>
      </w:pPr>
      <w:r>
        <w:rPr/>
        <w:t>In</w:t>
      </w:r>
      <w:r>
        <w:rPr>
          <w:spacing w:val="-8"/>
        </w:rPr>
        <w:t> </w:t>
      </w:r>
      <w:hyperlink w:history="true" w:anchor="_bookmark15">
        <w:r>
          <w:rPr>
            <w:color w:val="0080AC"/>
          </w:rPr>
          <w:t>Fig.</w:t>
        </w:r>
        <w:r>
          <w:rPr>
            <w:color w:val="0080AC"/>
            <w:spacing w:val="-7"/>
          </w:rPr>
          <w:t> </w:t>
        </w:r>
        <w:r>
          <w:rPr>
            <w:color w:val="0080AC"/>
          </w:rPr>
          <w:t>4</w:t>
        </w:r>
      </w:hyperlink>
      <w:r>
        <w:rPr/>
        <w:t>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distribution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Hits@10</w:t>
      </w:r>
      <w:r>
        <w:rPr>
          <w:spacing w:val="-7"/>
        </w:rPr>
        <w:t> </w:t>
      </w:r>
      <w:r>
        <w:rPr/>
        <w:t>scores</w:t>
      </w:r>
      <w:r>
        <w:rPr>
          <w:spacing w:val="-8"/>
        </w:rPr>
        <w:t> </w:t>
      </w:r>
      <w:r>
        <w:rPr/>
        <w:t>across</w:t>
      </w:r>
      <w:r>
        <w:rPr>
          <w:spacing w:val="-7"/>
        </w:rPr>
        <w:t> </w:t>
      </w:r>
      <w:r>
        <w:rPr/>
        <w:t>all</w:t>
      </w:r>
      <w:r>
        <w:rPr>
          <w:spacing w:val="-8"/>
        </w:rPr>
        <w:t> </w:t>
      </w:r>
      <w:r>
        <w:rPr/>
        <w:t>models</w:t>
      </w:r>
      <w:r>
        <w:rPr>
          <w:spacing w:val="-7"/>
        </w:rPr>
        <w:t> </w:t>
      </w:r>
      <w:r>
        <w:rPr/>
        <w:t>and 100</w:t>
      </w:r>
      <w:r>
        <w:rPr>
          <w:spacing w:val="-5"/>
        </w:rPr>
        <w:t> </w:t>
      </w:r>
      <w:r>
        <w:rPr/>
        <w:t>trials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TPE</w:t>
      </w:r>
      <w:r>
        <w:rPr>
          <w:spacing w:val="-5"/>
        </w:rPr>
        <w:t> </w:t>
      </w:r>
      <w:r>
        <w:rPr/>
        <w:t>sampling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presented.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figure</w:t>
      </w:r>
      <w:r>
        <w:rPr>
          <w:spacing w:val="-5"/>
        </w:rPr>
        <w:t> </w:t>
      </w:r>
      <w:r>
        <w:rPr/>
        <w:t>shows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im- </w:t>
      </w:r>
      <w:r>
        <w:rPr>
          <w:spacing w:val="-2"/>
        </w:rPr>
        <w:t>portance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correct</w:t>
      </w:r>
      <w:r>
        <w:rPr>
          <w:spacing w:val="-8"/>
        </w:rPr>
        <w:t> </w:t>
      </w:r>
      <w:r>
        <w:rPr>
          <w:spacing w:val="-2"/>
        </w:rPr>
        <w:t>hyperparameter</w:t>
      </w:r>
      <w:r>
        <w:rPr>
          <w:spacing w:val="-8"/>
        </w:rPr>
        <w:t> </w:t>
      </w:r>
      <w:r>
        <w:rPr>
          <w:spacing w:val="-2"/>
        </w:rPr>
        <w:t>selection,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models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shown to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sensitive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them.</w:t>
      </w:r>
      <w:r>
        <w:rPr>
          <w:spacing w:val="-6"/>
        </w:rPr>
        <w:t> </w:t>
      </w:r>
      <w:r>
        <w:rPr>
          <w:spacing w:val="-2"/>
        </w:rPr>
        <w:t>Indeed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selection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hyperparameters</w:t>
      </w:r>
      <w:r>
        <w:rPr>
          <w:spacing w:val="-6"/>
        </w:rPr>
        <w:t> </w:t>
      </w:r>
      <w:r>
        <w:rPr>
          <w:spacing w:val="-2"/>
        </w:rPr>
        <w:t>could </w:t>
      </w:r>
      <w:r>
        <w:rPr/>
        <w:t>change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ordering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ranked</w:t>
      </w:r>
      <w:r>
        <w:rPr>
          <w:spacing w:val="-8"/>
        </w:rPr>
        <w:t> </w:t>
      </w:r>
      <w:r>
        <w:rPr/>
        <w:t>model</w:t>
      </w:r>
      <w:r>
        <w:rPr>
          <w:spacing w:val="-7"/>
        </w:rPr>
        <w:t> </w:t>
      </w:r>
      <w:r>
        <w:rPr/>
        <w:t>performance,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best</w:t>
      </w:r>
      <w:r>
        <w:rPr>
          <w:spacing w:val="-8"/>
        </w:rPr>
        <w:t> </w:t>
      </w:r>
      <w:r>
        <w:rPr/>
        <w:t>per- </w:t>
      </w:r>
      <w:r>
        <w:rPr>
          <w:spacing w:val="-2"/>
        </w:rPr>
        <w:t>forming</w:t>
      </w:r>
      <w:r>
        <w:rPr>
          <w:spacing w:val="-5"/>
        </w:rPr>
        <w:t> </w:t>
      </w:r>
      <w:r>
        <w:rPr>
          <w:spacing w:val="-2"/>
        </w:rPr>
        <w:t>model</w:t>
      </w:r>
      <w:r>
        <w:rPr>
          <w:spacing w:val="-5"/>
        </w:rPr>
        <w:t> </w:t>
      </w:r>
      <w:r>
        <w:rPr>
          <w:spacing w:val="-2"/>
        </w:rPr>
        <w:t>RotatE</w:t>
      </w:r>
      <w:r>
        <w:rPr>
          <w:spacing w:val="-5"/>
        </w:rPr>
        <w:t> </w:t>
      </w:r>
      <w:r>
        <w:rPr>
          <w:spacing w:val="-2"/>
        </w:rPr>
        <w:t>demonstrating</w:t>
      </w:r>
      <w:r>
        <w:rPr>
          <w:spacing w:val="-5"/>
        </w:rPr>
        <w:t> </w:t>
      </w:r>
      <w:r>
        <w:rPr>
          <w:spacing w:val="-2"/>
        </w:rPr>
        <w:t>performance</w:t>
      </w:r>
      <w:r>
        <w:rPr>
          <w:spacing w:val="-4"/>
        </w:rPr>
        <w:t> </w:t>
      </w:r>
      <w:r>
        <w:rPr>
          <w:spacing w:val="-2"/>
        </w:rPr>
        <w:t>below</w:t>
      </w:r>
      <w:r>
        <w:rPr>
          <w:spacing w:val="-5"/>
        </w:rPr>
        <w:t> </w:t>
      </w:r>
      <w:r>
        <w:rPr>
          <w:spacing w:val="-2"/>
        </w:rPr>
        <w:t>others</w:t>
      </w:r>
      <w:r>
        <w:rPr>
          <w:spacing w:val="-5"/>
        </w:rPr>
        <w:t> </w:t>
      </w:r>
      <w:r>
        <w:rPr>
          <w:spacing w:val="-2"/>
        </w:rPr>
        <w:t>given </w:t>
      </w:r>
      <w:r>
        <w:rPr/>
        <w:t>suboptimal</w:t>
      </w:r>
      <w:r>
        <w:rPr>
          <w:spacing w:val="-2"/>
        </w:rPr>
        <w:t> </w:t>
      </w:r>
      <w:r>
        <w:rPr/>
        <w:t>parameter</w:t>
      </w:r>
      <w:r>
        <w:rPr>
          <w:spacing w:val="-2"/>
        </w:rPr>
        <w:t> </w:t>
      </w:r>
      <w:r>
        <w:rPr/>
        <w:t>choices.</w:t>
      </w:r>
      <w:r>
        <w:rPr>
          <w:spacing w:val="-2"/>
        </w:rPr>
        <w:t> </w:t>
      </w:r>
      <w:r>
        <w:rPr/>
        <w:t>Additionally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consider</w:t>
      </w:r>
      <w:r>
        <w:rPr>
          <w:spacing w:val="-1"/>
        </w:rPr>
        <w:t> </w:t>
      </w:r>
      <w:r>
        <w:rPr/>
        <w:t>that </w:t>
      </w:r>
      <w:r>
        <w:rPr>
          <w:spacing w:val="-4"/>
        </w:rPr>
        <w:t>older approaches like TransE can still perform very competitively given </w:t>
      </w:r>
      <w:r>
        <w:rPr>
          <w:spacing w:val="-2"/>
        </w:rPr>
        <w:t>appropriate</w:t>
      </w:r>
      <w:r>
        <w:rPr>
          <w:spacing w:val="-7"/>
        </w:rPr>
        <w:t> </w:t>
      </w:r>
      <w:r>
        <w:rPr>
          <w:spacing w:val="-2"/>
        </w:rPr>
        <w:t>time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spent</w:t>
      </w:r>
      <w:r>
        <w:rPr>
          <w:spacing w:val="-7"/>
        </w:rPr>
        <w:t> </w:t>
      </w:r>
      <w:r>
        <w:rPr>
          <w:spacing w:val="-2"/>
        </w:rPr>
        <w:t>tuning</w:t>
      </w:r>
      <w:r>
        <w:rPr>
          <w:spacing w:val="-7"/>
        </w:rPr>
        <w:t> </w:t>
      </w:r>
      <w:r>
        <w:rPr>
          <w:spacing w:val="-2"/>
        </w:rPr>
        <w:t>them.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important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consider</w:t>
      </w:r>
      <w:r>
        <w:rPr>
          <w:spacing w:val="-7"/>
        </w:rPr>
        <w:t> </w:t>
      </w:r>
      <w:r>
        <w:rPr>
          <w:spacing w:val="-2"/>
        </w:rPr>
        <w:t>as </w:t>
      </w:r>
      <w:r>
        <w:rPr>
          <w:spacing w:val="-4"/>
        </w:rPr>
        <w:t>new</w:t>
      </w:r>
      <w:r>
        <w:rPr>
          <w:spacing w:val="-12"/>
        </w:rPr>
        <w:t> </w:t>
      </w:r>
      <w:r>
        <w:rPr>
          <w:spacing w:val="-4"/>
        </w:rPr>
        <w:t>models</w:t>
      </w:r>
      <w:r>
        <w:rPr>
          <w:spacing w:val="-12"/>
        </w:rPr>
        <w:t> </w:t>
      </w:r>
      <w:r>
        <w:rPr>
          <w:spacing w:val="-4"/>
        </w:rPr>
        <w:t>continue</w:t>
      </w:r>
      <w:r>
        <w:rPr>
          <w:spacing w:val="-12"/>
        </w:rPr>
        <w:t> </w:t>
      </w:r>
      <w:r>
        <w:rPr>
          <w:spacing w:val="-4"/>
        </w:rPr>
        <w:t>to</w:t>
      </w:r>
      <w:r>
        <w:rPr>
          <w:spacing w:val="-12"/>
        </w:rPr>
        <w:t> </w:t>
      </w:r>
      <w:r>
        <w:rPr>
          <w:spacing w:val="-4"/>
        </w:rPr>
        <w:t>be</w:t>
      </w:r>
      <w:r>
        <w:rPr>
          <w:spacing w:val="-12"/>
        </w:rPr>
        <w:t> </w:t>
      </w:r>
      <w:r>
        <w:rPr>
          <w:spacing w:val="-4"/>
        </w:rPr>
        <w:t>proposed,</w:t>
      </w:r>
      <w:r>
        <w:rPr>
          <w:spacing w:val="-12"/>
        </w:rPr>
        <w:t> </w:t>
      </w:r>
      <w:r>
        <w:rPr>
          <w:spacing w:val="-4"/>
        </w:rPr>
        <w:t>and</w:t>
      </w:r>
      <w:r>
        <w:rPr>
          <w:spacing w:val="-12"/>
        </w:rPr>
        <w:t> </w:t>
      </w:r>
      <w:r>
        <w:rPr>
          <w:spacing w:val="-4"/>
        </w:rPr>
        <w:t>we</w:t>
      </w:r>
      <w:r>
        <w:rPr>
          <w:spacing w:val="-12"/>
        </w:rPr>
        <w:t> </w:t>
      </w:r>
      <w:r>
        <w:rPr>
          <w:spacing w:val="-4"/>
        </w:rPr>
        <w:t>hope</w:t>
      </w:r>
      <w:r>
        <w:rPr>
          <w:spacing w:val="-12"/>
        </w:rPr>
        <w:t> </w:t>
      </w:r>
      <w:r>
        <w:rPr>
          <w:spacing w:val="-4"/>
        </w:rPr>
        <w:t>that</w:t>
      </w:r>
      <w:r>
        <w:rPr>
          <w:spacing w:val="-12"/>
        </w:rPr>
        <w:t> </w:t>
      </w:r>
      <w:r>
        <w:rPr>
          <w:spacing w:val="-4"/>
        </w:rPr>
        <w:t>authors</w:t>
      </w:r>
      <w:r>
        <w:rPr>
          <w:spacing w:val="-12"/>
        </w:rPr>
        <w:t> </w:t>
      </w:r>
      <w:r>
        <w:rPr>
          <w:spacing w:val="-4"/>
        </w:rPr>
        <w:t>make</w:t>
      </w:r>
      <w:r>
        <w:rPr>
          <w:spacing w:val="-12"/>
        </w:rPr>
        <w:t> </w:t>
      </w:r>
      <w:r>
        <w:rPr>
          <w:spacing w:val="-4"/>
        </w:rPr>
        <w:t>the </w:t>
      </w:r>
      <w:r>
        <w:rPr>
          <w:spacing w:val="-2"/>
        </w:rPr>
        <w:t>effort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appropriately</w:t>
      </w:r>
      <w:r>
        <w:rPr>
          <w:spacing w:val="-9"/>
        </w:rPr>
        <w:t> </w:t>
      </w:r>
      <w:r>
        <w:rPr>
          <w:spacing w:val="-2"/>
        </w:rPr>
        <w:t>tune</w:t>
      </w:r>
      <w:r>
        <w:rPr>
          <w:spacing w:val="-9"/>
        </w:rPr>
        <w:t> </w:t>
      </w:r>
      <w:r>
        <w:rPr>
          <w:spacing w:val="-2"/>
        </w:rPr>
        <w:t>baseline</w:t>
      </w:r>
      <w:r>
        <w:rPr>
          <w:spacing w:val="-9"/>
        </w:rPr>
        <w:t> </w:t>
      </w:r>
      <w:r>
        <w:rPr>
          <w:spacing w:val="-2"/>
        </w:rPr>
        <w:t>approaches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fairer</w:t>
      </w:r>
      <w:r>
        <w:rPr>
          <w:spacing w:val="-9"/>
        </w:rPr>
        <w:t> </w:t>
      </w:r>
      <w:r>
        <w:rPr>
          <w:spacing w:val="-2"/>
        </w:rPr>
        <w:t>comparison. </w:t>
      </w:r>
      <w:hyperlink w:history="true" w:anchor="_bookmark16">
        <w:r>
          <w:rPr>
            <w:color w:val="0080AC"/>
          </w:rPr>
          <w:t>Fig.</w:t>
        </w:r>
        <w:r>
          <w:rPr>
            <w:color w:val="0080AC"/>
            <w:spacing w:val="21"/>
          </w:rPr>
          <w:t> </w:t>
        </w:r>
        <w:r>
          <w:rPr>
            <w:color w:val="0080AC"/>
          </w:rPr>
          <w:t>5</w:t>
        </w:r>
      </w:hyperlink>
      <w:r>
        <w:rPr>
          <w:color w:val="0080AC"/>
          <w:spacing w:val="21"/>
        </w:rPr>
        <w:t> </w:t>
      </w:r>
      <w:r>
        <w:rPr/>
        <w:t>highlights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percentage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improvement</w:t>
      </w:r>
      <w:r>
        <w:rPr>
          <w:spacing w:val="21"/>
        </w:rPr>
        <w:t> </w:t>
      </w:r>
      <w:r>
        <w:rPr/>
        <w:t>across</w:t>
      </w:r>
      <w:r>
        <w:rPr>
          <w:spacing w:val="21"/>
        </w:rPr>
        <w:t> </w:t>
      </w:r>
      <w:r>
        <w:rPr/>
        <w:t>different </w:t>
      </w:r>
      <w:r>
        <w:rPr>
          <w:spacing w:val="-4"/>
        </w:rPr>
        <w:t>Hits@k</w:t>
      </w:r>
      <w:r>
        <w:rPr>
          <w:spacing w:val="-12"/>
        </w:rPr>
        <w:t> </w:t>
      </w:r>
      <w:r>
        <w:rPr>
          <w:spacing w:val="-4"/>
        </w:rPr>
        <w:t>levels</w:t>
      </w:r>
      <w:r>
        <w:rPr>
          <w:spacing w:val="-10"/>
        </w:rPr>
        <w:t> </w:t>
      </w:r>
      <w:r>
        <w:rPr>
          <w:spacing w:val="-4"/>
        </w:rPr>
        <w:t>for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best</w:t>
      </w:r>
      <w:r>
        <w:rPr>
          <w:spacing w:val="-10"/>
        </w:rPr>
        <w:t> </w:t>
      </w:r>
      <w:r>
        <w:rPr>
          <w:spacing w:val="-4"/>
        </w:rPr>
        <w:t>set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parameters</w:t>
      </w:r>
      <w:r>
        <w:rPr>
          <w:spacing w:val="-10"/>
        </w:rPr>
        <w:t> </w:t>
      </w:r>
      <w:r>
        <w:rPr>
          <w:spacing w:val="-4"/>
        </w:rPr>
        <w:t>from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TPE</w:t>
      </w:r>
      <w:r>
        <w:rPr>
          <w:spacing w:val="-10"/>
        </w:rPr>
        <w:t> </w:t>
      </w:r>
      <w:r>
        <w:rPr>
          <w:spacing w:val="-4"/>
        </w:rPr>
        <w:t>sampling</w:t>
      </w:r>
      <w:r>
        <w:rPr>
          <w:spacing w:val="-10"/>
        </w:rPr>
        <w:t> </w:t>
      </w:r>
      <w:r>
        <w:rPr>
          <w:spacing w:val="-4"/>
        </w:rPr>
        <w:t>strat- </w:t>
      </w:r>
      <w:r>
        <w:rPr>
          <w:spacing w:val="-2"/>
        </w:rPr>
        <w:t>egy</w:t>
      </w:r>
      <w:r>
        <w:rPr>
          <w:spacing w:val="-10"/>
        </w:rPr>
        <w:t> </w:t>
      </w:r>
      <w:r>
        <w:rPr>
          <w:spacing w:val="-2"/>
        </w:rPr>
        <w:t>over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baseline</w:t>
      </w:r>
      <w:r>
        <w:rPr>
          <w:spacing w:val="-9"/>
        </w:rPr>
        <w:t> </w:t>
      </w:r>
      <w:r>
        <w:rPr>
          <w:spacing w:val="-2"/>
        </w:rPr>
        <w:t>ones</w:t>
      </w:r>
      <w:r>
        <w:rPr>
          <w:spacing w:val="-9"/>
        </w:rPr>
        <w:t> </w:t>
      </w:r>
      <w:r>
        <w:rPr>
          <w:spacing w:val="-2"/>
        </w:rPr>
        <w:t>(i.e.,</w:t>
      </w:r>
      <w:r>
        <w:rPr>
          <w:spacing w:val="-10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trained</w:t>
      </w:r>
      <w:r>
        <w:rPr>
          <w:spacing w:val="-10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setup</w:t>
      </w:r>
      <w:r>
        <w:rPr>
          <w:spacing w:val="-9"/>
        </w:rPr>
        <w:t> </w:t>
      </w:r>
      <w:r>
        <w:rPr>
          <w:spacing w:val="-2"/>
        </w:rPr>
        <w:t>defined </w:t>
      </w:r>
      <w:r>
        <w:rPr/>
        <w:t>in</w:t>
      </w:r>
      <w:r>
        <w:rPr>
          <w:spacing w:val="-2"/>
        </w:rPr>
        <w:t> </w:t>
      </w:r>
      <w:hyperlink w:history="true" w:anchor="_bookmark10">
        <w:r>
          <w:rPr>
            <w:color w:val="0080AC"/>
          </w:rPr>
          <w:t>Table</w:t>
        </w:r>
        <w:r>
          <w:rPr>
            <w:color w:val="0080AC"/>
            <w:spacing w:val="-2"/>
          </w:rPr>
          <w:t> </w:t>
        </w:r>
        <w:r>
          <w:rPr>
            <w:color w:val="0080AC"/>
          </w:rPr>
          <w:t>2</w:t>
        </w:r>
      </w:hyperlink>
      <w:r>
        <w:rPr/>
        <w:t>).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seen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majority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models</w:t>
      </w:r>
      <w:r>
        <w:rPr>
          <w:spacing w:val="-2"/>
        </w:rPr>
        <w:t> </w:t>
      </w:r>
      <w:r>
        <w:rPr/>
        <w:t>clearly</w:t>
      </w:r>
      <w:r>
        <w:rPr>
          <w:spacing w:val="-2"/>
        </w:rPr>
        <w:t> </w:t>
      </w:r>
      <w:r>
        <w:rPr/>
        <w:t>benefit </w:t>
      </w:r>
      <w:r>
        <w:rPr>
          <w:spacing w:val="-2"/>
        </w:rPr>
        <w:t>from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detailed</w:t>
      </w:r>
      <w:r>
        <w:rPr>
          <w:spacing w:val="-3"/>
        </w:rPr>
        <w:t> </w:t>
      </w:r>
      <w:r>
        <w:rPr>
          <w:spacing w:val="-2"/>
        </w:rPr>
        <w:t>hyperparameter</w:t>
      </w:r>
      <w:r>
        <w:rPr>
          <w:spacing w:val="-3"/>
        </w:rPr>
        <w:t> </w:t>
      </w:r>
      <w:r>
        <w:rPr>
          <w:spacing w:val="-2"/>
        </w:rPr>
        <w:t>search,</w:t>
      </w:r>
      <w:r>
        <w:rPr>
          <w:spacing w:val="-3"/>
        </w:rPr>
        <w:t> </w:t>
      </w:r>
      <w:r>
        <w:rPr>
          <w:spacing w:val="-2"/>
        </w:rPr>
        <w:t>albeit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varying</w:t>
      </w:r>
      <w:r>
        <w:rPr>
          <w:spacing w:val="-3"/>
        </w:rPr>
        <w:t> </w:t>
      </w:r>
      <w:r>
        <w:rPr>
          <w:spacing w:val="-2"/>
        </w:rPr>
        <w:t>degrees.</w:t>
      </w:r>
      <w:r>
        <w:rPr>
          <w:spacing w:val="-3"/>
        </w:rPr>
        <w:t> </w:t>
      </w:r>
      <w:r>
        <w:rPr>
          <w:spacing w:val="-2"/>
        </w:rPr>
        <w:t>For </w:t>
      </w:r>
      <w:r>
        <w:rPr>
          <w:spacing w:val="-4"/>
        </w:rPr>
        <w:t>example, those approaches which have worst performance overall such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DistMult</w:t>
      </w:r>
      <w:r>
        <w:rPr>
          <w:spacing w:val="-7"/>
        </w:rPr>
        <w:t> </w:t>
      </w:r>
      <w:r>
        <w:rPr>
          <w:spacing w:val="-2"/>
        </w:rPr>
        <w:t>benefit</w:t>
      </w:r>
      <w:r>
        <w:rPr>
          <w:spacing w:val="-7"/>
        </w:rPr>
        <w:t> </w:t>
      </w:r>
      <w:r>
        <w:rPr>
          <w:spacing w:val="-2"/>
        </w:rPr>
        <w:t>most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having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parameters</w:t>
      </w:r>
      <w:r>
        <w:rPr>
          <w:spacing w:val="-7"/>
        </w:rPr>
        <w:t> </w:t>
      </w:r>
      <w:r>
        <w:rPr>
          <w:spacing w:val="-2"/>
        </w:rPr>
        <w:t>tuned,</w:t>
      </w:r>
      <w:r>
        <w:rPr>
          <w:spacing w:val="-7"/>
        </w:rPr>
        <w:t> </w:t>
      </w:r>
      <w:r>
        <w:rPr>
          <w:spacing w:val="-2"/>
        </w:rPr>
        <w:t>conversely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higher</w:t>
      </w:r>
      <w:r>
        <w:rPr>
          <w:spacing w:val="-7"/>
        </w:rPr>
        <w:t> </w:t>
      </w:r>
      <w:r>
        <w:rPr>
          <w:spacing w:val="-4"/>
        </w:rPr>
        <w:t>performing</w:t>
      </w:r>
      <w:r>
        <w:rPr>
          <w:spacing w:val="-8"/>
        </w:rPr>
        <w:t> </w:t>
      </w:r>
      <w:r>
        <w:rPr>
          <w:spacing w:val="-4"/>
        </w:rPr>
        <w:t>approaches</w:t>
      </w:r>
      <w:r>
        <w:rPr>
          <w:spacing w:val="-7"/>
        </w:rPr>
        <w:t> </w:t>
      </w:r>
      <w:r>
        <w:rPr>
          <w:spacing w:val="-4"/>
        </w:rPr>
        <w:t>like</w:t>
      </w:r>
      <w:r>
        <w:rPr>
          <w:spacing w:val="-8"/>
        </w:rPr>
        <w:t> </w:t>
      </w:r>
      <w:r>
        <w:rPr>
          <w:spacing w:val="-4"/>
        </w:rPr>
        <w:t>RotatE</w:t>
      </w:r>
      <w:r>
        <w:rPr>
          <w:spacing w:val="-7"/>
        </w:rPr>
        <w:t> </w:t>
      </w:r>
      <w:r>
        <w:rPr>
          <w:spacing w:val="-4"/>
        </w:rPr>
        <w:t>benefit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lesser</w:t>
      </w:r>
      <w:r>
        <w:rPr>
          <w:spacing w:val="-8"/>
        </w:rPr>
        <w:t> </w:t>
      </w:r>
      <w:r>
        <w:rPr>
          <w:spacing w:val="-4"/>
        </w:rPr>
        <w:t>degree. </w:t>
      </w:r>
      <w:r>
        <w:rPr/>
        <w:t>One</w:t>
      </w:r>
      <w:r>
        <w:rPr>
          <w:spacing w:val="-11"/>
        </w:rPr>
        <w:t> </w:t>
      </w:r>
      <w:r>
        <w:rPr/>
        <w:t>observation</w:t>
      </w:r>
      <w:r>
        <w:rPr>
          <w:spacing w:val="-10"/>
        </w:rPr>
        <w:t> </w:t>
      </w:r>
      <w:r>
        <w:rPr/>
        <w:t>seen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6">
        <w:r>
          <w:rPr>
            <w:color w:val="0080AC"/>
          </w:rPr>
          <w:t>Fig.</w:t>
        </w:r>
        <w:r>
          <w:rPr>
            <w:color w:val="0080AC"/>
            <w:spacing w:val="-10"/>
          </w:rPr>
          <w:t> </w:t>
        </w:r>
        <w:r>
          <w:rPr>
            <w:color w:val="0080AC"/>
          </w:rPr>
          <w:t>5</w:t>
        </w:r>
      </w:hyperlink>
      <w:r>
        <w:rPr/>
        <w:t>b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best</w:t>
      </w:r>
      <w:r>
        <w:rPr>
          <w:spacing w:val="-10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parameters</w:t>
      </w:r>
      <w:r>
        <w:rPr>
          <w:spacing w:val="-10"/>
        </w:rPr>
        <w:t> </w:t>
      </w:r>
      <w:r>
        <w:rPr/>
        <w:t>pro- </w:t>
      </w:r>
      <w:r>
        <w:rPr>
          <w:spacing w:val="-2"/>
        </w:rPr>
        <w:t>duced</w:t>
      </w:r>
      <w:r>
        <w:rPr>
          <w:spacing w:val="-10"/>
        </w:rPr>
        <w:t> </w:t>
      </w:r>
      <w:r>
        <w:rPr>
          <w:spacing w:val="-2"/>
        </w:rPr>
        <w:t>via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HPO</w:t>
      </w:r>
      <w:r>
        <w:rPr>
          <w:spacing w:val="-9"/>
        </w:rPr>
        <w:t> </w:t>
      </w:r>
      <w:r>
        <w:rPr>
          <w:spacing w:val="-2"/>
        </w:rPr>
        <w:t>process</w:t>
      </w:r>
      <w:r>
        <w:rPr>
          <w:spacing w:val="-10"/>
        </w:rPr>
        <w:t> </w:t>
      </w:r>
      <w:r>
        <w:rPr>
          <w:spacing w:val="-2"/>
        </w:rPr>
        <w:t>fails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exceed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performance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base- line</w:t>
      </w:r>
      <w:r>
        <w:rPr>
          <w:spacing w:val="-10"/>
        </w:rPr>
        <w:t> </w:t>
      </w:r>
      <w:r>
        <w:rPr>
          <w:spacing w:val="-2"/>
        </w:rPr>
        <w:t>at</w:t>
      </w:r>
      <w:r>
        <w:rPr>
          <w:spacing w:val="-9"/>
        </w:rPr>
        <w:t> </w:t>
      </w:r>
      <w:r>
        <w:rPr>
          <w:spacing w:val="-2"/>
        </w:rPr>
        <w:t>lower</w:t>
      </w:r>
      <w:r>
        <w:rPr>
          <w:spacing w:val="-10"/>
        </w:rPr>
        <w:t> </w:t>
      </w:r>
      <w:r>
        <w:rPr>
          <w:spacing w:val="-2"/>
        </w:rPr>
        <w:t>values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k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ComplEx</w:t>
      </w:r>
      <w:r>
        <w:rPr>
          <w:spacing w:val="-9"/>
        </w:rPr>
        <w:t> </w:t>
      </w:r>
      <w:r>
        <w:rPr>
          <w:spacing w:val="-2"/>
        </w:rPr>
        <w:t>model.</w:t>
      </w:r>
      <w:r>
        <w:rPr>
          <w:spacing w:val="-10"/>
        </w:rPr>
        <w:t> </w:t>
      </w:r>
      <w:r>
        <w:rPr>
          <w:spacing w:val="-2"/>
        </w:rPr>
        <w:t>However,</w:t>
      </w:r>
      <w:r>
        <w:rPr>
          <w:spacing w:val="-9"/>
        </w:rPr>
        <w:t> </w:t>
      </w:r>
      <w:r>
        <w:rPr>
          <w:spacing w:val="-2"/>
        </w:rPr>
        <w:t>overall</w:t>
      </w:r>
      <w:r>
        <w:rPr>
          <w:spacing w:val="-10"/>
        </w:rPr>
        <w:t> </w:t>
      </w:r>
      <w:r>
        <w:rPr>
          <w:spacing w:val="-2"/>
        </w:rPr>
        <w:t>these experiments</w:t>
      </w:r>
      <w:r>
        <w:rPr>
          <w:spacing w:val="-9"/>
        </w:rPr>
        <w:t> </w:t>
      </w:r>
      <w:r>
        <w:rPr>
          <w:spacing w:val="-2"/>
        </w:rPr>
        <w:t>demonstrate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time</w:t>
      </w:r>
      <w:r>
        <w:rPr>
          <w:spacing w:val="-9"/>
        </w:rPr>
        <w:t> </w:t>
      </w:r>
      <w:r>
        <w:rPr>
          <w:spacing w:val="-2"/>
        </w:rPr>
        <w:t>should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taken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fine-tune</w:t>
      </w:r>
      <w:r>
        <w:rPr>
          <w:spacing w:val="-9"/>
        </w:rPr>
        <w:t> </w:t>
      </w:r>
      <w:r>
        <w:rPr>
          <w:spacing w:val="-2"/>
        </w:rPr>
        <w:t>hyper- </w:t>
      </w:r>
      <w:r>
        <w:rPr>
          <w:spacing w:val="-6"/>
        </w:rPr>
        <w:t>parameters</w:t>
      </w:r>
      <w:r>
        <w:rPr>
          <w:spacing w:val="2"/>
        </w:rPr>
        <w:t> </w:t>
      </w:r>
      <w:r>
        <w:rPr>
          <w:spacing w:val="-6"/>
        </w:rPr>
        <w:t>as</w:t>
      </w:r>
      <w:r>
        <w:rPr>
          <w:spacing w:val="3"/>
        </w:rPr>
        <w:t> </w:t>
      </w:r>
      <w:r>
        <w:rPr>
          <w:spacing w:val="-6"/>
        </w:rPr>
        <w:t>the</w:t>
      </w:r>
      <w:r>
        <w:rPr>
          <w:spacing w:val="3"/>
        </w:rPr>
        <w:t> </w:t>
      </w:r>
      <w:r>
        <w:rPr>
          <w:spacing w:val="-6"/>
        </w:rPr>
        <w:t>performance</w:t>
      </w:r>
      <w:r>
        <w:rPr>
          <w:spacing w:val="2"/>
        </w:rPr>
        <w:t> </w:t>
      </w:r>
      <w:r>
        <w:rPr>
          <w:spacing w:val="-6"/>
        </w:rPr>
        <w:t>increase</w:t>
      </w:r>
      <w:r>
        <w:rPr>
          <w:spacing w:val="3"/>
        </w:rPr>
        <w:t> </w:t>
      </w:r>
      <w:r>
        <w:rPr>
          <w:spacing w:val="-6"/>
        </w:rPr>
        <w:t>over</w:t>
      </w:r>
      <w:r>
        <w:rPr>
          <w:spacing w:val="3"/>
        </w:rPr>
        <w:t> </w:t>
      </w:r>
      <w:r>
        <w:rPr>
          <w:spacing w:val="-6"/>
        </w:rPr>
        <w:t>even</w:t>
      </w:r>
      <w:r>
        <w:rPr>
          <w:spacing w:val="3"/>
        </w:rPr>
        <w:t> </w:t>
      </w:r>
      <w:r>
        <w:rPr>
          <w:spacing w:val="-6"/>
        </w:rPr>
        <w:t>sensible</w:t>
      </w:r>
      <w:r>
        <w:rPr>
          <w:spacing w:val="2"/>
        </w:rPr>
        <w:t> </w:t>
      </w:r>
      <w:r>
        <w:rPr>
          <w:spacing w:val="-6"/>
        </w:rPr>
        <w:t>defaults</w:t>
      </w:r>
      <w:r>
        <w:rPr>
          <w:spacing w:val="2"/>
        </w:rPr>
        <w:t> </w:t>
      </w:r>
      <w:r>
        <w:rPr>
          <w:spacing w:val="-6"/>
        </w:rPr>
        <w:t>can</w:t>
      </w:r>
    </w:p>
    <w:p>
      <w:pPr>
        <w:pStyle w:val="BodyText"/>
        <w:spacing w:before="15"/>
        <w:ind w:left="118"/>
        <w:jc w:val="both"/>
      </w:pPr>
      <w:r>
        <w:rPr/>
        <w:t>be</w:t>
      </w:r>
      <w:r>
        <w:rPr>
          <w:spacing w:val="-10"/>
        </w:rPr>
        <w:t> </w:t>
      </w:r>
      <w:r>
        <w:rPr>
          <w:spacing w:val="-2"/>
        </w:rPr>
        <w:t>dramatic.</w:t>
      </w:r>
    </w:p>
    <w:p>
      <w:pPr>
        <w:spacing w:after="0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0"/>
        <w:rPr>
          <w:sz w:val="20"/>
        </w:rPr>
      </w:pPr>
    </w:p>
    <w:p>
      <w:pPr>
        <w:tabs>
          <w:tab w:pos="7199" w:val="left" w:leader="none"/>
        </w:tabs>
        <w:spacing w:line="187" w:lineRule="exact"/>
        <w:ind w:left="2468" w:right="0" w:firstLine="0"/>
        <w:rPr>
          <w:sz w:val="18"/>
        </w:rPr>
      </w:pPr>
      <w:r>
        <w:rPr>
          <w:position w:val="-3"/>
          <w:sz w:val="18"/>
        </w:rPr>
        <mc:AlternateContent>
          <mc:Choice Requires="wps">
            <w:drawing>
              <wp:inline distT="0" distB="0" distL="0" distR="0">
                <wp:extent cx="657860" cy="119380"/>
                <wp:effectExtent l="0" t="0" r="0" b="4444"/>
                <wp:docPr id="299" name="Group 2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9" name="Group 299"/>
                      <wpg:cNvGrpSpPr/>
                      <wpg:grpSpPr>
                        <a:xfrm>
                          <a:off x="0" y="0"/>
                          <a:ext cx="657860" cy="119380"/>
                          <a:chExt cx="657860" cy="119380"/>
                        </a:xfrm>
                      </wpg:grpSpPr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"/>
                            <a:ext cx="140182" cy="117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022" y="0"/>
                            <a:ext cx="473659" cy="958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1.8pt;height:9.4pt;mso-position-horizontal-relative:char;mso-position-vertical-relative:line" id="docshapegroup177" coordorigin="0,0" coordsize="1036,188">
                <v:shape style="position:absolute;left:0;top:1;width:221;height:186" type="#_x0000_t75" id="docshape178" stroked="false">
                  <v:imagedata r:id="rId115" o:title=""/>
                </v:shape>
                <v:shape style="position:absolute;left:289;top:0;width:746;height:151" type="#_x0000_t75" id="docshape179" stroked="false">
                  <v:imagedata r:id="rId116" o:title=""/>
                </v:shape>
              </v:group>
            </w:pict>
          </mc:Fallback>
        </mc:AlternateContent>
      </w:r>
      <w:r>
        <w:rPr>
          <w:position w:val="-3"/>
          <w:sz w:val="18"/>
        </w:rPr>
      </w:r>
      <w:r>
        <w:rPr>
          <w:position w:val="-3"/>
          <w:sz w:val="18"/>
        </w:rPr>
        <w:tab/>
      </w:r>
      <w:r>
        <w:rPr>
          <w:position w:val="-3"/>
          <w:sz w:val="18"/>
        </w:rPr>
        <mc:AlternateContent>
          <mc:Choice Requires="wps">
            <w:drawing>
              <wp:inline distT="0" distB="0" distL="0" distR="0">
                <wp:extent cx="587375" cy="119380"/>
                <wp:effectExtent l="0" t="0" r="0" b="4444"/>
                <wp:docPr id="302" name="Group 3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2" name="Group 302"/>
                      <wpg:cNvGrpSpPr/>
                      <wpg:grpSpPr>
                        <a:xfrm>
                          <a:off x="0" y="0"/>
                          <a:ext cx="587375" cy="119380"/>
                          <a:chExt cx="587375" cy="119380"/>
                        </a:xfrm>
                      </wpg:grpSpPr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29" cy="1189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477" y="0"/>
                            <a:ext cx="395274" cy="963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.25pt;height:9.4pt;mso-position-horizontal-relative:char;mso-position-vertical-relative:line" id="docshapegroup180" coordorigin="0,0" coordsize="925,188">
                <v:shape style="position:absolute;left:0;top:0;width:233;height:188" type="#_x0000_t75" id="docshape181" stroked="false">
                  <v:imagedata r:id="rId117" o:title=""/>
                </v:shape>
                <v:shape style="position:absolute;left:301;top:0;width:623;height:152" type="#_x0000_t75" id="docshape182" stroked="false">
                  <v:imagedata r:id="rId118" o:title=""/>
                </v:shape>
              </v:group>
            </w:pict>
          </mc:Fallback>
        </mc:AlternateContent>
      </w:r>
      <w:r>
        <w:rPr>
          <w:position w:val="-3"/>
          <w:sz w:val="18"/>
        </w:rPr>
      </w:r>
    </w:p>
    <w:p>
      <w:pPr>
        <w:pStyle w:val="BodyText"/>
        <w:spacing w:before="37"/>
        <w:rPr>
          <w:sz w:val="14"/>
        </w:rPr>
      </w:pPr>
    </w:p>
    <w:p>
      <w:pPr>
        <w:spacing w:before="0"/>
        <w:ind w:left="35" w:right="35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1295819</wp:posOffset>
                </wp:positionH>
                <wp:positionV relativeFrom="paragraph">
                  <wp:posOffset>-2202591</wp:posOffset>
                </wp:positionV>
                <wp:extent cx="2345690" cy="1742439"/>
                <wp:effectExtent l="0" t="0" r="0" b="0"/>
                <wp:wrapNone/>
                <wp:docPr id="305" name="Group 3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5" name="Group 305"/>
                      <wpg:cNvGrpSpPr/>
                      <wpg:grpSpPr>
                        <a:xfrm>
                          <a:off x="0" y="0"/>
                          <a:ext cx="2345690" cy="1742439"/>
                          <a:chExt cx="2345690" cy="1742439"/>
                        </a:xfrm>
                      </wpg:grpSpPr>
                      <wps:wsp>
                        <wps:cNvPr id="306" name="Graphic 306"/>
                        <wps:cNvSpPr/>
                        <wps:spPr>
                          <a:xfrm>
                            <a:off x="3009" y="0"/>
                            <a:ext cx="2342515" cy="161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2515" h="1611630">
                                <a:moveTo>
                                  <a:pt x="23421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1604"/>
                                </a:lnTo>
                                <a:lnTo>
                                  <a:pt x="2342108" y="1611604"/>
                                </a:lnTo>
                                <a:lnTo>
                                  <a:pt x="2342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44" y="1656499"/>
                            <a:ext cx="371068" cy="859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236" y="1656486"/>
                            <a:ext cx="327278" cy="674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9571" y="1656486"/>
                            <a:ext cx="271322" cy="674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6885" y="1656486"/>
                            <a:ext cx="291909" cy="674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2746" y="1656486"/>
                            <a:ext cx="294614" cy="674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3009" y="1538338"/>
                            <a:ext cx="2342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2515" h="0">
                                <a:moveTo>
                                  <a:pt x="0" y="0"/>
                                </a:moveTo>
                                <a:lnTo>
                                  <a:pt x="2342108" y="0"/>
                                </a:lnTo>
                              </a:path>
                            </a:pathLst>
                          </a:custGeom>
                          <a:ln w="482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3009" y="1086446"/>
                            <a:ext cx="2342515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2515" h="226060">
                                <a:moveTo>
                                  <a:pt x="0" y="225945"/>
                                </a:moveTo>
                                <a:lnTo>
                                  <a:pt x="46850" y="225945"/>
                                </a:lnTo>
                              </a:path>
                              <a:path w="2342515" h="226060">
                                <a:moveTo>
                                  <a:pt x="421576" y="225945"/>
                                </a:moveTo>
                                <a:lnTo>
                                  <a:pt x="515264" y="225945"/>
                                </a:lnTo>
                              </a:path>
                              <a:path w="2342515" h="226060">
                                <a:moveTo>
                                  <a:pt x="890003" y="225945"/>
                                </a:moveTo>
                                <a:lnTo>
                                  <a:pt x="2342108" y="225945"/>
                                </a:lnTo>
                              </a:path>
                              <a:path w="2342515" h="226060">
                                <a:moveTo>
                                  <a:pt x="0" y="0"/>
                                </a:moveTo>
                                <a:lnTo>
                                  <a:pt x="46850" y="0"/>
                                </a:lnTo>
                              </a:path>
                              <a:path w="2342515" h="226060">
                                <a:moveTo>
                                  <a:pt x="421576" y="0"/>
                                </a:moveTo>
                                <a:lnTo>
                                  <a:pt x="515264" y="0"/>
                                </a:lnTo>
                              </a:path>
                              <a:path w="2342515" h="226060">
                                <a:moveTo>
                                  <a:pt x="890003" y="0"/>
                                </a:moveTo>
                                <a:lnTo>
                                  <a:pt x="1920532" y="0"/>
                                </a:lnTo>
                              </a:path>
                              <a:path w="2342515" h="226060">
                                <a:moveTo>
                                  <a:pt x="2295258" y="0"/>
                                </a:moveTo>
                                <a:lnTo>
                                  <a:pt x="2342108" y="0"/>
                                </a:lnTo>
                              </a:path>
                            </a:pathLst>
                          </a:custGeom>
                          <a:ln w="482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3009" y="860488"/>
                            <a:ext cx="2342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2515" h="0">
                                <a:moveTo>
                                  <a:pt x="0" y="0"/>
                                </a:moveTo>
                                <a:lnTo>
                                  <a:pt x="2342108" y="0"/>
                                </a:lnTo>
                              </a:path>
                            </a:pathLst>
                          </a:custGeom>
                          <a:ln w="482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3009" y="634530"/>
                            <a:ext cx="2342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2515" h="0">
                                <a:moveTo>
                                  <a:pt x="0" y="0"/>
                                </a:moveTo>
                                <a:lnTo>
                                  <a:pt x="2342108" y="0"/>
                                </a:lnTo>
                              </a:path>
                            </a:pathLst>
                          </a:custGeom>
                          <a:ln w="482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3009" y="182626"/>
                            <a:ext cx="2342515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2515" h="226060">
                                <a:moveTo>
                                  <a:pt x="0" y="225958"/>
                                </a:moveTo>
                                <a:lnTo>
                                  <a:pt x="1452105" y="225958"/>
                                </a:lnTo>
                              </a:path>
                              <a:path w="2342515" h="226060">
                                <a:moveTo>
                                  <a:pt x="1826844" y="225958"/>
                                </a:moveTo>
                                <a:lnTo>
                                  <a:pt x="2342108" y="225958"/>
                                </a:lnTo>
                              </a:path>
                              <a:path w="2342515" h="226060">
                                <a:moveTo>
                                  <a:pt x="1358417" y="0"/>
                                </a:moveTo>
                                <a:lnTo>
                                  <a:pt x="2342108" y="0"/>
                                </a:lnTo>
                              </a:path>
                              <a:path w="2342515" h="226060">
                                <a:moveTo>
                                  <a:pt x="0" y="0"/>
                                </a:moveTo>
                                <a:lnTo>
                                  <a:pt x="983691" y="0"/>
                                </a:lnTo>
                              </a:path>
                            </a:pathLst>
                          </a:custGeom>
                          <a:ln w="482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49860" y="1082446"/>
                            <a:ext cx="375285" cy="455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455295">
                                <a:moveTo>
                                  <a:pt x="374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4723"/>
                                </a:lnTo>
                                <a:lnTo>
                                  <a:pt x="374726" y="454723"/>
                                </a:lnTo>
                                <a:lnTo>
                                  <a:pt x="374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49860" y="1082446"/>
                            <a:ext cx="375285" cy="455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455295">
                                <a:moveTo>
                                  <a:pt x="0" y="454723"/>
                                </a:moveTo>
                                <a:lnTo>
                                  <a:pt x="374726" y="454723"/>
                                </a:lnTo>
                                <a:lnTo>
                                  <a:pt x="3747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4723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518274" y="1010742"/>
                            <a:ext cx="375285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525780">
                                <a:moveTo>
                                  <a:pt x="3747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5614"/>
                                </a:lnTo>
                                <a:lnTo>
                                  <a:pt x="374738" y="525614"/>
                                </a:lnTo>
                                <a:lnTo>
                                  <a:pt x="3747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518274" y="1010742"/>
                            <a:ext cx="375285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525780">
                                <a:moveTo>
                                  <a:pt x="0" y="525614"/>
                                </a:moveTo>
                                <a:lnTo>
                                  <a:pt x="374738" y="525614"/>
                                </a:lnTo>
                                <a:lnTo>
                                  <a:pt x="3747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5614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986701" y="118097"/>
                            <a:ext cx="375285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282575">
                                <a:moveTo>
                                  <a:pt x="374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2219"/>
                                </a:lnTo>
                                <a:lnTo>
                                  <a:pt x="374726" y="282219"/>
                                </a:lnTo>
                                <a:lnTo>
                                  <a:pt x="374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986701" y="118097"/>
                            <a:ext cx="375285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282575">
                                <a:moveTo>
                                  <a:pt x="0" y="282219"/>
                                </a:moveTo>
                                <a:lnTo>
                                  <a:pt x="374726" y="282219"/>
                                </a:lnTo>
                                <a:lnTo>
                                  <a:pt x="3747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2219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1455115" y="334416"/>
                            <a:ext cx="375285" cy="27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276860">
                                <a:moveTo>
                                  <a:pt x="3747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6542"/>
                                </a:lnTo>
                                <a:lnTo>
                                  <a:pt x="374738" y="276542"/>
                                </a:lnTo>
                                <a:lnTo>
                                  <a:pt x="3747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1455115" y="334416"/>
                            <a:ext cx="375285" cy="27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276860">
                                <a:moveTo>
                                  <a:pt x="0" y="276542"/>
                                </a:moveTo>
                                <a:lnTo>
                                  <a:pt x="374738" y="276542"/>
                                </a:lnTo>
                                <a:lnTo>
                                  <a:pt x="3747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542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1923542" y="1046553"/>
                            <a:ext cx="37528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108585">
                                <a:moveTo>
                                  <a:pt x="374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384"/>
                                </a:lnTo>
                                <a:lnTo>
                                  <a:pt x="374726" y="108384"/>
                                </a:lnTo>
                                <a:lnTo>
                                  <a:pt x="374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74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923542" y="1046553"/>
                            <a:ext cx="37528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108585">
                                <a:moveTo>
                                  <a:pt x="0" y="108384"/>
                                </a:moveTo>
                                <a:lnTo>
                                  <a:pt x="374726" y="108384"/>
                                </a:lnTo>
                                <a:lnTo>
                                  <a:pt x="3747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8384"/>
                                </a:lnTo>
                                <a:close/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37223" y="153716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">
                                <a:moveTo>
                                  <a:pt x="0" y="0"/>
                                </a:moveTo>
                                <a:lnTo>
                                  <a:pt x="0" y="1168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37223" y="1071880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95">
                                <a:moveTo>
                                  <a:pt x="0" y="10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43535" y="1538338"/>
                            <a:ext cx="187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0">
                                <a:moveTo>
                                  <a:pt x="0" y="0"/>
                                </a:moveTo>
                                <a:lnTo>
                                  <a:pt x="187375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43535" y="1071880"/>
                            <a:ext cx="187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0">
                                <a:moveTo>
                                  <a:pt x="0" y="0"/>
                                </a:moveTo>
                                <a:lnTo>
                                  <a:pt x="187375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705650" y="153635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">
                                <a:moveTo>
                                  <a:pt x="0" y="0"/>
                                </a:moveTo>
                                <a:lnTo>
                                  <a:pt x="0" y="1143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705650" y="876528"/>
                            <a:ext cx="127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620">
                                <a:moveTo>
                                  <a:pt x="0" y="1342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611949" y="1537500"/>
                            <a:ext cx="187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0">
                                <a:moveTo>
                                  <a:pt x="0" y="0"/>
                                </a:moveTo>
                                <a:lnTo>
                                  <a:pt x="187375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611949" y="876528"/>
                            <a:ext cx="187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0">
                                <a:moveTo>
                                  <a:pt x="0" y="0"/>
                                </a:moveTo>
                                <a:lnTo>
                                  <a:pt x="187375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174064" y="400316"/>
                            <a:ext cx="1270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8460">
                                <a:moveTo>
                                  <a:pt x="0" y="0"/>
                                </a:moveTo>
                                <a:lnTo>
                                  <a:pt x="0" y="377888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174064" y="73240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085">
                                <a:moveTo>
                                  <a:pt x="0" y="448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080376" y="778205"/>
                            <a:ext cx="187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0">
                                <a:moveTo>
                                  <a:pt x="0" y="0"/>
                                </a:moveTo>
                                <a:lnTo>
                                  <a:pt x="187375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080376" y="73240"/>
                            <a:ext cx="187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0">
                                <a:moveTo>
                                  <a:pt x="0" y="0"/>
                                </a:moveTo>
                                <a:lnTo>
                                  <a:pt x="187375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163840" y="1258811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30"/>
                                </a:lnTo>
                                <a:lnTo>
                                  <a:pt x="10223" y="34086"/>
                                </a:lnTo>
                                <a:lnTo>
                                  <a:pt x="20447" y="17030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163840" y="1258811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86"/>
                                </a:moveTo>
                                <a:lnTo>
                                  <a:pt x="20447" y="17030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30"/>
                                </a:lnTo>
                                <a:lnTo>
                                  <a:pt x="10223" y="34086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163840" y="1160818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23" y="34099"/>
                                </a:ln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163840" y="1160818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99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23" y="34099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163840" y="1432331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23" y="34086"/>
                                </a:ln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163840" y="1432331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86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23" y="34086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163840" y="866482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23" y="34099"/>
                                </a:ln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163840" y="866482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99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23" y="34099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163840" y="835342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56"/>
                                </a:lnTo>
                                <a:lnTo>
                                  <a:pt x="10223" y="34086"/>
                                </a:lnTo>
                                <a:lnTo>
                                  <a:pt x="20447" y="17056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163840" y="835342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86"/>
                                </a:moveTo>
                                <a:lnTo>
                                  <a:pt x="20447" y="17056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56"/>
                                </a:lnTo>
                                <a:lnTo>
                                  <a:pt x="10223" y="34086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163840" y="1297203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56"/>
                                </a:lnTo>
                                <a:lnTo>
                                  <a:pt x="10223" y="34099"/>
                                </a:lnTo>
                                <a:lnTo>
                                  <a:pt x="20447" y="17056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163840" y="1297203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99"/>
                                </a:moveTo>
                                <a:lnTo>
                                  <a:pt x="20447" y="17056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56"/>
                                </a:lnTo>
                                <a:lnTo>
                                  <a:pt x="10223" y="34099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163840" y="1505826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23" y="34061"/>
                                </a:ln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163840" y="1505826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61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23" y="34061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163840" y="1221879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23" y="34099"/>
                                </a:ln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163840" y="1221879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99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23" y="34099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163840" y="1222247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23" y="34086"/>
                                </a:ln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1163840" y="1222247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86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23" y="34086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163840" y="1161453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23" y="34086"/>
                                </a:ln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163840" y="1161453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86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23" y="34086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163840" y="963079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30"/>
                                </a:lnTo>
                                <a:lnTo>
                                  <a:pt x="10223" y="34086"/>
                                </a:lnTo>
                                <a:lnTo>
                                  <a:pt x="20447" y="17030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163840" y="963079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86"/>
                                </a:moveTo>
                                <a:lnTo>
                                  <a:pt x="20447" y="17030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30"/>
                                </a:lnTo>
                                <a:lnTo>
                                  <a:pt x="10223" y="34086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1642478" y="610958"/>
                            <a:ext cx="1270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6230">
                                <a:moveTo>
                                  <a:pt x="0" y="0"/>
                                </a:moveTo>
                                <a:lnTo>
                                  <a:pt x="0" y="316064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642478" y="297802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6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1548803" y="927023"/>
                            <a:ext cx="187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0">
                                <a:moveTo>
                                  <a:pt x="0" y="0"/>
                                </a:moveTo>
                                <a:lnTo>
                                  <a:pt x="187363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1548803" y="297815"/>
                            <a:ext cx="187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0">
                                <a:moveTo>
                                  <a:pt x="0" y="0"/>
                                </a:moveTo>
                                <a:lnTo>
                                  <a:pt x="187363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1632267" y="1059459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0"/>
                                </a:moveTo>
                                <a:lnTo>
                                  <a:pt x="0" y="17056"/>
                                </a:lnTo>
                                <a:lnTo>
                                  <a:pt x="10210" y="34099"/>
                                </a:lnTo>
                                <a:lnTo>
                                  <a:pt x="20447" y="17056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632267" y="1059459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34099"/>
                                </a:moveTo>
                                <a:lnTo>
                                  <a:pt x="20447" y="17056"/>
                                </a:lnTo>
                                <a:lnTo>
                                  <a:pt x="10210" y="0"/>
                                </a:lnTo>
                                <a:lnTo>
                                  <a:pt x="0" y="17056"/>
                                </a:lnTo>
                                <a:lnTo>
                                  <a:pt x="10210" y="34099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632267" y="1358988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0"/>
                                </a:moveTo>
                                <a:lnTo>
                                  <a:pt x="0" y="17030"/>
                                </a:lnTo>
                                <a:lnTo>
                                  <a:pt x="10210" y="34074"/>
                                </a:lnTo>
                                <a:lnTo>
                                  <a:pt x="20447" y="17030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632267" y="1358988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34074"/>
                                </a:moveTo>
                                <a:lnTo>
                                  <a:pt x="20447" y="17030"/>
                                </a:lnTo>
                                <a:lnTo>
                                  <a:pt x="10210" y="0"/>
                                </a:lnTo>
                                <a:lnTo>
                                  <a:pt x="0" y="17030"/>
                                </a:lnTo>
                                <a:lnTo>
                                  <a:pt x="10210" y="34074"/>
                                </a:lnTo>
                                <a:close/>
                              </a:path>
                            </a:pathLst>
                          </a:custGeom>
                          <a:ln w="4825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632267" y="1358455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0"/>
                                </a:moveTo>
                                <a:lnTo>
                                  <a:pt x="0" y="17056"/>
                                </a:lnTo>
                                <a:lnTo>
                                  <a:pt x="10210" y="34099"/>
                                </a:lnTo>
                                <a:lnTo>
                                  <a:pt x="20447" y="17056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632267" y="1358455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34099"/>
                                </a:moveTo>
                                <a:lnTo>
                                  <a:pt x="20447" y="17056"/>
                                </a:lnTo>
                                <a:lnTo>
                                  <a:pt x="10210" y="0"/>
                                </a:lnTo>
                                <a:lnTo>
                                  <a:pt x="0" y="17056"/>
                                </a:lnTo>
                                <a:lnTo>
                                  <a:pt x="10210" y="34099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632267" y="1269390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0"/>
                                </a:moveTo>
                                <a:lnTo>
                                  <a:pt x="0" y="17030"/>
                                </a:lnTo>
                                <a:lnTo>
                                  <a:pt x="10210" y="34099"/>
                                </a:lnTo>
                                <a:lnTo>
                                  <a:pt x="20447" y="17030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1632267" y="1269390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34099"/>
                                </a:moveTo>
                                <a:lnTo>
                                  <a:pt x="20447" y="17030"/>
                                </a:lnTo>
                                <a:lnTo>
                                  <a:pt x="10210" y="0"/>
                                </a:lnTo>
                                <a:lnTo>
                                  <a:pt x="0" y="17030"/>
                                </a:lnTo>
                                <a:lnTo>
                                  <a:pt x="10210" y="34099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632267" y="1344015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10" y="34099"/>
                                </a:lnTo>
                                <a:lnTo>
                                  <a:pt x="20447" y="17043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1632267" y="1344015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34099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10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10" y="34099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632267" y="1398333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10" y="34086"/>
                                </a:lnTo>
                                <a:lnTo>
                                  <a:pt x="20447" y="17043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1632267" y="1398333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34086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10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10" y="34086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1632267" y="1357490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10" y="34086"/>
                                </a:lnTo>
                                <a:lnTo>
                                  <a:pt x="20447" y="17043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1632267" y="1357490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34086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10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10" y="34086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1632267" y="1191983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10" y="34086"/>
                                </a:lnTo>
                                <a:lnTo>
                                  <a:pt x="20447" y="17043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632267" y="1191983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34086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10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10" y="34086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632267" y="1342351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10" y="34086"/>
                                </a:lnTo>
                                <a:lnTo>
                                  <a:pt x="20447" y="17043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1632267" y="1342351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34086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10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10" y="34086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632267" y="1009586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0"/>
                                </a:moveTo>
                                <a:lnTo>
                                  <a:pt x="0" y="17056"/>
                                </a:lnTo>
                                <a:lnTo>
                                  <a:pt x="10210" y="34112"/>
                                </a:lnTo>
                                <a:lnTo>
                                  <a:pt x="20447" y="17056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632267" y="1009586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34112"/>
                                </a:moveTo>
                                <a:lnTo>
                                  <a:pt x="20447" y="17056"/>
                                </a:lnTo>
                                <a:lnTo>
                                  <a:pt x="10210" y="0"/>
                                </a:lnTo>
                                <a:lnTo>
                                  <a:pt x="0" y="17056"/>
                                </a:lnTo>
                                <a:lnTo>
                                  <a:pt x="10210" y="34112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632267" y="1335379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10" y="34086"/>
                                </a:lnTo>
                                <a:lnTo>
                                  <a:pt x="20447" y="17043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1632267" y="1335379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10" y="34086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10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10" y="34086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2110905" y="1154938"/>
                            <a:ext cx="127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080">
                                <a:moveTo>
                                  <a:pt x="0" y="0"/>
                                </a:moveTo>
                                <a:lnTo>
                                  <a:pt x="0" y="132054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2110905" y="956398"/>
                            <a:ext cx="12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0170">
                                <a:moveTo>
                                  <a:pt x="0" y="901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017217" y="1286992"/>
                            <a:ext cx="187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0">
                                <a:moveTo>
                                  <a:pt x="0" y="0"/>
                                </a:moveTo>
                                <a:lnTo>
                                  <a:pt x="187375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2017217" y="956398"/>
                            <a:ext cx="187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0">
                                <a:moveTo>
                                  <a:pt x="0" y="0"/>
                                </a:moveTo>
                                <a:lnTo>
                                  <a:pt x="187375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2100681" y="1417154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23" y="34099"/>
                                </a:ln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100681" y="1417154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99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23" y="34099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2100681" y="1348333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30"/>
                                </a:lnTo>
                                <a:lnTo>
                                  <a:pt x="10223" y="34086"/>
                                </a:lnTo>
                                <a:lnTo>
                                  <a:pt x="20447" y="17030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2100681" y="1348333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86"/>
                                </a:moveTo>
                                <a:lnTo>
                                  <a:pt x="20447" y="17030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30"/>
                                </a:lnTo>
                                <a:lnTo>
                                  <a:pt x="10223" y="34086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100681" y="1513497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23" y="34099"/>
                                </a:ln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2100681" y="1513497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99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23" y="34099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2100681" y="1519542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56"/>
                                </a:lnTo>
                                <a:lnTo>
                                  <a:pt x="10223" y="34099"/>
                                </a:lnTo>
                                <a:lnTo>
                                  <a:pt x="20447" y="17056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2100681" y="1519542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99"/>
                                </a:moveTo>
                                <a:lnTo>
                                  <a:pt x="20447" y="17056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56"/>
                                </a:lnTo>
                                <a:lnTo>
                                  <a:pt x="10223" y="34099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2100681" y="1467815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30"/>
                                </a:lnTo>
                                <a:lnTo>
                                  <a:pt x="10223" y="34074"/>
                                </a:lnTo>
                                <a:lnTo>
                                  <a:pt x="20447" y="17030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2100681" y="1467815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74"/>
                                </a:moveTo>
                                <a:lnTo>
                                  <a:pt x="20447" y="17030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30"/>
                                </a:lnTo>
                                <a:lnTo>
                                  <a:pt x="10223" y="34074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2100681" y="1519936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23" y="34099"/>
                                </a:ln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100681" y="1519936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99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23" y="34099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2100681" y="1308265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23" y="34086"/>
                                </a:ln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2100681" y="1308265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86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23" y="34086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2100681" y="1520101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23" y="34074"/>
                                </a:ln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2100681" y="1520101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74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23" y="34074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2100681" y="1337716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30"/>
                                </a:lnTo>
                                <a:lnTo>
                                  <a:pt x="10223" y="34074"/>
                                </a:lnTo>
                                <a:lnTo>
                                  <a:pt x="20447" y="17030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2100681" y="1337716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74"/>
                                </a:moveTo>
                                <a:lnTo>
                                  <a:pt x="20447" y="17030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30"/>
                                </a:lnTo>
                                <a:lnTo>
                                  <a:pt x="10223" y="34074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2100681" y="1355686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56"/>
                                </a:lnTo>
                                <a:lnTo>
                                  <a:pt x="10223" y="34086"/>
                                </a:lnTo>
                                <a:lnTo>
                                  <a:pt x="20447" y="17056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2100681" y="1355686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86"/>
                                </a:moveTo>
                                <a:lnTo>
                                  <a:pt x="20447" y="17056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56"/>
                                </a:lnTo>
                                <a:lnTo>
                                  <a:pt x="10223" y="34086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2100681" y="1315516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30"/>
                                </a:lnTo>
                                <a:lnTo>
                                  <a:pt x="10223" y="34086"/>
                                </a:lnTo>
                                <a:lnTo>
                                  <a:pt x="20447" y="17030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2100681" y="1315516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86"/>
                                </a:moveTo>
                                <a:lnTo>
                                  <a:pt x="20447" y="17030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30"/>
                                </a:lnTo>
                                <a:lnTo>
                                  <a:pt x="10223" y="34086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100681" y="1510677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30"/>
                                </a:lnTo>
                                <a:lnTo>
                                  <a:pt x="10223" y="34074"/>
                                </a:lnTo>
                                <a:lnTo>
                                  <a:pt x="20447" y="17030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2100681" y="1510677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74"/>
                                </a:moveTo>
                                <a:lnTo>
                                  <a:pt x="20447" y="17030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30"/>
                                </a:lnTo>
                                <a:lnTo>
                                  <a:pt x="10223" y="34074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2100681" y="1519923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23" y="34099"/>
                                </a:ln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100681" y="1519923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99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23" y="34099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2100681" y="1368767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68"/>
                                </a:lnTo>
                                <a:lnTo>
                                  <a:pt x="10223" y="34086"/>
                                </a:lnTo>
                                <a:lnTo>
                                  <a:pt x="20447" y="17068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2100681" y="1368767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86"/>
                                </a:moveTo>
                                <a:lnTo>
                                  <a:pt x="20447" y="17068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68"/>
                                </a:lnTo>
                                <a:lnTo>
                                  <a:pt x="10223" y="34086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100681" y="1501076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30"/>
                                </a:lnTo>
                                <a:lnTo>
                                  <a:pt x="10223" y="34061"/>
                                </a:lnTo>
                                <a:lnTo>
                                  <a:pt x="20447" y="17030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100681" y="1501076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61"/>
                                </a:moveTo>
                                <a:lnTo>
                                  <a:pt x="20447" y="17030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30"/>
                                </a:lnTo>
                                <a:lnTo>
                                  <a:pt x="10223" y="34061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2100681" y="1414780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0"/>
                                </a:moveTo>
                                <a:lnTo>
                                  <a:pt x="0" y="17043"/>
                                </a:lnTo>
                                <a:lnTo>
                                  <a:pt x="10223" y="34074"/>
                                </a:ln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2100681" y="1414780"/>
                            <a:ext cx="209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4290">
                                <a:moveTo>
                                  <a:pt x="10223" y="34074"/>
                                </a:moveTo>
                                <a:lnTo>
                                  <a:pt x="20447" y="17043"/>
                                </a:lnTo>
                                <a:lnTo>
                                  <a:pt x="10223" y="0"/>
                                </a:lnTo>
                                <a:lnTo>
                                  <a:pt x="0" y="17043"/>
                                </a:lnTo>
                                <a:lnTo>
                                  <a:pt x="10223" y="34074"/>
                                </a:lnTo>
                                <a:close/>
                              </a:path>
                            </a:pathLst>
                          </a:custGeom>
                          <a:ln w="48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49860" y="1087170"/>
                            <a:ext cx="375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0">
                                <a:moveTo>
                                  <a:pt x="0" y="0"/>
                                </a:moveTo>
                                <a:lnTo>
                                  <a:pt x="374726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518274" y="1092327"/>
                            <a:ext cx="375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0">
                                <a:moveTo>
                                  <a:pt x="0" y="0"/>
                                </a:moveTo>
                                <a:lnTo>
                                  <a:pt x="374738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986701" y="227965"/>
                            <a:ext cx="375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0">
                                <a:moveTo>
                                  <a:pt x="0" y="0"/>
                                </a:moveTo>
                                <a:lnTo>
                                  <a:pt x="374726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1455115" y="362483"/>
                            <a:ext cx="375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0">
                                <a:moveTo>
                                  <a:pt x="0" y="0"/>
                                </a:moveTo>
                                <a:lnTo>
                                  <a:pt x="374738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923542" y="1100607"/>
                            <a:ext cx="375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0">
                                <a:moveTo>
                                  <a:pt x="0" y="0"/>
                                </a:moveTo>
                                <a:lnTo>
                                  <a:pt x="374726" y="0"/>
                                </a:lnTo>
                              </a:path>
                            </a:pathLst>
                          </a:custGeom>
                          <a:ln w="7226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3009" y="0"/>
                            <a:ext cx="2342515" cy="161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2515" h="1611630">
                                <a:moveTo>
                                  <a:pt x="0" y="1611604"/>
                                </a:moveTo>
                                <a:lnTo>
                                  <a:pt x="0" y="0"/>
                                </a:lnTo>
                              </a:path>
                              <a:path w="2342515" h="1611630">
                                <a:moveTo>
                                  <a:pt x="0" y="1611604"/>
                                </a:moveTo>
                                <a:lnTo>
                                  <a:pt x="2342108" y="1611604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032997pt;margin-top:-173.432434pt;width:184.7pt;height:137.2pt;mso-position-horizontal-relative:page;mso-position-vertical-relative:paragraph;z-index:15779328" id="docshapegroup183" coordorigin="2041,-3469" coordsize="3694,2744">
                <v:rect style="position:absolute;left:2045;top:-3469;width:3689;height:2538" id="docshape184" filled="true" fillcolor="#eaeaf2" stroked="false">
                  <v:fill type="solid"/>
                </v:rect>
                <v:shape style="position:absolute;left:2125;top:-860;width:585;height:136" type="#_x0000_t75" id="docshape185" stroked="false">
                  <v:imagedata r:id="rId119" o:title=""/>
                </v:shape>
                <v:shape style="position:absolute;left:2899;top:-860;width:516;height:107" type="#_x0000_t75" id="docshape186" stroked="false">
                  <v:imagedata r:id="rId120" o:title=""/>
                </v:shape>
                <v:shape style="position:absolute;left:3677;top:-860;width:428;height:107" type="#_x0000_t75" id="docshape187" stroked="false">
                  <v:imagedata r:id="rId121" o:title=""/>
                </v:shape>
                <v:shape style="position:absolute;left:4397;top:-860;width:460;height:107" type="#_x0000_t75" id="docshape188" stroked="false">
                  <v:imagedata r:id="rId122" o:title=""/>
                </v:shape>
                <v:shape style="position:absolute;left:5131;top:-860;width:464;height:107" type="#_x0000_t75" id="docshape189" stroked="false">
                  <v:imagedata r:id="rId123" o:title=""/>
                </v:shape>
                <v:line style="position:absolute" from="2045,-1046" to="5734,-1046" stroked="true" strokeweight=".38pt" strokecolor="#ffffff">
                  <v:stroke dashstyle="solid"/>
                </v:line>
                <v:shape style="position:absolute;left:2045;top:-1758;width:3689;height:356" id="docshape190" coordorigin="2045,-1758" coordsize="3689,356" path="m2045,-1402l2119,-1402m2709,-1402l2857,-1402m3447,-1402l5734,-1402m2045,-1758l2119,-1758m2709,-1758l2857,-1758m3447,-1758l5070,-1758m5660,-1758l5734,-1758e" filled="false" stroked="true" strokeweight=".38pt" strokecolor="#ffffff">
                  <v:path arrowok="t"/>
                  <v:stroke dashstyle="solid"/>
                </v:shape>
                <v:line style="position:absolute" from="2045,-2114" to="5734,-2114" stroked="true" strokeweight=".38pt" strokecolor="#ffffff">
                  <v:stroke dashstyle="solid"/>
                </v:line>
                <v:line style="position:absolute" from="2045,-2469" to="5734,-2469" stroked="true" strokeweight=".38pt" strokecolor="#ffffff">
                  <v:stroke dashstyle="solid"/>
                </v:line>
                <v:shape style="position:absolute;left:2045;top:-3182;width:3689;height:356" id="docshape191" coordorigin="2045,-3181" coordsize="3689,356" path="m2045,-2825l4332,-2825m4922,-2825l5734,-2825m4185,-3181l5734,-3181m2045,-3181l3595,-3181e" filled="false" stroked="true" strokeweight=".38pt" strokecolor="#ffffff">
                  <v:path arrowok="t"/>
                  <v:stroke dashstyle="solid"/>
                </v:shape>
                <v:rect style="position:absolute;left:2119;top:-1764;width:591;height:717" id="docshape192" filled="true" fillcolor="#597dbf" stroked="false">
                  <v:fill type="solid"/>
                </v:rect>
                <v:rect style="position:absolute;left:2119;top:-1764;width:591;height:717" id="docshape193" filled="false" stroked="true" strokeweight=".569pt" strokecolor="#535353">
                  <v:stroke dashstyle="solid"/>
                </v:rect>
                <v:rect style="position:absolute;left:2856;top:-1877;width:591;height:828" id="docshape194" filled="true" fillcolor="#d98b5f" stroked="false">
                  <v:fill type="solid"/>
                </v:rect>
                <v:rect style="position:absolute;left:2856;top:-1877;width:591;height:828" id="docshape195" filled="false" stroked="true" strokeweight=".569pt" strokecolor="#535353">
                  <v:stroke dashstyle="solid"/>
                </v:rect>
                <v:rect style="position:absolute;left:3594;top:-3283;width:591;height:445" id="docshape196" filled="true" fillcolor="#76bf71" stroked="false">
                  <v:fill type="solid"/>
                </v:rect>
                <v:rect style="position:absolute;left:3594;top:-3283;width:591;height:445" id="docshape197" filled="false" stroked="true" strokeweight=".569pt" strokecolor="#535353">
                  <v:stroke dashstyle="solid"/>
                </v:rect>
                <v:rect style="position:absolute;left:4332;top:-2942;width:591;height:436" id="docshape198" filled="true" fillcolor="#c66d6d" stroked="false">
                  <v:fill type="solid"/>
                </v:rect>
                <v:rect style="position:absolute;left:4332;top:-2942;width:591;height:436" id="docshape199" filled="false" stroked="true" strokeweight=".569pt" strokecolor="#535353">
                  <v:stroke dashstyle="solid"/>
                </v:rect>
                <v:rect style="position:absolute;left:5069;top:-1821;width:591;height:171" id="docshape200" filled="true" fillcolor="#9374ab" stroked="false">
                  <v:fill type="solid"/>
                </v:rect>
                <v:rect style="position:absolute;left:5069;top:-1821;width:591;height:171" id="docshape201" filled="false" stroked="true" strokeweight=".569pt" strokecolor="#535353">
                  <v:stroke dashstyle="solid"/>
                </v:rect>
                <v:line style="position:absolute" from="2414,-1048" to="2414,-1046" stroked="true" strokeweight=".569pt" strokecolor="#535353">
                  <v:stroke dashstyle="solid"/>
                </v:line>
                <v:line style="position:absolute" from="2414,-1764" to="2414,-1781" stroked="true" strokeweight=".569pt" strokecolor="#535353">
                  <v:stroke dashstyle="solid"/>
                </v:line>
                <v:line style="position:absolute" from="2267,-1046" to="2562,-1046" stroked="true" strokeweight=".569pt" strokecolor="#535353">
                  <v:stroke dashstyle="solid"/>
                </v:line>
                <v:line style="position:absolute" from="2267,-1781" to="2562,-1781" stroked="true" strokeweight=".569pt" strokecolor="#535353">
                  <v:stroke dashstyle="solid"/>
                </v:line>
                <v:line style="position:absolute" from="3152,-1049" to="3152,-1047" stroked="true" strokeweight=".569pt" strokecolor="#535353">
                  <v:stroke dashstyle="solid"/>
                </v:line>
                <v:line style="position:absolute" from="3152,-1877" to="3152,-2088" stroked="true" strokeweight=".569pt" strokecolor="#535353">
                  <v:stroke dashstyle="solid"/>
                </v:line>
                <v:line style="position:absolute" from="3004,-1047" to="3299,-1047" stroked="true" strokeweight=".569pt" strokecolor="#535353">
                  <v:stroke dashstyle="solid"/>
                </v:line>
                <v:line style="position:absolute" from="3004,-2088" to="3299,-2088" stroked="true" strokeweight=".569pt" strokecolor="#535353">
                  <v:stroke dashstyle="solid"/>
                </v:line>
                <v:line style="position:absolute" from="3890,-2838" to="3890,-2243" stroked="true" strokeweight=".569pt" strokecolor="#535353">
                  <v:stroke dashstyle="solid"/>
                </v:line>
                <v:line style="position:absolute" from="3890,-3283" to="3890,-3353" stroked="true" strokeweight=".569pt" strokecolor="#535353">
                  <v:stroke dashstyle="solid"/>
                </v:line>
                <v:line style="position:absolute" from="3742,-2243" to="4037,-2243" stroked="true" strokeweight=".569pt" strokecolor="#535353">
                  <v:stroke dashstyle="solid"/>
                </v:line>
                <v:line style="position:absolute" from="3742,-3353" to="4037,-3353" stroked="true" strokeweight=".569pt" strokecolor="#535353">
                  <v:stroke dashstyle="solid"/>
                </v:line>
                <v:shape style="position:absolute;left:3873;top:-1487;width:33;height:54" id="docshape202" coordorigin="3873,-1486" coordsize="33,54" path="m3890,-1486l3873,-1459,3890,-1433,3906,-1459,3890,-1486xe" filled="true" fillcolor="#535353" stroked="false">
                  <v:path arrowok="t"/>
                  <v:fill type="solid"/>
                </v:shape>
                <v:shape style="position:absolute;left:3873;top:-1487;width:33;height:54" id="docshape203" coordorigin="3873,-1486" coordsize="33,54" path="m3890,-1433l3906,-1459,3890,-1486,3873,-1459,3890,-1433xe" filled="false" stroked="true" strokeweight=".38pt" strokecolor="#535353">
                  <v:path arrowok="t"/>
                  <v:stroke dashstyle="solid"/>
                </v:shape>
                <v:shape style="position:absolute;left:3873;top:-1641;width:33;height:54" id="docshape204" coordorigin="3873,-1641" coordsize="33,54" path="m3890,-1641l3873,-1614,3890,-1587,3906,-1614,3890,-1641xe" filled="true" fillcolor="#535353" stroked="false">
                  <v:path arrowok="t"/>
                  <v:fill type="solid"/>
                </v:shape>
                <v:shape style="position:absolute;left:3873;top:-1641;width:33;height:54" id="docshape205" coordorigin="3873,-1641" coordsize="33,54" path="m3890,-1587l3906,-1614,3890,-1641,3873,-1614,3890,-1587xe" filled="false" stroked="true" strokeweight=".38pt" strokecolor="#535353">
                  <v:path arrowok="t"/>
                  <v:stroke dashstyle="solid"/>
                </v:shape>
                <v:shape style="position:absolute;left:3873;top:-1213;width:33;height:54" id="docshape206" coordorigin="3873,-1213" coordsize="33,54" path="m3890,-1213l3873,-1186,3890,-1159,3906,-1186,3890,-1213xe" filled="true" fillcolor="#535353" stroked="false">
                  <v:path arrowok="t"/>
                  <v:fill type="solid"/>
                </v:shape>
                <v:shape style="position:absolute;left:3873;top:-1213;width:33;height:54" id="docshape207" coordorigin="3873,-1213" coordsize="33,54" path="m3890,-1159l3906,-1186,3890,-1213,3873,-1186,3890,-1159xe" filled="false" stroked="true" strokeweight=".38pt" strokecolor="#535353">
                  <v:path arrowok="t"/>
                  <v:stroke dashstyle="solid"/>
                </v:shape>
                <v:shape style="position:absolute;left:3873;top:-2105;width:33;height:54" id="docshape208" coordorigin="3873,-2104" coordsize="33,54" path="m3890,-2104l3873,-2077,3890,-2050,3906,-2077,3890,-2104xe" filled="true" fillcolor="#535353" stroked="false">
                  <v:path arrowok="t"/>
                  <v:fill type="solid"/>
                </v:shape>
                <v:shape style="position:absolute;left:3873;top:-2105;width:33;height:54" id="docshape209" coordorigin="3873,-2104" coordsize="33,54" path="m3890,-2050l3906,-2077,3890,-2104,3873,-2077,3890,-2050xe" filled="false" stroked="true" strokeweight=".38pt" strokecolor="#535353">
                  <v:path arrowok="t"/>
                  <v:stroke dashstyle="solid"/>
                </v:shape>
                <v:shape style="position:absolute;left:3873;top:-2154;width:33;height:54" id="docshape210" coordorigin="3873,-2153" coordsize="33,54" path="m3890,-2153l3873,-2126,3890,-2099,3906,-2126,3890,-2153xe" filled="true" fillcolor="#535353" stroked="false">
                  <v:path arrowok="t"/>
                  <v:fill type="solid"/>
                </v:shape>
                <v:shape style="position:absolute;left:3873;top:-2154;width:33;height:54" id="docshape211" coordorigin="3873,-2153" coordsize="33,54" path="m3890,-2099l3906,-2126,3890,-2153,3873,-2126,3890,-2099xe" filled="false" stroked="true" strokeweight=".38pt" strokecolor="#535353">
                  <v:path arrowok="t"/>
                  <v:stroke dashstyle="solid"/>
                </v:shape>
                <v:shape style="position:absolute;left:3873;top:-1426;width:33;height:54" id="docshape212" coordorigin="3873,-1426" coordsize="33,54" path="m3890,-1426l3873,-1399,3890,-1372,3906,-1399,3890,-1426xe" filled="true" fillcolor="#535353" stroked="false">
                  <v:path arrowok="t"/>
                  <v:fill type="solid"/>
                </v:shape>
                <v:shape style="position:absolute;left:3873;top:-1426;width:33;height:54" id="docshape213" coordorigin="3873,-1426" coordsize="33,54" path="m3890,-1372l3906,-1399,3890,-1426,3873,-1399,3890,-1372xe" filled="false" stroked="true" strokeweight=".38pt" strokecolor="#535353">
                  <v:path arrowok="t"/>
                  <v:stroke dashstyle="solid"/>
                </v:shape>
                <v:shape style="position:absolute;left:3873;top:-1098;width:33;height:54" id="docshape214" coordorigin="3873,-1097" coordsize="33,54" path="m3890,-1097l3873,-1070,3890,-1044,3906,-1070,3890,-1097xe" filled="true" fillcolor="#535353" stroked="false">
                  <v:path arrowok="t"/>
                  <v:fill type="solid"/>
                </v:shape>
                <v:shape style="position:absolute;left:3873;top:-1098;width:33;height:54" id="docshape215" coordorigin="3873,-1097" coordsize="33,54" path="m3890,-1044l3906,-1070,3890,-1097,3873,-1070,3890,-1044xe" filled="false" stroked="true" strokeweight=".38pt" strokecolor="#535353">
                  <v:path arrowok="t"/>
                  <v:stroke dashstyle="solid"/>
                </v:shape>
                <v:shape style="position:absolute;left:3873;top:-1545;width:33;height:54" id="docshape216" coordorigin="3873,-1544" coordsize="33,54" path="m3890,-1544l3873,-1518,3890,-1491,3906,-1518,3890,-1544xe" filled="true" fillcolor="#535353" stroked="false">
                  <v:path arrowok="t"/>
                  <v:fill type="solid"/>
                </v:shape>
                <v:shape style="position:absolute;left:3873;top:-1545;width:33;height:54" id="docshape217" coordorigin="3873,-1544" coordsize="33,54" path="m3890,-1491l3906,-1518,3890,-1544,3873,-1518,3890,-1491xe" filled="false" stroked="true" strokeweight=".38pt" strokecolor="#535353">
                  <v:path arrowok="t"/>
                  <v:stroke dashstyle="solid"/>
                </v:shape>
                <v:shape style="position:absolute;left:3873;top:-1544;width:33;height:54" id="docshape218" coordorigin="3873,-1544" coordsize="33,54" path="m3890,-1544l3873,-1517,3890,-1490,3906,-1517,3890,-1544xe" filled="true" fillcolor="#535353" stroked="false">
                  <v:path arrowok="t"/>
                  <v:fill type="solid"/>
                </v:shape>
                <v:shape style="position:absolute;left:3873;top:-1544;width:33;height:54" id="docshape219" coordorigin="3873,-1544" coordsize="33,54" path="m3890,-1490l3906,-1517,3890,-1544,3873,-1517,3890,-1490xe" filled="false" stroked="true" strokeweight=".38pt" strokecolor="#535353">
                  <v:path arrowok="t"/>
                  <v:stroke dashstyle="solid"/>
                </v:shape>
                <v:shape style="position:absolute;left:3873;top:-1640;width:33;height:54" id="docshape220" coordorigin="3873,-1640" coordsize="33,54" path="m3890,-1640l3873,-1613,3890,-1586,3906,-1613,3890,-1640xe" filled="true" fillcolor="#535353" stroked="false">
                  <v:path arrowok="t"/>
                  <v:fill type="solid"/>
                </v:shape>
                <v:shape style="position:absolute;left:3873;top:-1640;width:33;height:54" id="docshape221" coordorigin="3873,-1640" coordsize="33,54" path="m3890,-1586l3906,-1613,3890,-1640,3873,-1613,3890,-1586xe" filled="false" stroked="true" strokeweight=".38pt" strokecolor="#535353">
                  <v:path arrowok="t"/>
                  <v:stroke dashstyle="solid"/>
                </v:shape>
                <v:shape style="position:absolute;left:3873;top:-1952;width:33;height:54" id="docshape222" coordorigin="3873,-1952" coordsize="33,54" path="m3890,-1952l3873,-1925,3890,-1898,3906,-1925,3890,-1952xe" filled="true" fillcolor="#535353" stroked="false">
                  <v:path arrowok="t"/>
                  <v:fill type="solid"/>
                </v:shape>
                <v:shape style="position:absolute;left:3873;top:-1952;width:33;height:54" id="docshape223" coordorigin="3873,-1952" coordsize="33,54" path="m3890,-1898l3906,-1925,3890,-1952,3873,-1925,3890,-1898xe" filled="false" stroked="true" strokeweight=".38pt" strokecolor="#535353">
                  <v:path arrowok="t"/>
                  <v:stroke dashstyle="solid"/>
                </v:shape>
                <v:line style="position:absolute" from="4627,-2507" to="4627,-2009" stroked="true" strokeweight=".569pt" strokecolor="#535353">
                  <v:stroke dashstyle="solid"/>
                </v:line>
                <v:line style="position:absolute" from="4627,-2942" to="4627,-3000" stroked="true" strokeweight=".569pt" strokecolor="#535353">
                  <v:stroke dashstyle="solid"/>
                </v:line>
                <v:line style="position:absolute" from="4480,-2009" to="4775,-2009" stroked="true" strokeweight=".569pt" strokecolor="#535353">
                  <v:stroke dashstyle="solid"/>
                </v:line>
                <v:line style="position:absolute" from="4480,-3000" to="4775,-3000" stroked="true" strokeweight=".569pt" strokecolor="#535353">
                  <v:stroke dashstyle="solid"/>
                </v:line>
                <v:shape style="position:absolute;left:4611;top:-1801;width:33;height:54" id="docshape224" coordorigin="4611,-1800" coordsize="33,54" path="m4627,-1800l4611,-1773,4627,-1747,4643,-1773,4627,-1800xe" filled="true" fillcolor="#535353" stroked="false">
                  <v:path arrowok="t"/>
                  <v:fill type="solid"/>
                </v:shape>
                <v:shape style="position:absolute;left:4611;top:-1801;width:33;height:54" id="docshape225" coordorigin="4611,-1800" coordsize="33,54" path="m4627,-1747l4643,-1773,4627,-1800,4611,-1773,4627,-1747xe" filled="false" stroked="true" strokeweight=".38pt" strokecolor="#535353">
                  <v:path arrowok="t"/>
                  <v:stroke dashstyle="solid"/>
                </v:shape>
                <v:shape style="position:absolute;left:4611;top:-1329;width:33;height:54" id="docshape226" coordorigin="4611,-1329" coordsize="33,54" path="m4627,-1329l4611,-1302,4627,-1275,4643,-1302,4627,-1329xe" filled="true" fillcolor="#535353" stroked="false">
                  <v:path arrowok="t"/>
                  <v:fill type="solid"/>
                </v:shape>
                <v:shape style="position:absolute;left:4611;top:-1329;width:33;height:54" id="docshape227" coordorigin="4611,-1329" coordsize="33,54" path="m4627,-1275l4643,-1302,4627,-1329,4611,-1302,4627,-1275xe" filled="false" stroked="true" strokeweight=".38pt" strokecolor="#535353">
                  <v:path arrowok="t"/>
                  <v:stroke dashstyle="solid"/>
                </v:shape>
                <v:shape style="position:absolute;left:4611;top:-1330;width:33;height:54" id="docshape228" coordorigin="4611,-1329" coordsize="33,54" path="m4627,-1329l4611,-1302,4627,-1276,4643,-1302,4627,-1329xe" filled="true" fillcolor="#535353" stroked="false">
                  <v:path arrowok="t"/>
                  <v:fill type="solid"/>
                </v:shape>
                <v:shape style="position:absolute;left:4611;top:-1330;width:33;height:54" id="docshape229" coordorigin="4611,-1329" coordsize="33,54" path="m4627,-1276l4643,-1302,4627,-1329,4611,-1302,4627,-1276xe" filled="false" stroked="true" strokeweight=".38pt" strokecolor="#535353">
                  <v:path arrowok="t"/>
                  <v:stroke dashstyle="solid"/>
                </v:shape>
                <v:shape style="position:absolute;left:4611;top:-1470;width:33;height:54" id="docshape230" coordorigin="4611,-1470" coordsize="33,54" path="m4627,-1470l4611,-1443,4627,-1416,4643,-1443,4627,-1470xe" filled="true" fillcolor="#535353" stroked="false">
                  <v:path arrowok="t"/>
                  <v:fill type="solid"/>
                </v:shape>
                <v:shape style="position:absolute;left:4611;top:-1470;width:33;height:54" id="docshape231" coordorigin="4611,-1470" coordsize="33,54" path="m4627,-1416l4643,-1443,4627,-1470,4611,-1443,4627,-1416xe" filled="false" stroked="true" strokeweight=".38pt" strokecolor="#535353">
                  <v:path arrowok="t"/>
                  <v:stroke dashstyle="solid"/>
                </v:shape>
                <v:shape style="position:absolute;left:4611;top:-1353;width:33;height:54" id="docshape232" coordorigin="4611,-1352" coordsize="33,54" path="m4627,-1352l4611,-1325,4627,-1298,4643,-1325,4627,-1352xe" filled="true" fillcolor="#535353" stroked="false">
                  <v:path arrowok="t"/>
                  <v:fill type="solid"/>
                </v:shape>
                <v:shape style="position:absolute;left:4611;top:-1353;width:33;height:54" id="docshape233" coordorigin="4611,-1352" coordsize="33,54" path="m4627,-1298l4643,-1325,4627,-1352,4611,-1325,4627,-1298xe" filled="false" stroked="true" strokeweight=".38pt" strokecolor="#535353">
                  <v:path arrowok="t"/>
                  <v:stroke dashstyle="solid"/>
                </v:shape>
                <v:shape style="position:absolute;left:4611;top:-1267;width:33;height:54" id="docshape234" coordorigin="4611,-1267" coordsize="33,54" path="m4627,-1267l4611,-1240,4627,-1213,4643,-1240,4627,-1267xe" filled="true" fillcolor="#535353" stroked="false">
                  <v:path arrowok="t"/>
                  <v:fill type="solid"/>
                </v:shape>
                <v:shape style="position:absolute;left:4611;top:-1267;width:33;height:54" id="docshape235" coordorigin="4611,-1267" coordsize="33,54" path="m4627,-1213l4643,-1240,4627,-1267,4611,-1240,4627,-1213xe" filled="false" stroked="true" strokeweight=".38pt" strokecolor="#535353">
                  <v:path arrowok="t"/>
                  <v:stroke dashstyle="solid"/>
                </v:shape>
                <v:shape style="position:absolute;left:4611;top:-1331;width:33;height:54" id="docshape236" coordorigin="4611,-1331" coordsize="33,54" path="m4627,-1331l4611,-1304,4627,-1277,4643,-1304,4627,-1331xe" filled="true" fillcolor="#535353" stroked="false">
                  <v:path arrowok="t"/>
                  <v:fill type="solid"/>
                </v:shape>
                <v:shape style="position:absolute;left:4611;top:-1331;width:33;height:54" id="docshape237" coordorigin="4611,-1331" coordsize="33,54" path="m4627,-1277l4643,-1304,4627,-1331,4611,-1304,4627,-1277xe" filled="false" stroked="true" strokeweight=".38pt" strokecolor="#535353">
                  <v:path arrowok="t"/>
                  <v:stroke dashstyle="solid"/>
                </v:shape>
                <v:shape style="position:absolute;left:4611;top:-1592;width:33;height:54" id="docshape238" coordorigin="4611,-1592" coordsize="33,54" path="m4627,-1592l4611,-1565,4627,-1538,4643,-1565,4627,-1592xe" filled="true" fillcolor="#535353" stroked="false">
                  <v:path arrowok="t"/>
                  <v:fill type="solid"/>
                </v:shape>
                <v:shape style="position:absolute;left:4611;top:-1592;width:33;height:54" id="docshape239" coordorigin="4611,-1592" coordsize="33,54" path="m4627,-1538l4643,-1565,4627,-1592,4611,-1565,4627,-1538xe" filled="false" stroked="true" strokeweight=".38pt" strokecolor="#535353">
                  <v:path arrowok="t"/>
                  <v:stroke dashstyle="solid"/>
                </v:shape>
                <v:shape style="position:absolute;left:4611;top:-1355;width:33;height:54" id="docshape240" coordorigin="4611,-1355" coordsize="33,54" path="m4627,-1355l4611,-1328,4627,-1301,4643,-1328,4627,-1355xe" filled="true" fillcolor="#535353" stroked="false">
                  <v:path arrowok="t"/>
                  <v:fill type="solid"/>
                </v:shape>
                <v:shape style="position:absolute;left:4611;top:-1355;width:33;height:54" id="docshape241" coordorigin="4611,-1355" coordsize="33,54" path="m4627,-1301l4643,-1328,4627,-1355,4611,-1328,4627,-1301xe" filled="false" stroked="true" strokeweight=".38pt" strokecolor="#535353">
                  <v:path arrowok="t"/>
                  <v:stroke dashstyle="solid"/>
                </v:shape>
                <v:shape style="position:absolute;left:4611;top:-1879;width:33;height:54" id="docshape242" coordorigin="4611,-1879" coordsize="33,54" path="m4627,-1879l4611,-1852,4627,-1825,4643,-1852,4627,-1879xe" filled="true" fillcolor="#535353" stroked="false">
                  <v:path arrowok="t"/>
                  <v:fill type="solid"/>
                </v:shape>
                <v:shape style="position:absolute;left:4611;top:-1879;width:33;height:54" id="docshape243" coordorigin="4611,-1879" coordsize="33,54" path="m4627,-1825l4643,-1852,4627,-1879,4611,-1852,4627,-1825xe" filled="false" stroked="true" strokeweight=".38pt" strokecolor="#535353">
                  <v:path arrowok="t"/>
                  <v:stroke dashstyle="solid"/>
                </v:shape>
                <v:shape style="position:absolute;left:4611;top:-1366;width:33;height:54" id="docshape244" coordorigin="4611,-1366" coordsize="33,54" path="m4627,-1366l4611,-1339,4627,-1312,4643,-1339,4627,-1366xe" filled="true" fillcolor="#535353" stroked="false">
                  <v:path arrowok="t"/>
                  <v:fill type="solid"/>
                </v:shape>
                <v:shape style="position:absolute;left:4611;top:-1366;width:33;height:54" id="docshape245" coordorigin="4611,-1366" coordsize="33,54" path="m4627,-1312l4643,-1339,4627,-1366,4611,-1339,4627,-1312xe" filled="false" stroked="true" strokeweight=".38pt" strokecolor="#535353">
                  <v:path arrowok="t"/>
                  <v:stroke dashstyle="solid"/>
                </v:shape>
                <v:line style="position:absolute" from="5365,-1650" to="5365,-1442" stroked="true" strokeweight=".569pt" strokecolor="#535353">
                  <v:stroke dashstyle="solid"/>
                </v:line>
                <v:line style="position:absolute" from="5365,-1821" to="5365,-1963" stroked="true" strokeweight=".569pt" strokecolor="#535353">
                  <v:stroke dashstyle="solid"/>
                </v:line>
                <v:line style="position:absolute" from="5217,-1442" to="5512,-1442" stroked="true" strokeweight=".569pt" strokecolor="#535353">
                  <v:stroke dashstyle="solid"/>
                </v:line>
                <v:line style="position:absolute" from="5217,-1963" to="5512,-1963" stroked="true" strokeweight=".569pt" strokecolor="#535353">
                  <v:stroke dashstyle="solid"/>
                </v:line>
                <v:shape style="position:absolute;left:5348;top:-1237;width:33;height:54" id="docshape246" coordorigin="5349,-1237" coordsize="33,54" path="m5365,-1237l5349,-1210,5365,-1183,5381,-1210,5365,-1237xe" filled="true" fillcolor="#535353" stroked="false">
                  <v:path arrowok="t"/>
                  <v:fill type="solid"/>
                </v:shape>
                <v:shape style="position:absolute;left:5348;top:-1237;width:33;height:54" id="docshape247" coordorigin="5349,-1237" coordsize="33,54" path="m5365,-1183l5381,-1210,5365,-1237,5349,-1210,5365,-1183xe" filled="false" stroked="true" strokeweight=".38pt" strokecolor="#535353">
                  <v:path arrowok="t"/>
                  <v:stroke dashstyle="solid"/>
                </v:shape>
                <v:shape style="position:absolute;left:5348;top:-1346;width:33;height:54" id="docshape248" coordorigin="5349,-1345" coordsize="33,54" path="m5365,-1345l5349,-1318,5365,-1292,5381,-1318,5365,-1345xe" filled="true" fillcolor="#535353" stroked="false">
                  <v:path arrowok="t"/>
                  <v:fill type="solid"/>
                </v:shape>
                <v:shape style="position:absolute;left:5348;top:-1346;width:33;height:54" id="docshape249" coordorigin="5349,-1345" coordsize="33,54" path="m5365,-1292l5381,-1318,5365,-1345,5349,-1318,5365,-1292xe" filled="false" stroked="true" strokeweight=".38pt" strokecolor="#535353">
                  <v:path arrowok="t"/>
                  <v:stroke dashstyle="solid"/>
                </v:shape>
                <v:shape style="position:absolute;left:5348;top:-1086;width:33;height:54" id="docshape250" coordorigin="5349,-1085" coordsize="33,54" path="m5365,-1085l5349,-1058,5365,-1031,5381,-1058,5365,-1085xe" filled="true" fillcolor="#535353" stroked="false">
                  <v:path arrowok="t"/>
                  <v:fill type="solid"/>
                </v:shape>
                <v:shape style="position:absolute;left:5348;top:-1086;width:33;height:54" id="docshape251" coordorigin="5349,-1085" coordsize="33,54" path="m5365,-1031l5381,-1058,5365,-1085,5349,-1058,5365,-1031xe" filled="false" stroked="true" strokeweight=".38pt" strokecolor="#535353">
                  <v:path arrowok="t"/>
                  <v:stroke dashstyle="solid"/>
                </v:shape>
                <v:shape style="position:absolute;left:5348;top:-1076;width:33;height:54" id="docshape252" coordorigin="5349,-1076" coordsize="33,54" path="m5365,-1076l5349,-1049,5365,-1022,5381,-1049,5365,-1076xe" filled="true" fillcolor="#535353" stroked="false">
                  <v:path arrowok="t"/>
                  <v:fill type="solid"/>
                </v:shape>
                <v:shape style="position:absolute;left:5348;top:-1076;width:33;height:54" id="docshape253" coordorigin="5349,-1076" coordsize="33,54" path="m5365,-1022l5381,-1049,5365,-1076,5349,-1049,5365,-1022xe" filled="false" stroked="true" strokeweight=".38pt" strokecolor="#535353">
                  <v:path arrowok="t"/>
                  <v:stroke dashstyle="solid"/>
                </v:shape>
                <v:shape style="position:absolute;left:5348;top:-1158;width:33;height:54" id="docshape254" coordorigin="5349,-1157" coordsize="33,54" path="m5365,-1157l5349,-1130,5365,-1103,5381,-1130,5365,-1157xe" filled="true" fillcolor="#535353" stroked="false">
                  <v:path arrowok="t"/>
                  <v:fill type="solid"/>
                </v:shape>
                <v:shape style="position:absolute;left:5348;top:-1158;width:33;height:54" id="docshape255" coordorigin="5349,-1157" coordsize="33,54" path="m5365,-1103l5381,-1130,5365,-1157,5349,-1130,5365,-1103xe" filled="false" stroked="true" strokeweight=".38pt" strokecolor="#535353">
                  <v:path arrowok="t"/>
                  <v:stroke dashstyle="solid"/>
                </v:shape>
                <v:shape style="position:absolute;left:5348;top:-1076;width:33;height:54" id="docshape256" coordorigin="5349,-1075" coordsize="33,54" path="m5365,-1075l5349,-1048,5365,-1021,5381,-1048,5365,-1075xe" filled="true" fillcolor="#535353" stroked="false">
                  <v:path arrowok="t"/>
                  <v:fill type="solid"/>
                </v:shape>
                <v:shape style="position:absolute;left:5348;top:-1076;width:33;height:54" id="docshape257" coordorigin="5349,-1075" coordsize="33,54" path="m5365,-1021l5381,-1048,5365,-1075,5349,-1048,5365,-1021xe" filled="false" stroked="true" strokeweight=".38pt" strokecolor="#535353">
                  <v:path arrowok="t"/>
                  <v:stroke dashstyle="solid"/>
                </v:shape>
                <v:shape style="position:absolute;left:5348;top:-1409;width:33;height:54" id="docshape258" coordorigin="5349,-1408" coordsize="33,54" path="m5365,-1408l5349,-1382,5365,-1355,5381,-1382,5365,-1408xe" filled="true" fillcolor="#535353" stroked="false">
                  <v:path arrowok="t"/>
                  <v:fill type="solid"/>
                </v:shape>
                <v:shape style="position:absolute;left:5348;top:-1409;width:33;height:54" id="docshape259" coordorigin="5349,-1408" coordsize="33,54" path="m5365,-1355l5381,-1382,5365,-1408,5349,-1382,5365,-1355xe" filled="false" stroked="true" strokeweight=".38pt" strokecolor="#535353">
                  <v:path arrowok="t"/>
                  <v:stroke dashstyle="solid"/>
                </v:shape>
                <v:shape style="position:absolute;left:5348;top:-1075;width:33;height:54" id="docshape260" coordorigin="5349,-1075" coordsize="33,54" path="m5365,-1075l5349,-1048,5365,-1021,5381,-1048,5365,-1075xe" filled="true" fillcolor="#535353" stroked="false">
                  <v:path arrowok="t"/>
                  <v:fill type="solid"/>
                </v:shape>
                <v:shape style="position:absolute;left:5348;top:-1075;width:33;height:54" id="docshape261" coordorigin="5349,-1075" coordsize="33,54" path="m5365,-1021l5381,-1048,5365,-1075,5349,-1048,5365,-1021xe" filled="false" stroked="true" strokeweight=".38pt" strokecolor="#535353">
                  <v:path arrowok="t"/>
                  <v:stroke dashstyle="solid"/>
                </v:shape>
                <v:shape style="position:absolute;left:5348;top:-1362;width:33;height:54" id="docshape262" coordorigin="5349,-1362" coordsize="33,54" path="m5365,-1362l5349,-1335,5365,-1308,5381,-1335,5365,-1362xe" filled="true" fillcolor="#535353" stroked="false">
                  <v:path arrowok="t"/>
                  <v:fill type="solid"/>
                </v:shape>
                <v:shape style="position:absolute;left:5348;top:-1362;width:33;height:54" id="docshape263" coordorigin="5349,-1362" coordsize="33,54" path="m5365,-1308l5381,-1335,5365,-1362,5349,-1335,5365,-1308xe" filled="false" stroked="true" strokeweight=".38pt" strokecolor="#535353">
                  <v:path arrowok="t"/>
                  <v:stroke dashstyle="solid"/>
                </v:shape>
                <v:shape style="position:absolute;left:5348;top:-1334;width:33;height:54" id="docshape264" coordorigin="5349,-1334" coordsize="33,54" path="m5365,-1334l5349,-1307,5365,-1280,5381,-1307,5365,-1334xe" filled="true" fillcolor="#535353" stroked="false">
                  <v:path arrowok="t"/>
                  <v:fill type="solid"/>
                </v:shape>
                <v:shape style="position:absolute;left:5348;top:-1334;width:33;height:54" id="docshape265" coordorigin="5349,-1334" coordsize="33,54" path="m5365,-1280l5381,-1307,5365,-1334,5349,-1307,5365,-1280xe" filled="false" stroked="true" strokeweight=".38pt" strokecolor="#535353">
                  <v:path arrowok="t"/>
                  <v:stroke dashstyle="solid"/>
                </v:shape>
                <v:shape style="position:absolute;left:5348;top:-1397;width:33;height:54" id="docshape266" coordorigin="5349,-1397" coordsize="33,54" path="m5365,-1397l5349,-1370,5365,-1343,5381,-1370,5365,-1397xe" filled="true" fillcolor="#535353" stroked="false">
                  <v:path arrowok="t"/>
                  <v:fill type="solid"/>
                </v:shape>
                <v:shape style="position:absolute;left:5348;top:-1397;width:33;height:54" id="docshape267" coordorigin="5349,-1397" coordsize="33,54" path="m5365,-1343l5381,-1370,5365,-1397,5349,-1370,5365,-1343xe" filled="false" stroked="true" strokeweight=".38pt" strokecolor="#535353">
                  <v:path arrowok="t"/>
                  <v:stroke dashstyle="solid"/>
                </v:shape>
                <v:shape style="position:absolute;left:5348;top:-1090;width:33;height:54" id="docshape268" coordorigin="5349,-1090" coordsize="33,54" path="m5365,-1090l5349,-1063,5365,-1036,5381,-1063,5365,-1090xe" filled="true" fillcolor="#535353" stroked="false">
                  <v:path arrowok="t"/>
                  <v:fill type="solid"/>
                </v:shape>
                <v:shape style="position:absolute;left:5348;top:-1090;width:33;height:54" id="docshape269" coordorigin="5349,-1090" coordsize="33,54" path="m5365,-1036l5381,-1063,5365,-1090,5349,-1063,5365,-1036xe" filled="false" stroked="true" strokeweight=".38pt" strokecolor="#535353">
                  <v:path arrowok="t"/>
                  <v:stroke dashstyle="solid"/>
                </v:shape>
                <v:shape style="position:absolute;left:5348;top:-1076;width:33;height:54" id="docshape270" coordorigin="5349,-1075" coordsize="33,54" path="m5365,-1075l5349,-1048,5365,-1021,5381,-1048,5365,-1075xe" filled="true" fillcolor="#535353" stroked="false">
                  <v:path arrowok="t"/>
                  <v:fill type="solid"/>
                </v:shape>
                <v:shape style="position:absolute;left:5348;top:-1076;width:33;height:54" id="docshape271" coordorigin="5349,-1075" coordsize="33,54" path="m5365,-1021l5381,-1048,5365,-1075,5349,-1048,5365,-1021xe" filled="false" stroked="true" strokeweight=".38pt" strokecolor="#535353">
                  <v:path arrowok="t"/>
                  <v:stroke dashstyle="solid"/>
                </v:shape>
                <v:shape style="position:absolute;left:5348;top:-1314;width:33;height:54" id="docshape272" coordorigin="5349,-1313" coordsize="33,54" path="m5365,-1313l5349,-1286,5365,-1259,5381,-1286,5365,-1313xe" filled="true" fillcolor="#535353" stroked="false">
                  <v:path arrowok="t"/>
                  <v:fill type="solid"/>
                </v:shape>
                <v:shape style="position:absolute;left:5348;top:-1314;width:33;height:54" id="docshape273" coordorigin="5349,-1313" coordsize="33,54" path="m5365,-1259l5381,-1286,5365,-1313,5349,-1286,5365,-1259xe" filled="false" stroked="true" strokeweight=".38pt" strokecolor="#535353">
                  <v:path arrowok="t"/>
                  <v:stroke dashstyle="solid"/>
                </v:shape>
                <v:shape style="position:absolute;left:5348;top:-1105;width:33;height:54" id="docshape274" coordorigin="5349,-1105" coordsize="33,54" path="m5365,-1105l5349,-1078,5365,-1051,5381,-1078,5365,-1105xe" filled="true" fillcolor="#535353" stroked="false">
                  <v:path arrowok="t"/>
                  <v:fill type="solid"/>
                </v:shape>
                <v:shape style="position:absolute;left:5348;top:-1105;width:33;height:54" id="docshape275" coordorigin="5349,-1105" coordsize="33,54" path="m5365,-1051l5381,-1078,5365,-1105,5349,-1078,5365,-1051xe" filled="false" stroked="true" strokeweight=".38pt" strokecolor="#535353">
                  <v:path arrowok="t"/>
                  <v:stroke dashstyle="solid"/>
                </v:shape>
                <v:shape style="position:absolute;left:5348;top:-1241;width:33;height:54" id="docshape276" coordorigin="5349,-1241" coordsize="33,54" path="m5365,-1241l5349,-1214,5365,-1187,5381,-1214,5365,-1241xe" filled="true" fillcolor="#535353" stroked="false">
                  <v:path arrowok="t"/>
                  <v:fill type="solid"/>
                </v:shape>
                <v:shape style="position:absolute;left:5348;top:-1241;width:33;height:54" id="docshape277" coordorigin="5349,-1241" coordsize="33,54" path="m5365,-1187l5381,-1214,5365,-1241,5349,-1214,5365,-1187xe" filled="false" stroked="true" strokeweight=".38pt" strokecolor="#535353">
                  <v:path arrowok="t"/>
                  <v:stroke dashstyle="solid"/>
                </v:shape>
                <v:line style="position:absolute" from="2119,-1757" to="2709,-1757" stroked="true" strokeweight=".569pt" strokecolor="#535353">
                  <v:stroke dashstyle="solid"/>
                </v:line>
                <v:line style="position:absolute" from="2857,-1748" to="3447,-1748" stroked="true" strokeweight=".569pt" strokecolor="#535353">
                  <v:stroke dashstyle="solid"/>
                </v:line>
                <v:line style="position:absolute" from="3595,-3110" to="4185,-3110" stroked="true" strokeweight=".569pt" strokecolor="#535353">
                  <v:stroke dashstyle="solid"/>
                </v:line>
                <v:line style="position:absolute" from="4332,-2898" to="4922,-2898" stroked="true" strokeweight=".569pt" strokecolor="#535353">
                  <v:stroke dashstyle="solid"/>
                </v:line>
                <v:line style="position:absolute" from="5070,-1735" to="5660,-1735" stroked="true" strokeweight=".569pt" strokecolor="#535353">
                  <v:stroke dashstyle="solid"/>
                </v:line>
                <v:shape style="position:absolute;left:2045;top:-3469;width:3689;height:2538" id="docshape278" coordorigin="2045,-3469" coordsize="3689,2538" path="m2045,-931l2045,-3469m2045,-931l5734,-931e" filled="false" stroked="true" strokeweight=".474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1076401</wp:posOffset>
            </wp:positionH>
            <wp:positionV relativeFrom="paragraph">
              <wp:posOffset>-698188</wp:posOffset>
            </wp:positionV>
            <wp:extent cx="170710" cy="67151"/>
            <wp:effectExtent l="0" t="0" r="0" b="0"/>
            <wp:wrapNone/>
            <wp:docPr id="429" name="Image 4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" name="Image 429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10" cy="6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1076401</wp:posOffset>
            </wp:positionH>
            <wp:positionV relativeFrom="paragraph">
              <wp:posOffset>-924133</wp:posOffset>
            </wp:positionV>
            <wp:extent cx="173674" cy="68008"/>
            <wp:effectExtent l="0" t="0" r="0" b="0"/>
            <wp:wrapNone/>
            <wp:docPr id="430" name="Image 4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" name="Image 430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674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1076401</wp:posOffset>
                </wp:positionH>
                <wp:positionV relativeFrom="paragraph">
                  <wp:posOffset>-1150117</wp:posOffset>
                </wp:positionV>
                <wp:extent cx="172720" cy="67945"/>
                <wp:effectExtent l="0" t="0" r="0" b="0"/>
                <wp:wrapNone/>
                <wp:docPr id="431" name="Group 4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1" name="Group 431"/>
                      <wpg:cNvGrpSpPr/>
                      <wpg:grpSpPr>
                        <a:xfrm>
                          <a:off x="0" y="0"/>
                          <a:ext cx="172720" cy="67945"/>
                          <a:chExt cx="172720" cy="67945"/>
                        </a:xfrm>
                      </wpg:grpSpPr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02" cy="677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3" name="Graphic 433"/>
                        <wps:cNvSpPr/>
                        <wps:spPr>
                          <a:xfrm>
                            <a:off x="128981" y="0"/>
                            <a:ext cx="4381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7945">
                                <a:moveTo>
                                  <a:pt x="25146" y="0"/>
                                </a:moveTo>
                                <a:lnTo>
                                  <a:pt x="16789" y="0"/>
                                </a:lnTo>
                                <a:lnTo>
                                  <a:pt x="12712" y="1295"/>
                                </a:lnTo>
                                <a:lnTo>
                                  <a:pt x="6400" y="6502"/>
                                </a:lnTo>
                                <a:lnTo>
                                  <a:pt x="3987" y="10210"/>
                                </a:lnTo>
                                <a:lnTo>
                                  <a:pt x="2141" y="15786"/>
                                </a:lnTo>
                                <a:lnTo>
                                  <a:pt x="736" y="19862"/>
                                </a:lnTo>
                                <a:lnTo>
                                  <a:pt x="0" y="26174"/>
                                </a:lnTo>
                                <a:lnTo>
                                  <a:pt x="0" y="33972"/>
                                </a:lnTo>
                                <a:lnTo>
                                  <a:pt x="15125" y="67741"/>
                                </a:lnTo>
                                <a:lnTo>
                                  <a:pt x="26428" y="67741"/>
                                </a:lnTo>
                                <a:lnTo>
                                  <a:pt x="30518" y="66547"/>
                                </a:lnTo>
                                <a:lnTo>
                                  <a:pt x="36830" y="61340"/>
                                </a:lnTo>
                                <a:lnTo>
                                  <a:pt x="36940" y="61175"/>
                                </a:lnTo>
                                <a:lnTo>
                                  <a:pt x="17805" y="61175"/>
                                </a:lnTo>
                                <a:lnTo>
                                  <a:pt x="14655" y="59397"/>
                                </a:lnTo>
                                <a:lnTo>
                                  <a:pt x="12141" y="55778"/>
                                </a:lnTo>
                                <a:lnTo>
                                  <a:pt x="9550" y="52171"/>
                                </a:lnTo>
                                <a:lnTo>
                                  <a:pt x="8343" y="44919"/>
                                </a:lnTo>
                                <a:lnTo>
                                  <a:pt x="17716" y="6769"/>
                                </a:lnTo>
                                <a:lnTo>
                                  <a:pt x="36477" y="6769"/>
                                </a:lnTo>
                                <a:lnTo>
                                  <a:pt x="35814" y="5753"/>
                                </a:lnTo>
                                <a:lnTo>
                                  <a:pt x="33591" y="3721"/>
                                </a:lnTo>
                                <a:lnTo>
                                  <a:pt x="30988" y="2235"/>
                                </a:lnTo>
                                <a:lnTo>
                                  <a:pt x="28308" y="761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  <a:path w="43815" h="67945">
                                <a:moveTo>
                                  <a:pt x="36477" y="6769"/>
                                </a:moveTo>
                                <a:lnTo>
                                  <a:pt x="25234" y="6769"/>
                                </a:lnTo>
                                <a:lnTo>
                                  <a:pt x="28384" y="8661"/>
                                </a:lnTo>
                                <a:lnTo>
                                  <a:pt x="30988" y="12166"/>
                                </a:lnTo>
                                <a:lnTo>
                                  <a:pt x="33591" y="15786"/>
                                </a:lnTo>
                                <a:lnTo>
                                  <a:pt x="34886" y="23012"/>
                                </a:lnTo>
                                <a:lnTo>
                                  <a:pt x="34886" y="44919"/>
                                </a:lnTo>
                                <a:lnTo>
                                  <a:pt x="33591" y="52171"/>
                                </a:lnTo>
                                <a:lnTo>
                                  <a:pt x="28384" y="59397"/>
                                </a:lnTo>
                                <a:lnTo>
                                  <a:pt x="25323" y="61175"/>
                                </a:lnTo>
                                <a:lnTo>
                                  <a:pt x="36940" y="61175"/>
                                </a:lnTo>
                                <a:lnTo>
                                  <a:pt x="39243" y="57734"/>
                                </a:lnTo>
                                <a:lnTo>
                                  <a:pt x="42405" y="48056"/>
                                </a:lnTo>
                                <a:lnTo>
                                  <a:pt x="43107" y="42706"/>
                                </a:lnTo>
                                <a:lnTo>
                                  <a:pt x="43230" y="27457"/>
                                </a:lnTo>
                                <a:lnTo>
                                  <a:pt x="42672" y="22174"/>
                                </a:lnTo>
                                <a:lnTo>
                                  <a:pt x="41757" y="18287"/>
                                </a:lnTo>
                                <a:lnTo>
                                  <a:pt x="40728" y="14389"/>
                                </a:lnTo>
                                <a:lnTo>
                                  <a:pt x="39331" y="11137"/>
                                </a:lnTo>
                                <a:lnTo>
                                  <a:pt x="36477" y="67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755997pt;margin-top:-90.56044pt;width:13.6pt;height:5.35pt;mso-position-horizontal-relative:page;mso-position-vertical-relative:paragraph;z-index:15780864" id="docshapegroup279" coordorigin="1695,-1811" coordsize="272,107">
                <v:shape style="position:absolute;left:1695;top:-1812;width:171;height:107" type="#_x0000_t75" id="docshape280" stroked="false">
                  <v:imagedata r:id="rId126" o:title=""/>
                </v:shape>
                <v:shape style="position:absolute;left:1898;top:-1812;width:69;height:107" id="docshape281" coordorigin="1898,-1811" coordsize="69,107" path="m1938,-1811l1925,-1811,1918,-1809,1908,-1801,1905,-1795,1902,-1786,1899,-1780,1898,-1770,1898,-1758,1899,-1744,1901,-1732,1904,-1723,1908,-1715,1914,-1708,1922,-1705,1940,-1705,1946,-1706,1956,-1715,1956,-1715,1926,-1715,1921,-1718,1917,-1723,1913,-1729,1911,-1740,1911,-1775,1914,-1787,1918,-1793,1921,-1798,1926,-1801,1956,-1801,1955,-1802,1951,-1805,1947,-1808,1943,-1810,1938,-1811xm1956,-1801l1938,-1801,1943,-1798,1947,-1792,1951,-1786,1953,-1775,1953,-1740,1951,-1729,1943,-1718,1938,-1715,1956,-1715,1960,-1720,1965,-1736,1966,-1744,1966,-1768,1965,-1776,1964,-1782,1962,-1789,1960,-1794,1956,-1801xe" filled="true" fillcolor="#26262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958137</wp:posOffset>
                </wp:positionH>
                <wp:positionV relativeFrom="paragraph">
                  <wp:posOffset>-1601996</wp:posOffset>
                </wp:positionV>
                <wp:extent cx="291465" cy="392430"/>
                <wp:effectExtent l="0" t="0" r="0" b="0"/>
                <wp:wrapNone/>
                <wp:docPr id="434" name="Group 4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4" name="Group 434"/>
                      <wpg:cNvGrpSpPr/>
                      <wpg:grpSpPr>
                        <a:xfrm>
                          <a:off x="0" y="0"/>
                          <a:ext cx="291465" cy="392430"/>
                          <a:chExt cx="291465" cy="392430"/>
                        </a:xfrm>
                      </wpg:grpSpPr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264" y="225945"/>
                            <a:ext cx="108102" cy="677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247245" y="227139"/>
                            <a:ext cx="4445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6675">
                                <a:moveTo>
                                  <a:pt x="40830" y="0"/>
                                </a:moveTo>
                                <a:lnTo>
                                  <a:pt x="7785" y="0"/>
                                </a:lnTo>
                                <a:lnTo>
                                  <a:pt x="1384" y="34150"/>
                                </a:lnTo>
                                <a:lnTo>
                                  <a:pt x="9093" y="35077"/>
                                </a:lnTo>
                                <a:lnTo>
                                  <a:pt x="10198" y="33223"/>
                                </a:lnTo>
                                <a:lnTo>
                                  <a:pt x="11874" y="31737"/>
                                </a:lnTo>
                                <a:lnTo>
                                  <a:pt x="16141" y="29324"/>
                                </a:lnTo>
                                <a:lnTo>
                                  <a:pt x="18554" y="28676"/>
                                </a:lnTo>
                                <a:lnTo>
                                  <a:pt x="25323" y="28676"/>
                                </a:lnTo>
                                <a:lnTo>
                                  <a:pt x="28765" y="30060"/>
                                </a:lnTo>
                                <a:lnTo>
                                  <a:pt x="33959" y="35445"/>
                                </a:lnTo>
                                <a:lnTo>
                                  <a:pt x="35344" y="39077"/>
                                </a:lnTo>
                                <a:lnTo>
                                  <a:pt x="35344" y="48615"/>
                                </a:lnTo>
                                <a:lnTo>
                                  <a:pt x="33959" y="52527"/>
                                </a:lnTo>
                                <a:lnTo>
                                  <a:pt x="28473" y="58458"/>
                                </a:lnTo>
                                <a:lnTo>
                                  <a:pt x="25146" y="59943"/>
                                </a:lnTo>
                                <a:lnTo>
                                  <a:pt x="17995" y="59943"/>
                                </a:lnTo>
                                <a:lnTo>
                                  <a:pt x="15214" y="58915"/>
                                </a:lnTo>
                                <a:lnTo>
                                  <a:pt x="10579" y="54749"/>
                                </a:lnTo>
                                <a:lnTo>
                                  <a:pt x="9093" y="51587"/>
                                </a:lnTo>
                                <a:lnTo>
                                  <a:pt x="8534" y="47421"/>
                                </a:lnTo>
                                <a:lnTo>
                                  <a:pt x="0" y="48069"/>
                                </a:lnTo>
                                <a:lnTo>
                                  <a:pt x="457" y="53733"/>
                                </a:lnTo>
                                <a:lnTo>
                                  <a:pt x="2603" y="58191"/>
                                </a:lnTo>
                                <a:lnTo>
                                  <a:pt x="10299" y="64858"/>
                                </a:lnTo>
                                <a:lnTo>
                                  <a:pt x="15214" y="66535"/>
                                </a:lnTo>
                                <a:lnTo>
                                  <a:pt x="28663" y="66535"/>
                                </a:lnTo>
                                <a:lnTo>
                                  <a:pt x="34417" y="63944"/>
                                </a:lnTo>
                                <a:lnTo>
                                  <a:pt x="42214" y="54190"/>
                                </a:lnTo>
                                <a:lnTo>
                                  <a:pt x="43980" y="48996"/>
                                </a:lnTo>
                                <a:lnTo>
                                  <a:pt x="43980" y="36652"/>
                                </a:lnTo>
                                <a:lnTo>
                                  <a:pt x="41935" y="31546"/>
                                </a:lnTo>
                                <a:lnTo>
                                  <a:pt x="33959" y="23469"/>
                                </a:lnTo>
                                <a:lnTo>
                                  <a:pt x="29032" y="21437"/>
                                </a:lnTo>
                                <a:lnTo>
                                  <a:pt x="18923" y="21437"/>
                                </a:lnTo>
                                <a:lnTo>
                                  <a:pt x="14744" y="22834"/>
                                </a:lnTo>
                                <a:lnTo>
                                  <a:pt x="10756" y="25615"/>
                                </a:lnTo>
                                <a:lnTo>
                                  <a:pt x="14376" y="7797"/>
                                </a:lnTo>
                                <a:lnTo>
                                  <a:pt x="40830" y="7797"/>
                                </a:lnTo>
                                <a:lnTo>
                                  <a:pt x="408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76" cy="3919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5.443871pt;margin-top:-126.141434pt;width:22.95pt;height:30.9pt;mso-position-horizontal-relative:page;mso-position-vertical-relative:paragraph;z-index:15781376" id="docshapegroup282" coordorigin="1509,-2523" coordsize="459,618">
                <v:shape style="position:absolute;left:1695;top:-2167;width:171;height:107" type="#_x0000_t75" id="docshape283" stroked="false">
                  <v:imagedata r:id="rId127" o:title=""/>
                </v:shape>
                <v:shape style="position:absolute;left:1898;top:-2166;width:70;height:105" id="docshape284" coordorigin="1898,-2165" coordsize="70,105" path="m1963,-2165l1911,-2165,1900,-2111,1913,-2110,1914,-2113,1917,-2115,1924,-2119,1927,-2120,1938,-2120,1944,-2118,1952,-2109,1954,-2104,1954,-2089,1952,-2082,1943,-2073,1938,-2071,1927,-2071,1922,-2072,1915,-2079,1913,-2084,1912,-2090,1898,-2089,1899,-2081,1902,-2073,1914,-2063,1922,-2060,1943,-2060,1952,-2064,1965,-2080,1968,-2088,1968,-2107,1964,-2115,1952,-2128,1944,-2131,1928,-2131,1921,-2129,1915,-2125,1921,-2153,1963,-2153,1963,-2165xe" filled="true" fillcolor="#262626" stroked="false">
                  <v:path arrowok="t"/>
                  <v:fill type="solid"/>
                </v:shape>
                <v:shape style="position:absolute;left:1508;top:-2523;width:458;height:618" type="#_x0000_t75" id="docshape285" stroked="false">
                  <v:imagedata r:id="rId12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4274750</wp:posOffset>
                </wp:positionH>
                <wp:positionV relativeFrom="paragraph">
                  <wp:posOffset>-2239968</wp:posOffset>
                </wp:positionV>
                <wp:extent cx="2322195" cy="1781175"/>
                <wp:effectExtent l="0" t="0" r="0" b="0"/>
                <wp:wrapNone/>
                <wp:docPr id="438" name="Group 4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8" name="Group 438"/>
                      <wpg:cNvGrpSpPr/>
                      <wpg:grpSpPr>
                        <a:xfrm>
                          <a:off x="0" y="0"/>
                          <a:ext cx="2322195" cy="1781175"/>
                          <a:chExt cx="2322195" cy="1781175"/>
                        </a:xfrm>
                      </wpg:grpSpPr>
                      <wps:wsp>
                        <wps:cNvPr id="439" name="Graphic 439"/>
                        <wps:cNvSpPr/>
                        <wps:spPr>
                          <a:xfrm>
                            <a:off x="2978" y="0"/>
                            <a:ext cx="2319655" cy="1652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655" h="1652270">
                                <a:moveTo>
                                  <a:pt x="23191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1673"/>
                                </a:lnTo>
                                <a:lnTo>
                                  <a:pt x="2319172" y="1651673"/>
                                </a:lnTo>
                                <a:lnTo>
                                  <a:pt x="2319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84" y="1696085"/>
                            <a:ext cx="366902" cy="849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124" y="1696059"/>
                            <a:ext cx="323608" cy="66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9582" y="1696059"/>
                            <a:ext cx="268274" cy="66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3" name="Image 443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2426" y="1696059"/>
                            <a:ext cx="288645" cy="66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3728" y="1696059"/>
                            <a:ext cx="291299" cy="666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5" name="Graphic 445"/>
                        <wps:cNvSpPr/>
                        <wps:spPr>
                          <a:xfrm>
                            <a:off x="2978" y="1576603"/>
                            <a:ext cx="2319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655" h="0">
                                <a:moveTo>
                                  <a:pt x="0" y="0"/>
                                </a:moveTo>
                                <a:lnTo>
                                  <a:pt x="2319172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2978" y="1316926"/>
                            <a:ext cx="2319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655" h="0">
                                <a:moveTo>
                                  <a:pt x="0" y="0"/>
                                </a:moveTo>
                                <a:lnTo>
                                  <a:pt x="510222" y="0"/>
                                </a:lnTo>
                              </a:path>
                              <a:path w="2319655" h="0">
                                <a:moveTo>
                                  <a:pt x="881291" y="0"/>
                                </a:moveTo>
                                <a:lnTo>
                                  <a:pt x="1901710" y="0"/>
                                </a:lnTo>
                              </a:path>
                              <a:path w="2319655" h="0">
                                <a:moveTo>
                                  <a:pt x="2272779" y="0"/>
                                </a:moveTo>
                                <a:lnTo>
                                  <a:pt x="2319172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2978" y="1057249"/>
                            <a:ext cx="2319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655" h="0">
                                <a:moveTo>
                                  <a:pt x="0" y="0"/>
                                </a:moveTo>
                                <a:lnTo>
                                  <a:pt x="2319172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2978" y="797572"/>
                            <a:ext cx="2319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655" h="0">
                                <a:moveTo>
                                  <a:pt x="0" y="0"/>
                                </a:moveTo>
                                <a:lnTo>
                                  <a:pt x="2319172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2978" y="278218"/>
                            <a:ext cx="2319655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655" h="259715">
                                <a:moveTo>
                                  <a:pt x="0" y="259689"/>
                                </a:moveTo>
                                <a:lnTo>
                                  <a:pt x="1437893" y="259689"/>
                                </a:lnTo>
                              </a:path>
                              <a:path w="2319655" h="259715">
                                <a:moveTo>
                                  <a:pt x="1808949" y="259689"/>
                                </a:moveTo>
                                <a:lnTo>
                                  <a:pt x="2319172" y="259689"/>
                                </a:lnTo>
                              </a:path>
                              <a:path w="2319655" h="259715">
                                <a:moveTo>
                                  <a:pt x="0" y="0"/>
                                </a:moveTo>
                                <a:lnTo>
                                  <a:pt x="974051" y="0"/>
                                </a:lnTo>
                              </a:path>
                              <a:path w="2319655" h="259715">
                                <a:moveTo>
                                  <a:pt x="1345120" y="0"/>
                                </a:moveTo>
                                <a:lnTo>
                                  <a:pt x="2319172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2978" y="18542"/>
                            <a:ext cx="2319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655" h="0">
                                <a:moveTo>
                                  <a:pt x="0" y="0"/>
                                </a:moveTo>
                                <a:lnTo>
                                  <a:pt x="2319172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49358" y="1538935"/>
                            <a:ext cx="3714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38100">
                                <a:moveTo>
                                  <a:pt x="3710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30"/>
                                </a:lnTo>
                                <a:lnTo>
                                  <a:pt x="371081" y="37630"/>
                                </a:lnTo>
                                <a:lnTo>
                                  <a:pt x="371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49358" y="1538935"/>
                            <a:ext cx="3714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38100">
                                <a:moveTo>
                                  <a:pt x="0" y="37630"/>
                                </a:moveTo>
                                <a:lnTo>
                                  <a:pt x="371081" y="37630"/>
                                </a:lnTo>
                                <a:lnTo>
                                  <a:pt x="3710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630"/>
                                </a:lnTo>
                                <a:close/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513200" y="1254061"/>
                            <a:ext cx="37147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302895">
                                <a:moveTo>
                                  <a:pt x="3710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2539"/>
                                </a:lnTo>
                                <a:lnTo>
                                  <a:pt x="371068" y="302539"/>
                                </a:lnTo>
                                <a:lnTo>
                                  <a:pt x="371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513200" y="1254061"/>
                            <a:ext cx="37147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302895">
                                <a:moveTo>
                                  <a:pt x="0" y="302539"/>
                                </a:moveTo>
                                <a:lnTo>
                                  <a:pt x="371068" y="302539"/>
                                </a:lnTo>
                                <a:lnTo>
                                  <a:pt x="3710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2539"/>
                                </a:lnTo>
                                <a:close/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977030" y="195808"/>
                            <a:ext cx="371475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193040">
                                <a:moveTo>
                                  <a:pt x="3710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2887"/>
                                </a:lnTo>
                                <a:lnTo>
                                  <a:pt x="371068" y="192887"/>
                                </a:lnTo>
                                <a:lnTo>
                                  <a:pt x="371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977030" y="195808"/>
                            <a:ext cx="371475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193040">
                                <a:moveTo>
                                  <a:pt x="0" y="192887"/>
                                </a:moveTo>
                                <a:lnTo>
                                  <a:pt x="371068" y="192887"/>
                                </a:lnTo>
                                <a:lnTo>
                                  <a:pt x="3710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2887"/>
                                </a:lnTo>
                                <a:close/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1440872" y="388264"/>
                            <a:ext cx="371475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349250">
                                <a:moveTo>
                                  <a:pt x="3710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250"/>
                                </a:lnTo>
                                <a:lnTo>
                                  <a:pt x="371055" y="349250"/>
                                </a:lnTo>
                                <a:lnTo>
                                  <a:pt x="3710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440872" y="388264"/>
                            <a:ext cx="371475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349250">
                                <a:moveTo>
                                  <a:pt x="0" y="349250"/>
                                </a:moveTo>
                                <a:lnTo>
                                  <a:pt x="371055" y="349250"/>
                                </a:lnTo>
                                <a:lnTo>
                                  <a:pt x="3710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9250"/>
                                </a:lnTo>
                                <a:close/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1904688" y="1171130"/>
                            <a:ext cx="371475" cy="27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275590">
                                <a:moveTo>
                                  <a:pt x="3710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5564"/>
                                </a:lnTo>
                                <a:lnTo>
                                  <a:pt x="371068" y="275564"/>
                                </a:lnTo>
                                <a:lnTo>
                                  <a:pt x="371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74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1904688" y="1171130"/>
                            <a:ext cx="371475" cy="27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275590">
                                <a:moveTo>
                                  <a:pt x="0" y="275564"/>
                                </a:moveTo>
                                <a:lnTo>
                                  <a:pt x="371068" y="275564"/>
                                </a:lnTo>
                                <a:lnTo>
                                  <a:pt x="3710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564"/>
                                </a:lnTo>
                                <a:close/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34905" y="157656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">
                                <a:moveTo>
                                  <a:pt x="0" y="0"/>
                                </a:moveTo>
                                <a:lnTo>
                                  <a:pt x="0" y="38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234905" y="1509763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91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142132" y="1576603"/>
                            <a:ext cx="186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0">
                                <a:moveTo>
                                  <a:pt x="0" y="0"/>
                                </a:moveTo>
                                <a:lnTo>
                                  <a:pt x="185534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142132" y="1509763"/>
                            <a:ext cx="186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0">
                                <a:moveTo>
                                  <a:pt x="0" y="0"/>
                                </a:moveTo>
                                <a:lnTo>
                                  <a:pt x="185534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698722" y="1556600"/>
                            <a:ext cx="12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320">
                                <a:moveTo>
                                  <a:pt x="0" y="0"/>
                                </a:moveTo>
                                <a:lnTo>
                                  <a:pt x="0" y="20002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698722" y="1126642"/>
                            <a:ext cx="1270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635">
                                <a:moveTo>
                                  <a:pt x="0" y="1274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605961" y="1576603"/>
                            <a:ext cx="186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0">
                                <a:moveTo>
                                  <a:pt x="0" y="0"/>
                                </a:moveTo>
                                <a:lnTo>
                                  <a:pt x="185534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605961" y="1126642"/>
                            <a:ext cx="186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0">
                                <a:moveTo>
                                  <a:pt x="0" y="0"/>
                                </a:moveTo>
                                <a:lnTo>
                                  <a:pt x="185534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162564" y="388696"/>
                            <a:ext cx="127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4780">
                                <a:moveTo>
                                  <a:pt x="0" y="0"/>
                                </a:moveTo>
                                <a:lnTo>
                                  <a:pt x="0" y="144208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162564" y="75095"/>
                            <a:ext cx="127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1285">
                                <a:moveTo>
                                  <a:pt x="0" y="1207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069803" y="532917"/>
                            <a:ext cx="186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0">
                                <a:moveTo>
                                  <a:pt x="0" y="0"/>
                                </a:moveTo>
                                <a:lnTo>
                                  <a:pt x="185521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1069803" y="75095"/>
                            <a:ext cx="186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0">
                                <a:moveTo>
                                  <a:pt x="0" y="0"/>
                                </a:moveTo>
                                <a:lnTo>
                                  <a:pt x="185521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1152455" y="1096632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78"/>
                                </a:lnTo>
                                <a:lnTo>
                                  <a:pt x="10109" y="33705"/>
                                </a:lnTo>
                                <a:lnTo>
                                  <a:pt x="20218" y="16878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1152455" y="1096632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705"/>
                                </a:moveTo>
                                <a:lnTo>
                                  <a:pt x="20218" y="16878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78"/>
                                </a:lnTo>
                                <a:lnTo>
                                  <a:pt x="10109" y="33705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152455" y="1143076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27"/>
                                </a:lnTo>
                                <a:lnTo>
                                  <a:pt x="10109" y="33693"/>
                                </a:lnTo>
                                <a:lnTo>
                                  <a:pt x="20218" y="16827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1152455" y="1143076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693"/>
                                </a:moveTo>
                                <a:lnTo>
                                  <a:pt x="20218" y="16827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27"/>
                                </a:lnTo>
                                <a:lnTo>
                                  <a:pt x="10109" y="33693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1152455" y="1203833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40"/>
                                </a:lnTo>
                                <a:lnTo>
                                  <a:pt x="10109" y="33693"/>
                                </a:ln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1152455" y="1203833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693"/>
                                </a:move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40"/>
                                </a:lnTo>
                                <a:lnTo>
                                  <a:pt x="10109" y="33693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152455" y="961783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40"/>
                                </a:lnTo>
                                <a:lnTo>
                                  <a:pt x="10109" y="33693"/>
                                </a:ln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152455" y="961783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693"/>
                                </a:move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40"/>
                                </a:lnTo>
                                <a:lnTo>
                                  <a:pt x="10109" y="33693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1152455" y="1016088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52"/>
                                </a:lnTo>
                                <a:lnTo>
                                  <a:pt x="10109" y="33693"/>
                                </a:lnTo>
                                <a:lnTo>
                                  <a:pt x="20218" y="16852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152455" y="1016088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693"/>
                                </a:moveTo>
                                <a:lnTo>
                                  <a:pt x="20218" y="16852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52"/>
                                </a:lnTo>
                                <a:lnTo>
                                  <a:pt x="10109" y="33693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152455" y="1324863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52"/>
                                </a:lnTo>
                                <a:lnTo>
                                  <a:pt x="10109" y="33705"/>
                                </a:lnTo>
                                <a:lnTo>
                                  <a:pt x="20218" y="16852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152455" y="1324863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705"/>
                                </a:moveTo>
                                <a:lnTo>
                                  <a:pt x="20218" y="16852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52"/>
                                </a:lnTo>
                                <a:lnTo>
                                  <a:pt x="10109" y="33705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1152455" y="731240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52"/>
                                </a:lnTo>
                                <a:lnTo>
                                  <a:pt x="10109" y="33693"/>
                                </a:lnTo>
                                <a:lnTo>
                                  <a:pt x="20218" y="16852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152455" y="731240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693"/>
                                </a:moveTo>
                                <a:lnTo>
                                  <a:pt x="20218" y="16852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52"/>
                                </a:lnTo>
                                <a:lnTo>
                                  <a:pt x="10109" y="33693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152455" y="1173873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40"/>
                                </a:lnTo>
                                <a:lnTo>
                                  <a:pt x="10109" y="33693"/>
                                </a:ln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1152455" y="1173873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693"/>
                                </a:move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40"/>
                                </a:lnTo>
                                <a:lnTo>
                                  <a:pt x="10109" y="33693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1152455" y="1192860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40"/>
                                </a:lnTo>
                                <a:lnTo>
                                  <a:pt x="10109" y="33693"/>
                                </a:ln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1152455" y="1192860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693"/>
                                </a:move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40"/>
                                </a:lnTo>
                                <a:lnTo>
                                  <a:pt x="10109" y="33693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1152455" y="954608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52"/>
                                </a:lnTo>
                                <a:lnTo>
                                  <a:pt x="10109" y="33705"/>
                                </a:lnTo>
                                <a:lnTo>
                                  <a:pt x="20218" y="16852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152455" y="954608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705"/>
                                </a:moveTo>
                                <a:lnTo>
                                  <a:pt x="20218" y="16852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52"/>
                                </a:lnTo>
                                <a:lnTo>
                                  <a:pt x="10109" y="33705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1152455" y="1221028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52"/>
                                </a:lnTo>
                                <a:lnTo>
                                  <a:pt x="10109" y="33705"/>
                                </a:lnTo>
                                <a:lnTo>
                                  <a:pt x="20218" y="16852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1152455" y="1221028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705"/>
                                </a:moveTo>
                                <a:lnTo>
                                  <a:pt x="20218" y="16852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52"/>
                                </a:lnTo>
                                <a:lnTo>
                                  <a:pt x="10109" y="33705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152455" y="765517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40"/>
                                </a:lnTo>
                                <a:lnTo>
                                  <a:pt x="10109" y="33693"/>
                                </a:ln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152455" y="765517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693"/>
                                </a:move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40"/>
                                </a:lnTo>
                                <a:lnTo>
                                  <a:pt x="10109" y="33693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152455" y="1461096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65"/>
                                </a:lnTo>
                                <a:lnTo>
                                  <a:pt x="10109" y="33718"/>
                                </a:lnTo>
                                <a:lnTo>
                                  <a:pt x="20218" y="16865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152455" y="1461096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718"/>
                                </a:moveTo>
                                <a:lnTo>
                                  <a:pt x="20218" y="16865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65"/>
                                </a:lnTo>
                                <a:lnTo>
                                  <a:pt x="10109" y="33718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1152455" y="1099947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40"/>
                                </a:lnTo>
                                <a:lnTo>
                                  <a:pt x="10109" y="33693"/>
                                </a:ln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152455" y="1099947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693"/>
                                </a:move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40"/>
                                </a:lnTo>
                                <a:lnTo>
                                  <a:pt x="10109" y="33693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1152455" y="1219758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52"/>
                                </a:lnTo>
                                <a:lnTo>
                                  <a:pt x="10109" y="33705"/>
                                </a:lnTo>
                                <a:lnTo>
                                  <a:pt x="20218" y="16852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1152455" y="1219758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705"/>
                                </a:moveTo>
                                <a:lnTo>
                                  <a:pt x="20218" y="16852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52"/>
                                </a:lnTo>
                                <a:lnTo>
                                  <a:pt x="10109" y="33705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626380" y="737514"/>
                            <a:ext cx="1270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3520">
                                <a:moveTo>
                                  <a:pt x="0" y="0"/>
                                </a:moveTo>
                                <a:lnTo>
                                  <a:pt x="0" y="223304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1626380" y="325272"/>
                            <a:ext cx="127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0">
                                <a:moveTo>
                                  <a:pt x="0" y="629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1533632" y="960805"/>
                            <a:ext cx="186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0">
                                <a:moveTo>
                                  <a:pt x="0" y="0"/>
                                </a:moveTo>
                                <a:lnTo>
                                  <a:pt x="185521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1533632" y="325272"/>
                            <a:ext cx="186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0">
                                <a:moveTo>
                                  <a:pt x="0" y="0"/>
                                </a:moveTo>
                                <a:lnTo>
                                  <a:pt x="185521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1616271" y="1277327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52"/>
                                </a:lnTo>
                                <a:lnTo>
                                  <a:pt x="10109" y="33705"/>
                                </a:lnTo>
                                <a:lnTo>
                                  <a:pt x="20218" y="16852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1616271" y="1277327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705"/>
                                </a:moveTo>
                                <a:lnTo>
                                  <a:pt x="20218" y="16852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52"/>
                                </a:lnTo>
                                <a:lnTo>
                                  <a:pt x="10109" y="33705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616271" y="1331544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65"/>
                                </a:lnTo>
                                <a:lnTo>
                                  <a:pt x="10109" y="33693"/>
                                </a:lnTo>
                                <a:lnTo>
                                  <a:pt x="20218" y="16865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616271" y="1331544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693"/>
                                </a:moveTo>
                                <a:lnTo>
                                  <a:pt x="20218" y="16865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65"/>
                                </a:lnTo>
                                <a:lnTo>
                                  <a:pt x="10109" y="33693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1616271" y="1312583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52"/>
                                </a:lnTo>
                                <a:lnTo>
                                  <a:pt x="10109" y="33705"/>
                                </a:lnTo>
                                <a:lnTo>
                                  <a:pt x="20218" y="16852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616271" y="1312583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705"/>
                                </a:moveTo>
                                <a:lnTo>
                                  <a:pt x="20218" y="16852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52"/>
                                </a:lnTo>
                                <a:lnTo>
                                  <a:pt x="10109" y="33705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1616271" y="1423873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40"/>
                                </a:lnTo>
                                <a:lnTo>
                                  <a:pt x="10109" y="33705"/>
                                </a:ln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1616271" y="1423873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705"/>
                                </a:move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40"/>
                                </a:lnTo>
                                <a:lnTo>
                                  <a:pt x="10109" y="33705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1616271" y="1344917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65"/>
                                </a:lnTo>
                                <a:lnTo>
                                  <a:pt x="10109" y="33693"/>
                                </a:lnTo>
                                <a:lnTo>
                                  <a:pt x="20218" y="16865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1616271" y="1344917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693"/>
                                </a:moveTo>
                                <a:lnTo>
                                  <a:pt x="20218" y="16865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65"/>
                                </a:lnTo>
                                <a:lnTo>
                                  <a:pt x="10109" y="33693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1616271" y="1298473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40"/>
                                </a:lnTo>
                                <a:lnTo>
                                  <a:pt x="10109" y="33705"/>
                                </a:ln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1616271" y="1298473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705"/>
                                </a:move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40"/>
                                </a:lnTo>
                                <a:lnTo>
                                  <a:pt x="10109" y="33705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1616271" y="1332979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40"/>
                                </a:lnTo>
                                <a:lnTo>
                                  <a:pt x="10109" y="33693"/>
                                </a:ln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1616271" y="1332979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693"/>
                                </a:move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40"/>
                                </a:lnTo>
                                <a:lnTo>
                                  <a:pt x="10109" y="33693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616271" y="1325880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40"/>
                                </a:lnTo>
                                <a:lnTo>
                                  <a:pt x="10109" y="33693"/>
                                </a:ln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1616271" y="1325880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693"/>
                                </a:moveTo>
                                <a:lnTo>
                                  <a:pt x="20218" y="16840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40"/>
                                </a:lnTo>
                                <a:lnTo>
                                  <a:pt x="10109" y="33693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1616271" y="1323466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52"/>
                                </a:lnTo>
                                <a:lnTo>
                                  <a:pt x="10109" y="33693"/>
                                </a:lnTo>
                                <a:lnTo>
                                  <a:pt x="20218" y="16852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1616271" y="1323466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693"/>
                                </a:moveTo>
                                <a:lnTo>
                                  <a:pt x="20218" y="16852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52"/>
                                </a:lnTo>
                                <a:lnTo>
                                  <a:pt x="10109" y="33693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1616271" y="1326883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27"/>
                                </a:lnTo>
                                <a:lnTo>
                                  <a:pt x="10109" y="33693"/>
                                </a:lnTo>
                                <a:lnTo>
                                  <a:pt x="20218" y="16827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1616271" y="1326883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693"/>
                                </a:moveTo>
                                <a:lnTo>
                                  <a:pt x="20218" y="16827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27"/>
                                </a:lnTo>
                                <a:lnTo>
                                  <a:pt x="10109" y="33693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616271" y="1317713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0"/>
                                </a:moveTo>
                                <a:lnTo>
                                  <a:pt x="0" y="16865"/>
                                </a:lnTo>
                                <a:lnTo>
                                  <a:pt x="10109" y="33705"/>
                                </a:lnTo>
                                <a:lnTo>
                                  <a:pt x="20218" y="16865"/>
                                </a:lnTo>
                                <a:lnTo>
                                  <a:pt x="10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616271" y="1317713"/>
                            <a:ext cx="203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4290">
                                <a:moveTo>
                                  <a:pt x="10109" y="33705"/>
                                </a:moveTo>
                                <a:lnTo>
                                  <a:pt x="20218" y="16865"/>
                                </a:lnTo>
                                <a:lnTo>
                                  <a:pt x="10109" y="0"/>
                                </a:lnTo>
                                <a:lnTo>
                                  <a:pt x="0" y="16865"/>
                                </a:lnTo>
                                <a:lnTo>
                                  <a:pt x="10109" y="33705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2090235" y="1446695"/>
                            <a:ext cx="1270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3664">
                                <a:moveTo>
                                  <a:pt x="0" y="0"/>
                                </a:moveTo>
                                <a:lnTo>
                                  <a:pt x="0" y="113169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2090235" y="114443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66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1997462" y="1559864"/>
                            <a:ext cx="186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0">
                                <a:moveTo>
                                  <a:pt x="0" y="0"/>
                                </a:moveTo>
                                <a:lnTo>
                                  <a:pt x="185534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1997462" y="1144422"/>
                            <a:ext cx="186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0">
                                <a:moveTo>
                                  <a:pt x="0" y="0"/>
                                </a:moveTo>
                                <a:lnTo>
                                  <a:pt x="185534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49358" y="1576120"/>
                            <a:ext cx="371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0">
                                <a:moveTo>
                                  <a:pt x="0" y="0"/>
                                </a:moveTo>
                                <a:lnTo>
                                  <a:pt x="371081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513200" y="1333500"/>
                            <a:ext cx="371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0">
                                <a:moveTo>
                                  <a:pt x="0" y="0"/>
                                </a:moveTo>
                                <a:lnTo>
                                  <a:pt x="371068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977030" y="268236"/>
                            <a:ext cx="371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0">
                                <a:moveTo>
                                  <a:pt x="0" y="0"/>
                                </a:moveTo>
                                <a:lnTo>
                                  <a:pt x="371068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1440872" y="442048"/>
                            <a:ext cx="371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0">
                                <a:moveTo>
                                  <a:pt x="0" y="0"/>
                                </a:moveTo>
                                <a:lnTo>
                                  <a:pt x="371055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1904688" y="1237589"/>
                            <a:ext cx="371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0">
                                <a:moveTo>
                                  <a:pt x="0" y="0"/>
                                </a:moveTo>
                                <a:lnTo>
                                  <a:pt x="371068" y="0"/>
                                </a:lnTo>
                              </a:path>
                            </a:pathLst>
                          </a:custGeom>
                          <a:ln w="715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978" y="0"/>
                            <a:ext cx="1270" cy="1652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2270">
                                <a:moveTo>
                                  <a:pt x="0" y="1651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2978" y="1651673"/>
                            <a:ext cx="2319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9655" h="0">
                                <a:moveTo>
                                  <a:pt x="0" y="0"/>
                                </a:moveTo>
                                <a:lnTo>
                                  <a:pt x="2319172" y="0"/>
                                </a:lnTo>
                              </a:path>
                            </a:pathLst>
                          </a:custGeom>
                          <a:ln w="59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6.594513pt;margin-top:-176.375443pt;width:182.85pt;height:140.25pt;mso-position-horizontal-relative:page;mso-position-vertical-relative:paragraph;z-index:15782912" id="docshapegroup286" coordorigin="6732,-3528" coordsize="3657,2805">
                <v:rect style="position:absolute;left:6736;top:-3528;width:3653;height:2602" id="docshape287" filled="true" fillcolor="#eaeaf2" stroked="false">
                  <v:fill type="solid"/>
                </v:rect>
                <v:shape style="position:absolute;left:6815;top:-857;width:578;height:134" type="#_x0000_t75" id="docshape288" stroked="false">
                  <v:imagedata r:id="rId129" o:title=""/>
                </v:shape>
                <v:shape style="position:absolute;left:7582;top:-857;width:510;height:106" type="#_x0000_t75" id="docshape289" stroked="false">
                  <v:imagedata r:id="rId130" o:title=""/>
                </v:shape>
                <v:shape style="position:absolute;left:8353;top:-857;width:423;height:106" type="#_x0000_t75" id="docshape290" stroked="false">
                  <v:imagedata r:id="rId131" o:title=""/>
                </v:shape>
                <v:shape style="position:absolute;left:9066;top:-857;width:455;height:106" type="#_x0000_t75" id="docshape291" stroked="false">
                  <v:imagedata r:id="rId132" o:title=""/>
                </v:shape>
                <v:shape style="position:absolute;left:9792;top:-857;width:459;height:106" type="#_x0000_t75" id="docshape292" stroked="false">
                  <v:imagedata r:id="rId133" o:title=""/>
                </v:shape>
                <v:line style="position:absolute" from="6737,-1045" to="10389,-1045" stroked="true" strokeweight=".375pt" strokecolor="#ffffff">
                  <v:stroke dashstyle="solid"/>
                </v:line>
                <v:shape style="position:absolute;left:6736;top:-1454;width:3653;height:2" id="docshape293" coordorigin="6737,-1454" coordsize="3653,0" path="m6737,-1454l7540,-1454m8124,-1454l9731,-1454m10316,-1454l10389,-1454e" filled="false" stroked="true" strokeweight=".375pt" strokecolor="#ffffff">
                  <v:path arrowok="t"/>
                  <v:stroke dashstyle="solid"/>
                </v:shape>
                <v:line style="position:absolute" from="6737,-1863" to="10389,-1863" stroked="true" strokeweight=".375pt" strokecolor="#ffffff">
                  <v:stroke dashstyle="solid"/>
                </v:line>
                <v:line style="position:absolute" from="6737,-2271" to="10389,-2271" stroked="true" strokeweight=".375pt" strokecolor="#ffffff">
                  <v:stroke dashstyle="solid"/>
                </v:line>
                <v:shape style="position:absolute;left:6736;top:-3090;width:3653;height:409" id="docshape294" coordorigin="6737,-3089" coordsize="3653,409" path="m6737,-2680l9001,-2680m9585,-2680l10389,-2680m6737,-3089l8271,-3089m8855,-3089l10389,-3089e" filled="false" stroked="true" strokeweight=".375pt" strokecolor="#ffffff">
                  <v:path arrowok="t"/>
                  <v:stroke dashstyle="solid"/>
                </v:shape>
                <v:line style="position:absolute" from="6737,-3498" to="10389,-3498" stroked="true" strokeweight=".375pt" strokecolor="#ffffff">
                  <v:stroke dashstyle="solid"/>
                </v:line>
                <v:rect style="position:absolute;left:6809;top:-1104;width:585;height:60" id="docshape295" filled="true" fillcolor="#597dbf" stroked="false">
                  <v:fill type="solid"/>
                </v:rect>
                <v:rect style="position:absolute;left:6809;top:-1104;width:585;height:60" id="docshape296" filled="false" stroked="true" strokeweight=".563pt" strokecolor="#535353">
                  <v:stroke dashstyle="solid"/>
                </v:rect>
                <v:rect style="position:absolute;left:7540;top:-1553;width:585;height:477" id="docshape297" filled="true" fillcolor="#d98b5f" stroked="false">
                  <v:fill type="solid"/>
                </v:rect>
                <v:rect style="position:absolute;left:7540;top:-1553;width:585;height:477" id="docshape298" filled="false" stroked="true" strokeweight=".563pt" strokecolor="#535353">
                  <v:stroke dashstyle="solid"/>
                </v:rect>
                <v:rect style="position:absolute;left:8270;top:-3220;width:585;height:304" id="docshape299" filled="true" fillcolor="#76bf71" stroked="false">
                  <v:fill type="solid"/>
                </v:rect>
                <v:rect style="position:absolute;left:8270;top:-3220;width:585;height:304" id="docshape300" filled="false" stroked="true" strokeweight=".563pt" strokecolor="#535353">
                  <v:stroke dashstyle="solid"/>
                </v:rect>
                <v:rect style="position:absolute;left:9000;top:-2917;width:585;height:550" id="docshape301" filled="true" fillcolor="#c66d6d" stroked="false">
                  <v:fill type="solid"/>
                </v:rect>
                <v:rect style="position:absolute;left:9000;top:-2917;width:585;height:550" id="docshape302" filled="false" stroked="true" strokeweight=".563pt" strokecolor="#535353">
                  <v:stroke dashstyle="solid"/>
                </v:rect>
                <v:rect style="position:absolute;left:9731;top:-1684;width:585;height:434" id="docshape303" filled="true" fillcolor="#9374ab" stroked="false">
                  <v:fill type="solid"/>
                </v:rect>
                <v:rect style="position:absolute;left:9731;top:-1684;width:585;height:434" id="docshape304" filled="false" stroked="true" strokeweight=".563pt" strokecolor="#535353">
                  <v:stroke dashstyle="solid"/>
                </v:rect>
                <v:line style="position:absolute" from="7102,-1045" to="7102,-1045" stroked="true" strokeweight=".563pt" strokecolor="#535353">
                  <v:stroke dashstyle="solid"/>
                </v:line>
                <v:line style="position:absolute" from="7102,-1104" to="7102,-1150" stroked="true" strokeweight=".563pt" strokecolor="#535353">
                  <v:stroke dashstyle="solid"/>
                </v:line>
                <v:line style="position:absolute" from="6956,-1045" to="7248,-1045" stroked="true" strokeweight=".563pt" strokecolor="#535353">
                  <v:stroke dashstyle="solid"/>
                </v:line>
                <v:line style="position:absolute" from="6956,-1150" to="7248,-1150" stroked="true" strokeweight=".563pt" strokecolor="#535353">
                  <v:stroke dashstyle="solid"/>
                </v:line>
                <v:line style="position:absolute" from="7832,-1076" to="7832,-1045" stroked="true" strokeweight=".563pt" strokecolor="#535353">
                  <v:stroke dashstyle="solid"/>
                </v:line>
                <v:line style="position:absolute" from="7832,-1553" to="7832,-1753" stroked="true" strokeweight=".563pt" strokecolor="#535353">
                  <v:stroke dashstyle="solid"/>
                </v:line>
                <v:line style="position:absolute" from="7686,-1045" to="7978,-1045" stroked="true" strokeweight=".563pt" strokecolor="#535353">
                  <v:stroke dashstyle="solid"/>
                </v:line>
                <v:line style="position:absolute" from="7686,-1753" to="7978,-1753" stroked="true" strokeweight=".563pt" strokecolor="#535353">
                  <v:stroke dashstyle="solid"/>
                </v:line>
                <v:line style="position:absolute" from="8563,-2915" to="8563,-2688" stroked="true" strokeweight=".563pt" strokecolor="#535353">
                  <v:stroke dashstyle="solid"/>
                </v:line>
                <v:line style="position:absolute" from="8563,-3219" to="8563,-3409" stroked="true" strokeweight=".563pt" strokecolor="#535353">
                  <v:stroke dashstyle="solid"/>
                </v:line>
                <v:line style="position:absolute" from="8417,-2688" to="8709,-2688" stroked="true" strokeweight=".563pt" strokecolor="#535353">
                  <v:stroke dashstyle="solid"/>
                </v:line>
                <v:line style="position:absolute" from="8417,-3409" to="8709,-3409" stroked="true" strokeweight=".563pt" strokecolor="#535353">
                  <v:stroke dashstyle="solid"/>
                </v:line>
                <v:shape style="position:absolute;left:8546;top:-1801;width:32;height:54" id="docshape305" coordorigin="8547,-1801" coordsize="32,54" path="m8563,-1801l8547,-1774,8563,-1747,8579,-1774,8563,-1801xe" filled="true" fillcolor="#535353" stroked="false">
                  <v:path arrowok="t"/>
                  <v:fill type="solid"/>
                </v:shape>
                <v:shape style="position:absolute;left:8546;top:-1801;width:32;height:54" id="docshape306" coordorigin="8547,-1801" coordsize="32,54" path="m8563,-1747l8579,-1774,8563,-1801,8547,-1774,8563,-1747xe" filled="false" stroked="true" strokeweight=".375pt" strokecolor="#535353">
                  <v:path arrowok="t"/>
                  <v:stroke dashstyle="solid"/>
                </v:shape>
                <v:shape style="position:absolute;left:8546;top:-1728;width:32;height:54" id="docshape307" coordorigin="8547,-1727" coordsize="32,54" path="m8563,-1727l8547,-1701,8563,-1674,8579,-1701,8563,-1727xe" filled="true" fillcolor="#535353" stroked="false">
                  <v:path arrowok="t"/>
                  <v:fill type="solid"/>
                </v:shape>
                <v:shape style="position:absolute;left:8546;top:-1728;width:32;height:54" id="docshape308" coordorigin="8547,-1727" coordsize="32,54" path="m8563,-1674l8579,-1701,8563,-1727,8547,-1701,8563,-1674xe" filled="false" stroked="true" strokeweight=".375pt" strokecolor="#535353">
                  <v:path arrowok="t"/>
                  <v:stroke dashstyle="solid"/>
                </v:shape>
                <v:shape style="position:absolute;left:8546;top:-1632;width:32;height:54" id="docshape309" coordorigin="8547,-1632" coordsize="32,54" path="m8563,-1632l8547,-1605,8563,-1579,8579,-1605,8563,-1632xe" filled="true" fillcolor="#535353" stroked="false">
                  <v:path arrowok="t"/>
                  <v:fill type="solid"/>
                </v:shape>
                <v:shape style="position:absolute;left:8546;top:-1632;width:32;height:54" id="docshape310" coordorigin="8547,-1632" coordsize="32,54" path="m8563,-1579l8579,-1605,8563,-1632,8547,-1605,8563,-1579xe" filled="false" stroked="true" strokeweight=".375pt" strokecolor="#535353">
                  <v:path arrowok="t"/>
                  <v:stroke dashstyle="solid"/>
                </v:shape>
                <v:shape style="position:absolute;left:8546;top:-2013;width:32;height:54" id="docshape311" coordorigin="8547,-2013" coordsize="32,54" path="m8563,-2013l8547,-1986,8563,-1960,8579,-1986,8563,-2013xe" filled="true" fillcolor="#535353" stroked="false">
                  <v:path arrowok="t"/>
                  <v:fill type="solid"/>
                </v:shape>
                <v:shape style="position:absolute;left:8546;top:-2013;width:32;height:54" id="docshape312" coordorigin="8547,-2013" coordsize="32,54" path="m8563,-1960l8579,-1986,8563,-2013,8547,-1986,8563,-1960xe" filled="false" stroked="true" strokeweight=".375pt" strokecolor="#535353">
                  <v:path arrowok="t"/>
                  <v:stroke dashstyle="solid"/>
                </v:shape>
                <v:shape style="position:absolute;left:8546;top:-1928;width:32;height:54" id="docshape313" coordorigin="8547,-1927" coordsize="32,54" path="m8563,-1927l8547,-1901,8563,-1874,8579,-1901,8563,-1927xe" filled="true" fillcolor="#535353" stroked="false">
                  <v:path arrowok="t"/>
                  <v:fill type="solid"/>
                </v:shape>
                <v:shape style="position:absolute;left:8546;top:-1928;width:32;height:54" id="docshape314" coordorigin="8547,-1927" coordsize="32,54" path="m8563,-1874l8579,-1901,8563,-1927,8547,-1901,8563,-1874xe" filled="false" stroked="true" strokeweight=".375pt" strokecolor="#535353">
                  <v:path arrowok="t"/>
                  <v:stroke dashstyle="solid"/>
                </v:shape>
                <v:shape style="position:absolute;left:8546;top:-1442;width:32;height:54" id="docshape315" coordorigin="8547,-1441" coordsize="32,54" path="m8563,-1441l8547,-1415,8563,-1388,8579,-1415,8563,-1441xe" filled="true" fillcolor="#535353" stroked="false">
                  <v:path arrowok="t"/>
                  <v:fill type="solid"/>
                </v:shape>
                <v:shape style="position:absolute;left:8546;top:-1442;width:32;height:54" id="docshape316" coordorigin="8547,-1441" coordsize="32,54" path="m8563,-1388l8579,-1415,8563,-1441,8547,-1415,8563,-1388xe" filled="false" stroked="true" strokeweight=".375pt" strokecolor="#535353">
                  <v:path arrowok="t"/>
                  <v:stroke dashstyle="solid"/>
                </v:shape>
                <v:shape style="position:absolute;left:8546;top:-2376;width:32;height:54" id="docshape317" coordorigin="8547,-2376" coordsize="32,54" path="m8563,-2376l8547,-2349,8563,-2323,8579,-2349,8563,-2376xe" filled="true" fillcolor="#535353" stroked="false">
                  <v:path arrowok="t"/>
                  <v:fill type="solid"/>
                </v:shape>
                <v:shape style="position:absolute;left:8546;top:-2376;width:32;height:54" id="docshape318" coordorigin="8547,-2376" coordsize="32,54" path="m8563,-2323l8579,-2349,8563,-2376,8547,-2349,8563,-2323xe" filled="false" stroked="true" strokeweight=".375pt" strokecolor="#535353">
                  <v:path arrowok="t"/>
                  <v:stroke dashstyle="solid"/>
                </v:shape>
                <v:shape style="position:absolute;left:8546;top:-1679;width:32;height:54" id="docshape319" coordorigin="8547,-1679" coordsize="32,54" path="m8563,-1679l8547,-1652,8563,-1626,8579,-1652,8563,-1679xe" filled="true" fillcolor="#535353" stroked="false">
                  <v:path arrowok="t"/>
                  <v:fill type="solid"/>
                </v:shape>
                <v:shape style="position:absolute;left:8546;top:-1679;width:32;height:54" id="docshape320" coordorigin="8547,-1679" coordsize="32,54" path="m8563,-1626l8579,-1652,8563,-1679,8547,-1652,8563,-1626xe" filled="false" stroked="true" strokeweight=".375pt" strokecolor="#535353">
                  <v:path arrowok="t"/>
                  <v:stroke dashstyle="solid"/>
                </v:shape>
                <v:shape style="position:absolute;left:8546;top:-1649;width:32;height:54" id="docshape321" coordorigin="8547,-1649" coordsize="32,54" path="m8563,-1649l8547,-1622,8563,-1596,8579,-1622,8563,-1649xe" filled="true" fillcolor="#535353" stroked="false">
                  <v:path arrowok="t"/>
                  <v:fill type="solid"/>
                </v:shape>
                <v:shape style="position:absolute;left:8546;top:-1649;width:32;height:54" id="docshape322" coordorigin="8547,-1649" coordsize="32,54" path="m8563,-1596l8579,-1622,8563,-1649,8547,-1622,8563,-1596xe" filled="false" stroked="true" strokeweight=".375pt" strokecolor="#535353">
                  <v:path arrowok="t"/>
                  <v:stroke dashstyle="solid"/>
                </v:shape>
                <v:shape style="position:absolute;left:8546;top:-2025;width:32;height:54" id="docshape323" coordorigin="8547,-2024" coordsize="32,54" path="m8563,-2024l8547,-1998,8563,-1971,8579,-1998,8563,-2024xe" filled="true" fillcolor="#535353" stroked="false">
                  <v:path arrowok="t"/>
                  <v:fill type="solid"/>
                </v:shape>
                <v:shape style="position:absolute;left:8546;top:-2025;width:32;height:54" id="docshape324" coordorigin="8547,-2024" coordsize="32,54" path="m8563,-1971l8579,-1998,8563,-2024,8547,-1998,8563,-1971xe" filled="false" stroked="true" strokeweight=".375pt" strokecolor="#535353">
                  <v:path arrowok="t"/>
                  <v:stroke dashstyle="solid"/>
                </v:shape>
                <v:shape style="position:absolute;left:8546;top:-1605;width:32;height:54" id="docshape325" coordorigin="8547,-1605" coordsize="32,54" path="m8563,-1605l8547,-1578,8563,-1552,8579,-1578,8563,-1605xe" filled="true" fillcolor="#535353" stroked="false">
                  <v:path arrowok="t"/>
                  <v:fill type="solid"/>
                </v:shape>
                <v:shape style="position:absolute;left:8546;top:-1605;width:32;height:54" id="docshape326" coordorigin="8547,-1605" coordsize="32,54" path="m8563,-1552l8579,-1578,8563,-1605,8547,-1578,8563,-1552xe" filled="false" stroked="true" strokeweight=".375pt" strokecolor="#535353">
                  <v:path arrowok="t"/>
                  <v:stroke dashstyle="solid"/>
                </v:shape>
                <v:shape style="position:absolute;left:8546;top:-2322;width:32;height:54" id="docshape327" coordorigin="8547,-2322" coordsize="32,54" path="m8563,-2322l8547,-2295,8563,-2269,8579,-2295,8563,-2322xe" filled="true" fillcolor="#535353" stroked="false">
                  <v:path arrowok="t"/>
                  <v:fill type="solid"/>
                </v:shape>
                <v:shape style="position:absolute;left:8546;top:-2322;width:32;height:54" id="docshape328" coordorigin="8547,-2322" coordsize="32,54" path="m8563,-2269l8579,-2295,8563,-2322,8547,-2295,8563,-2269xe" filled="false" stroked="true" strokeweight=".375pt" strokecolor="#535353">
                  <v:path arrowok="t"/>
                  <v:stroke dashstyle="solid"/>
                </v:shape>
                <v:shape style="position:absolute;left:8546;top:-1227;width:32;height:54" id="docshape329" coordorigin="8547,-1227" coordsize="32,54" path="m8563,-1227l8547,-1200,8563,-1173,8579,-1200,8563,-1227xe" filled="true" fillcolor="#535353" stroked="false">
                  <v:path arrowok="t"/>
                  <v:fill type="solid"/>
                </v:shape>
                <v:shape style="position:absolute;left:8546;top:-1227;width:32;height:54" id="docshape330" coordorigin="8547,-1227" coordsize="32,54" path="m8563,-1173l8579,-1200,8563,-1227,8547,-1200,8563,-1173xe" filled="false" stroked="true" strokeweight=".375pt" strokecolor="#535353">
                  <v:path arrowok="t"/>
                  <v:stroke dashstyle="solid"/>
                </v:shape>
                <v:shape style="position:absolute;left:8546;top:-1796;width:32;height:54" id="docshape331" coordorigin="8547,-1795" coordsize="32,54" path="m8563,-1795l8547,-1769,8563,-1742,8579,-1769,8563,-1795xe" filled="true" fillcolor="#535353" stroked="false">
                  <v:path arrowok="t"/>
                  <v:fill type="solid"/>
                </v:shape>
                <v:shape style="position:absolute;left:8546;top:-1796;width:32;height:54" id="docshape332" coordorigin="8547,-1795" coordsize="32,54" path="m8563,-1742l8579,-1769,8563,-1795,8547,-1769,8563,-1742xe" filled="false" stroked="true" strokeweight=".375pt" strokecolor="#535353">
                  <v:path arrowok="t"/>
                  <v:stroke dashstyle="solid"/>
                </v:shape>
                <v:shape style="position:absolute;left:8546;top:-1607;width:32;height:54" id="docshape333" coordorigin="8547,-1607" coordsize="32,54" path="m8563,-1607l8547,-1580,8563,-1554,8579,-1580,8563,-1607xe" filled="true" fillcolor="#535353" stroked="false">
                  <v:path arrowok="t"/>
                  <v:fill type="solid"/>
                </v:shape>
                <v:shape style="position:absolute;left:8546;top:-1607;width:32;height:54" id="docshape334" coordorigin="8547,-1607" coordsize="32,54" path="m8563,-1554l8579,-1580,8563,-1607,8547,-1580,8563,-1554xe" filled="false" stroked="true" strokeweight=".375pt" strokecolor="#535353">
                  <v:path arrowok="t"/>
                  <v:stroke dashstyle="solid"/>
                </v:shape>
                <v:line style="position:absolute" from="9293,-2366" to="9293,-2014" stroked="true" strokeweight=".563pt" strokecolor="#535353">
                  <v:stroke dashstyle="solid"/>
                </v:line>
                <v:line style="position:absolute" from="9293,-2916" to="9293,-3015" stroked="true" strokeweight=".563pt" strokecolor="#535353">
                  <v:stroke dashstyle="solid"/>
                </v:line>
                <v:line style="position:absolute" from="9147,-2014" to="9439,-2014" stroked="true" strokeweight=".563pt" strokecolor="#535353">
                  <v:stroke dashstyle="solid"/>
                </v:line>
                <v:line style="position:absolute" from="9147,-3015" to="9439,-3015" stroked="true" strokeweight=".563pt" strokecolor="#535353">
                  <v:stroke dashstyle="solid"/>
                </v:line>
                <v:shape style="position:absolute;left:9277;top:-1516;width:32;height:54" id="docshape335" coordorigin="9277,-1516" coordsize="32,54" path="m9293,-1516l9277,-1489,9293,-1463,9309,-1489,9293,-1516xe" filled="true" fillcolor="#535353" stroked="false">
                  <v:path arrowok="t"/>
                  <v:fill type="solid"/>
                </v:shape>
                <v:shape style="position:absolute;left:9277;top:-1516;width:32;height:54" id="docshape336" coordorigin="9277,-1516" coordsize="32,54" path="m9293,-1463l9309,-1489,9293,-1516,9277,-1489,9293,-1463xe" filled="false" stroked="true" strokeweight=".375pt" strokecolor="#535353">
                  <v:path arrowok="t"/>
                  <v:stroke dashstyle="solid"/>
                </v:shape>
                <v:shape style="position:absolute;left:9277;top:-1431;width:32;height:54" id="docshape337" coordorigin="9277,-1431" coordsize="32,54" path="m9293,-1431l9277,-1404,9293,-1378,9309,-1404,9293,-1431xe" filled="true" fillcolor="#535353" stroked="false">
                  <v:path arrowok="t"/>
                  <v:fill type="solid"/>
                </v:shape>
                <v:shape style="position:absolute;left:9277;top:-1431;width:32;height:54" id="docshape338" coordorigin="9277,-1431" coordsize="32,54" path="m9293,-1378l9309,-1404,9293,-1431,9277,-1404,9293,-1378xe" filled="false" stroked="true" strokeweight=".375pt" strokecolor="#535353">
                  <v:path arrowok="t"/>
                  <v:stroke dashstyle="solid"/>
                </v:shape>
                <v:shape style="position:absolute;left:9277;top:-1461;width:32;height:54" id="docshape339" coordorigin="9277,-1460" coordsize="32,54" path="m9293,-1460l9277,-1434,9293,-1407,9309,-1434,9293,-1460xe" filled="true" fillcolor="#535353" stroked="false">
                  <v:path arrowok="t"/>
                  <v:fill type="solid"/>
                </v:shape>
                <v:shape style="position:absolute;left:9277;top:-1461;width:32;height:54" id="docshape340" coordorigin="9277,-1460" coordsize="32,54" path="m9293,-1407l9309,-1434,9293,-1460,9277,-1434,9293,-1407xe" filled="false" stroked="true" strokeweight=".375pt" strokecolor="#535353">
                  <v:path arrowok="t"/>
                  <v:stroke dashstyle="solid"/>
                </v:shape>
                <v:shape style="position:absolute;left:9277;top:-1286;width:32;height:54" id="docshape341" coordorigin="9277,-1285" coordsize="32,54" path="m9293,-1285l9277,-1259,9293,-1232,9309,-1259,9293,-1285xe" filled="true" fillcolor="#535353" stroked="false">
                  <v:path arrowok="t"/>
                  <v:fill type="solid"/>
                </v:shape>
                <v:shape style="position:absolute;left:9277;top:-1286;width:32;height:54" id="docshape342" coordorigin="9277,-1285" coordsize="32,54" path="m9293,-1232l9309,-1259,9293,-1285,9277,-1259,9293,-1232xe" filled="false" stroked="true" strokeweight=".375pt" strokecolor="#535353">
                  <v:path arrowok="t"/>
                  <v:stroke dashstyle="solid"/>
                </v:shape>
                <v:shape style="position:absolute;left:9277;top:-1410;width:32;height:54" id="docshape343" coordorigin="9277,-1410" coordsize="32,54" path="m9293,-1410l9277,-1383,9293,-1356,9309,-1383,9293,-1410xe" filled="true" fillcolor="#535353" stroked="false">
                  <v:path arrowok="t"/>
                  <v:fill type="solid"/>
                </v:shape>
                <v:shape style="position:absolute;left:9277;top:-1410;width:32;height:54" id="docshape344" coordorigin="9277,-1410" coordsize="32,54" path="m9293,-1356l9309,-1383,9293,-1410,9277,-1383,9293,-1356xe" filled="false" stroked="true" strokeweight=".375pt" strokecolor="#535353">
                  <v:path arrowok="t"/>
                  <v:stroke dashstyle="solid"/>
                </v:shape>
                <v:shape style="position:absolute;left:9277;top:-1483;width:32;height:54" id="docshape345" coordorigin="9277,-1483" coordsize="32,54" path="m9293,-1483l9277,-1456,9293,-1430,9309,-1456,9293,-1483xe" filled="true" fillcolor="#535353" stroked="false">
                  <v:path arrowok="t"/>
                  <v:fill type="solid"/>
                </v:shape>
                <v:shape style="position:absolute;left:9277;top:-1483;width:32;height:54" id="docshape346" coordorigin="9277,-1483" coordsize="32,54" path="m9293,-1430l9309,-1456,9293,-1483,9277,-1456,9293,-1430xe" filled="false" stroked="true" strokeweight=".375pt" strokecolor="#535353">
                  <v:path arrowok="t"/>
                  <v:stroke dashstyle="solid"/>
                </v:shape>
                <v:shape style="position:absolute;left:9277;top:-1429;width:32;height:54" id="docshape347" coordorigin="9277,-1428" coordsize="32,54" path="m9293,-1428l9277,-1402,9293,-1375,9309,-1402,9293,-1428xe" filled="true" fillcolor="#535353" stroked="false">
                  <v:path arrowok="t"/>
                  <v:fill type="solid"/>
                </v:shape>
                <v:shape style="position:absolute;left:9277;top:-1429;width:32;height:54" id="docshape348" coordorigin="9277,-1428" coordsize="32,54" path="m9293,-1375l9309,-1402,9293,-1428,9277,-1402,9293,-1375xe" filled="false" stroked="true" strokeweight=".375pt" strokecolor="#535353">
                  <v:path arrowok="t"/>
                  <v:stroke dashstyle="solid"/>
                </v:shape>
                <v:shape style="position:absolute;left:9277;top:-1440;width:32;height:54" id="docshape349" coordorigin="9277,-1440" coordsize="32,54" path="m9293,-1440l9277,-1413,9293,-1386,9309,-1413,9293,-1440xe" filled="true" fillcolor="#535353" stroked="false">
                  <v:path arrowok="t"/>
                  <v:fill type="solid"/>
                </v:shape>
                <v:shape style="position:absolute;left:9277;top:-1440;width:32;height:54" id="docshape350" coordorigin="9277,-1440" coordsize="32,54" path="m9293,-1386l9309,-1413,9293,-1440,9277,-1413,9293,-1386xe" filled="false" stroked="true" strokeweight=".375pt" strokecolor="#535353">
                  <v:path arrowok="t"/>
                  <v:stroke dashstyle="solid"/>
                </v:shape>
                <v:shape style="position:absolute;left:9277;top:-1444;width:32;height:54" id="docshape351" coordorigin="9277,-1443" coordsize="32,54" path="m9293,-1443l9277,-1417,9293,-1390,9309,-1417,9293,-1443xe" filled="true" fillcolor="#535353" stroked="false">
                  <v:path arrowok="t"/>
                  <v:fill type="solid"/>
                </v:shape>
                <v:shape style="position:absolute;left:9277;top:-1444;width:32;height:54" id="docshape352" coordorigin="9277,-1443" coordsize="32,54" path="m9293,-1390l9309,-1417,9293,-1443,9277,-1417,9293,-1390xe" filled="false" stroked="true" strokeweight=".375pt" strokecolor="#535353">
                  <v:path arrowok="t"/>
                  <v:stroke dashstyle="solid"/>
                </v:shape>
                <v:shape style="position:absolute;left:9277;top:-1438;width:32;height:54" id="docshape353" coordorigin="9277,-1438" coordsize="32,54" path="m9293,-1438l9277,-1411,9293,-1385,9309,-1411,9293,-1438xe" filled="true" fillcolor="#535353" stroked="false">
                  <v:path arrowok="t"/>
                  <v:fill type="solid"/>
                </v:shape>
                <v:shape style="position:absolute;left:9277;top:-1438;width:32;height:54" id="docshape354" coordorigin="9277,-1438" coordsize="32,54" path="m9293,-1385l9309,-1411,9293,-1438,9277,-1411,9293,-1385xe" filled="false" stroked="true" strokeweight=".375pt" strokecolor="#535353">
                  <v:path arrowok="t"/>
                  <v:stroke dashstyle="solid"/>
                </v:shape>
                <v:shape style="position:absolute;left:9277;top:-1453;width:32;height:54" id="docshape355" coordorigin="9277,-1452" coordsize="32,54" path="m9293,-1452l9277,-1426,9293,-1399,9309,-1426,9293,-1452xe" filled="true" fillcolor="#535353" stroked="false">
                  <v:path arrowok="t"/>
                  <v:fill type="solid"/>
                </v:shape>
                <v:shape style="position:absolute;left:9277;top:-1453;width:32;height:54" id="docshape356" coordorigin="9277,-1452" coordsize="32,54" path="m9293,-1399l9309,-1426,9293,-1452,9277,-1426,9293,-1399xe" filled="false" stroked="true" strokeweight=".375pt" strokecolor="#535353">
                  <v:path arrowok="t"/>
                  <v:stroke dashstyle="solid"/>
                </v:shape>
                <v:line style="position:absolute" from="10024,-1249" to="10024,-1071" stroked="true" strokeweight=".563pt" strokecolor="#535353">
                  <v:stroke dashstyle="solid"/>
                </v:line>
                <v:line style="position:absolute" from="10024,-1683" to="10024,-1725" stroked="true" strokeweight=".563pt" strokecolor="#535353">
                  <v:stroke dashstyle="solid"/>
                </v:line>
                <v:line style="position:absolute" from="9878,-1071" to="10170,-1071" stroked="true" strokeweight=".563pt" strokecolor="#535353">
                  <v:stroke dashstyle="solid"/>
                </v:line>
                <v:line style="position:absolute" from="9878,-1725" to="10170,-1725" stroked="true" strokeweight=".563pt" strokecolor="#535353">
                  <v:stroke dashstyle="solid"/>
                </v:line>
                <v:line style="position:absolute" from="6810,-1045" to="7394,-1045" stroked="true" strokeweight=".563pt" strokecolor="#535353">
                  <v:stroke dashstyle="solid"/>
                </v:line>
                <v:line style="position:absolute" from="7540,-1428" to="8124,-1428" stroked="true" strokeweight=".563pt" strokecolor="#535353">
                  <v:stroke dashstyle="solid"/>
                </v:line>
                <v:line style="position:absolute" from="8271,-3105" to="8855,-3105" stroked="true" strokeweight=".563pt" strokecolor="#535353">
                  <v:stroke dashstyle="solid"/>
                </v:line>
                <v:line style="position:absolute" from="9001,-2831" to="9585,-2831" stroked="true" strokeweight=".563pt" strokecolor="#535353">
                  <v:stroke dashstyle="solid"/>
                </v:line>
                <v:line style="position:absolute" from="9731,-1579" to="10316,-1579" stroked="true" strokeweight=".563pt" strokecolor="#535353">
                  <v:stroke dashstyle="solid"/>
                </v:line>
                <v:line style="position:absolute" from="6737,-926" to="6737,-3528" stroked="true" strokeweight=".469pt" strokecolor="#ffffff">
                  <v:stroke dashstyle="solid"/>
                </v:line>
                <v:line style="position:absolute" from="6737,-926" to="10389,-926" stroked="true" strokeweight=".469pt" strokecolor="#ffffff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4057802</wp:posOffset>
            </wp:positionH>
            <wp:positionV relativeFrom="paragraph">
              <wp:posOffset>-696930</wp:posOffset>
            </wp:positionV>
            <wp:extent cx="169506" cy="66675"/>
            <wp:effectExtent l="0" t="0" r="0" b="0"/>
            <wp:wrapNone/>
            <wp:docPr id="540" name="Image 5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0" name="Image 540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06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4057802</wp:posOffset>
            </wp:positionH>
            <wp:positionV relativeFrom="paragraph">
              <wp:posOffset>-956620</wp:posOffset>
            </wp:positionV>
            <wp:extent cx="170252" cy="66675"/>
            <wp:effectExtent l="0" t="0" r="0" b="0"/>
            <wp:wrapNone/>
            <wp:docPr id="541" name="Image 5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1" name="Image 541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252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3940883</wp:posOffset>
                </wp:positionH>
                <wp:positionV relativeFrom="paragraph">
                  <wp:posOffset>-1601869</wp:posOffset>
                </wp:positionV>
                <wp:extent cx="288290" cy="452755"/>
                <wp:effectExtent l="0" t="0" r="0" b="0"/>
                <wp:wrapNone/>
                <wp:docPr id="542" name="Group 5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2" name="Group 542"/>
                      <wpg:cNvGrpSpPr/>
                      <wpg:grpSpPr>
                        <a:xfrm>
                          <a:off x="0" y="0"/>
                          <a:ext cx="288290" cy="452755"/>
                          <a:chExt cx="288290" cy="452755"/>
                        </a:xfrm>
                      </wpg:grpSpPr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919" y="385572"/>
                            <a:ext cx="106883" cy="66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4" name="Graphic 544"/>
                        <wps:cNvSpPr/>
                        <wps:spPr>
                          <a:xfrm>
                            <a:off x="244452" y="385572"/>
                            <a:ext cx="4318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7310">
                                <a:moveTo>
                                  <a:pt x="24866" y="0"/>
                                </a:moveTo>
                                <a:lnTo>
                                  <a:pt x="16611" y="0"/>
                                </a:lnTo>
                                <a:lnTo>
                                  <a:pt x="12560" y="1282"/>
                                </a:lnTo>
                                <a:lnTo>
                                  <a:pt x="6324" y="6426"/>
                                </a:lnTo>
                                <a:lnTo>
                                  <a:pt x="3949" y="10096"/>
                                </a:lnTo>
                                <a:lnTo>
                                  <a:pt x="2115" y="15608"/>
                                </a:lnTo>
                                <a:lnTo>
                                  <a:pt x="723" y="19634"/>
                                </a:lnTo>
                                <a:lnTo>
                                  <a:pt x="0" y="25895"/>
                                </a:lnTo>
                                <a:lnTo>
                                  <a:pt x="0" y="33591"/>
                                </a:lnTo>
                                <a:lnTo>
                                  <a:pt x="14960" y="66979"/>
                                </a:lnTo>
                                <a:lnTo>
                                  <a:pt x="26136" y="66979"/>
                                </a:lnTo>
                                <a:lnTo>
                                  <a:pt x="30175" y="65785"/>
                                </a:lnTo>
                                <a:lnTo>
                                  <a:pt x="36423" y="60655"/>
                                </a:lnTo>
                                <a:lnTo>
                                  <a:pt x="36551" y="60464"/>
                                </a:lnTo>
                                <a:lnTo>
                                  <a:pt x="17614" y="60464"/>
                                </a:lnTo>
                                <a:lnTo>
                                  <a:pt x="14490" y="58712"/>
                                </a:lnTo>
                                <a:lnTo>
                                  <a:pt x="12014" y="55143"/>
                                </a:lnTo>
                                <a:lnTo>
                                  <a:pt x="9448" y="51574"/>
                                </a:lnTo>
                                <a:lnTo>
                                  <a:pt x="8242" y="44424"/>
                                </a:lnTo>
                                <a:lnTo>
                                  <a:pt x="17526" y="6718"/>
                                </a:lnTo>
                                <a:lnTo>
                                  <a:pt x="36083" y="6718"/>
                                </a:lnTo>
                                <a:lnTo>
                                  <a:pt x="35420" y="5702"/>
                                </a:lnTo>
                                <a:lnTo>
                                  <a:pt x="33197" y="3682"/>
                                </a:lnTo>
                                <a:lnTo>
                                  <a:pt x="30645" y="2222"/>
                                </a:lnTo>
                                <a:lnTo>
                                  <a:pt x="27978" y="749"/>
                                </a:lnTo>
                                <a:lnTo>
                                  <a:pt x="24866" y="0"/>
                                </a:lnTo>
                                <a:close/>
                              </a:path>
                              <a:path w="43180" h="67310">
                                <a:moveTo>
                                  <a:pt x="36083" y="6718"/>
                                </a:moveTo>
                                <a:lnTo>
                                  <a:pt x="24955" y="6718"/>
                                </a:lnTo>
                                <a:lnTo>
                                  <a:pt x="28079" y="8547"/>
                                </a:lnTo>
                                <a:lnTo>
                                  <a:pt x="30645" y="12026"/>
                                </a:lnTo>
                                <a:lnTo>
                                  <a:pt x="33197" y="15608"/>
                                </a:lnTo>
                                <a:lnTo>
                                  <a:pt x="34505" y="22758"/>
                                </a:lnTo>
                                <a:lnTo>
                                  <a:pt x="34505" y="44424"/>
                                </a:lnTo>
                                <a:lnTo>
                                  <a:pt x="33197" y="51574"/>
                                </a:lnTo>
                                <a:lnTo>
                                  <a:pt x="28079" y="58712"/>
                                </a:lnTo>
                                <a:lnTo>
                                  <a:pt x="25044" y="60464"/>
                                </a:lnTo>
                                <a:lnTo>
                                  <a:pt x="36551" y="60464"/>
                                </a:lnTo>
                                <a:lnTo>
                                  <a:pt x="38811" y="57086"/>
                                </a:lnTo>
                                <a:lnTo>
                                  <a:pt x="41922" y="47523"/>
                                </a:lnTo>
                                <a:lnTo>
                                  <a:pt x="42623" y="42229"/>
                                </a:lnTo>
                                <a:lnTo>
                                  <a:pt x="42748" y="27152"/>
                                </a:lnTo>
                                <a:lnTo>
                                  <a:pt x="42189" y="21945"/>
                                </a:lnTo>
                                <a:lnTo>
                                  <a:pt x="41287" y="18084"/>
                                </a:lnTo>
                                <a:lnTo>
                                  <a:pt x="40284" y="14236"/>
                                </a:lnTo>
                                <a:lnTo>
                                  <a:pt x="38887" y="11010"/>
                                </a:lnTo>
                                <a:lnTo>
                                  <a:pt x="36083" y="6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5" name="Image 54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919" y="125907"/>
                            <a:ext cx="106883" cy="66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6" name="Graphic 546"/>
                        <wps:cNvSpPr/>
                        <wps:spPr>
                          <a:xfrm>
                            <a:off x="244452" y="127088"/>
                            <a:ext cx="4381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6040">
                                <a:moveTo>
                                  <a:pt x="40373" y="0"/>
                                </a:moveTo>
                                <a:lnTo>
                                  <a:pt x="7696" y="0"/>
                                </a:lnTo>
                                <a:lnTo>
                                  <a:pt x="1358" y="33769"/>
                                </a:lnTo>
                                <a:lnTo>
                                  <a:pt x="9004" y="34683"/>
                                </a:lnTo>
                                <a:lnTo>
                                  <a:pt x="10083" y="32854"/>
                                </a:lnTo>
                                <a:lnTo>
                                  <a:pt x="11760" y="31381"/>
                                </a:lnTo>
                                <a:lnTo>
                                  <a:pt x="15963" y="28994"/>
                                </a:lnTo>
                                <a:lnTo>
                                  <a:pt x="18338" y="28359"/>
                                </a:lnTo>
                                <a:lnTo>
                                  <a:pt x="25044" y="28359"/>
                                </a:lnTo>
                                <a:lnTo>
                                  <a:pt x="28435" y="29743"/>
                                </a:lnTo>
                                <a:lnTo>
                                  <a:pt x="33578" y="35052"/>
                                </a:lnTo>
                                <a:lnTo>
                                  <a:pt x="34963" y="38633"/>
                                </a:lnTo>
                                <a:lnTo>
                                  <a:pt x="34963" y="48094"/>
                                </a:lnTo>
                                <a:lnTo>
                                  <a:pt x="33578" y="51943"/>
                                </a:lnTo>
                                <a:lnTo>
                                  <a:pt x="28168" y="57810"/>
                                </a:lnTo>
                                <a:lnTo>
                                  <a:pt x="24866" y="59270"/>
                                </a:lnTo>
                                <a:lnTo>
                                  <a:pt x="17792" y="59270"/>
                                </a:lnTo>
                                <a:lnTo>
                                  <a:pt x="15036" y="58254"/>
                                </a:lnTo>
                                <a:lnTo>
                                  <a:pt x="10452" y="54140"/>
                                </a:lnTo>
                                <a:lnTo>
                                  <a:pt x="9004" y="51015"/>
                                </a:lnTo>
                                <a:lnTo>
                                  <a:pt x="8432" y="46888"/>
                                </a:lnTo>
                                <a:lnTo>
                                  <a:pt x="0" y="47536"/>
                                </a:lnTo>
                                <a:lnTo>
                                  <a:pt x="444" y="53124"/>
                                </a:lnTo>
                                <a:lnTo>
                                  <a:pt x="2565" y="57531"/>
                                </a:lnTo>
                                <a:lnTo>
                                  <a:pt x="10185" y="64135"/>
                                </a:lnTo>
                                <a:lnTo>
                                  <a:pt x="15036" y="65786"/>
                                </a:lnTo>
                                <a:lnTo>
                                  <a:pt x="28333" y="65786"/>
                                </a:lnTo>
                                <a:lnTo>
                                  <a:pt x="34023" y="63220"/>
                                </a:lnTo>
                                <a:lnTo>
                                  <a:pt x="41744" y="53594"/>
                                </a:lnTo>
                                <a:lnTo>
                                  <a:pt x="43497" y="48450"/>
                                </a:lnTo>
                                <a:lnTo>
                                  <a:pt x="43497" y="36245"/>
                                </a:lnTo>
                                <a:lnTo>
                                  <a:pt x="41465" y="31203"/>
                                </a:lnTo>
                                <a:lnTo>
                                  <a:pt x="33578" y="23215"/>
                                </a:lnTo>
                                <a:lnTo>
                                  <a:pt x="28727" y="21196"/>
                                </a:lnTo>
                                <a:lnTo>
                                  <a:pt x="18707" y="21196"/>
                                </a:lnTo>
                                <a:lnTo>
                                  <a:pt x="14579" y="22567"/>
                                </a:lnTo>
                                <a:lnTo>
                                  <a:pt x="10642" y="25336"/>
                                </a:lnTo>
                                <a:lnTo>
                                  <a:pt x="14211" y="7708"/>
                                </a:lnTo>
                                <a:lnTo>
                                  <a:pt x="40373" y="7708"/>
                                </a:lnTo>
                                <a:lnTo>
                                  <a:pt x="40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164"/>
                            <a:ext cx="93783" cy="3032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8" name="Graphic 548"/>
                        <wps:cNvSpPr/>
                        <wps:spPr>
                          <a:xfrm>
                            <a:off x="968" y="0"/>
                            <a:ext cx="7366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46990">
                                <a:moveTo>
                                  <a:pt x="45046" y="0"/>
                                </a:moveTo>
                                <a:lnTo>
                                  <a:pt x="29616" y="0"/>
                                </a:lnTo>
                                <a:lnTo>
                                  <a:pt x="23914" y="596"/>
                                </a:lnTo>
                                <a:lnTo>
                                  <a:pt x="19710" y="1600"/>
                                </a:lnTo>
                                <a:lnTo>
                                  <a:pt x="15519" y="2692"/>
                                </a:lnTo>
                                <a:lnTo>
                                  <a:pt x="12001" y="4191"/>
                                </a:lnTo>
                                <a:lnTo>
                                  <a:pt x="9118" y="6108"/>
                                </a:lnTo>
                                <a:lnTo>
                                  <a:pt x="6197" y="8001"/>
                                </a:lnTo>
                                <a:lnTo>
                                  <a:pt x="0" y="28524"/>
                                </a:lnTo>
                                <a:lnTo>
                                  <a:pt x="1396" y="32931"/>
                                </a:lnTo>
                                <a:lnTo>
                                  <a:pt x="7010" y="39738"/>
                                </a:lnTo>
                                <a:lnTo>
                                  <a:pt x="10998" y="42341"/>
                                </a:lnTo>
                                <a:lnTo>
                                  <a:pt x="16217" y="44030"/>
                                </a:lnTo>
                                <a:lnTo>
                                  <a:pt x="21412" y="45834"/>
                                </a:lnTo>
                                <a:lnTo>
                                  <a:pt x="28219" y="46634"/>
                                </a:lnTo>
                                <a:lnTo>
                                  <a:pt x="36639" y="46634"/>
                                </a:lnTo>
                                <a:lnTo>
                                  <a:pt x="68254" y="37630"/>
                                </a:lnTo>
                                <a:lnTo>
                                  <a:pt x="24917" y="37630"/>
                                </a:lnTo>
                                <a:lnTo>
                                  <a:pt x="16789" y="36131"/>
                                </a:lnTo>
                                <a:lnTo>
                                  <a:pt x="12395" y="33121"/>
                                </a:lnTo>
                                <a:lnTo>
                                  <a:pt x="8991" y="30721"/>
                                </a:lnTo>
                                <a:lnTo>
                                  <a:pt x="7302" y="27520"/>
                                </a:lnTo>
                                <a:lnTo>
                                  <a:pt x="7362" y="19316"/>
                                </a:lnTo>
                                <a:lnTo>
                                  <a:pt x="9309" y="16002"/>
                                </a:lnTo>
                                <a:lnTo>
                                  <a:pt x="13093" y="13208"/>
                                </a:lnTo>
                                <a:lnTo>
                                  <a:pt x="17017" y="10414"/>
                                </a:lnTo>
                                <a:lnTo>
                                  <a:pt x="24803" y="9004"/>
                                </a:lnTo>
                                <a:lnTo>
                                  <a:pt x="67881" y="9004"/>
                                </a:lnTo>
                                <a:lnTo>
                                  <a:pt x="66154" y="6908"/>
                                </a:lnTo>
                                <a:lnTo>
                                  <a:pt x="62255" y="4292"/>
                                </a:lnTo>
                                <a:lnTo>
                                  <a:pt x="51841" y="901"/>
                                </a:lnTo>
                                <a:lnTo>
                                  <a:pt x="45046" y="0"/>
                                </a:lnTo>
                                <a:close/>
                              </a:path>
                              <a:path w="73660" h="46990">
                                <a:moveTo>
                                  <a:pt x="67881" y="9004"/>
                                </a:moveTo>
                                <a:lnTo>
                                  <a:pt x="48425" y="9004"/>
                                </a:lnTo>
                                <a:lnTo>
                                  <a:pt x="56235" y="10414"/>
                                </a:lnTo>
                                <a:lnTo>
                                  <a:pt x="64046" y="16002"/>
                                </a:lnTo>
                                <a:lnTo>
                                  <a:pt x="65951" y="19316"/>
                                </a:lnTo>
                                <a:lnTo>
                                  <a:pt x="65901" y="27520"/>
                                </a:lnTo>
                                <a:lnTo>
                                  <a:pt x="64046" y="30835"/>
                                </a:lnTo>
                                <a:lnTo>
                                  <a:pt x="60147" y="33528"/>
                                </a:lnTo>
                                <a:lnTo>
                                  <a:pt x="56235" y="36322"/>
                                </a:lnTo>
                                <a:lnTo>
                                  <a:pt x="48425" y="37630"/>
                                </a:lnTo>
                                <a:lnTo>
                                  <a:pt x="68254" y="37630"/>
                                </a:lnTo>
                                <a:lnTo>
                                  <a:pt x="70637" y="35725"/>
                                </a:lnTo>
                                <a:lnTo>
                                  <a:pt x="73063" y="30327"/>
                                </a:lnTo>
                                <a:lnTo>
                                  <a:pt x="73063" y="18110"/>
                                </a:lnTo>
                                <a:lnTo>
                                  <a:pt x="71754" y="13703"/>
                                </a:lnTo>
                                <a:lnTo>
                                  <a:pt x="67881" y="9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305756pt;margin-top:-126.131439pt;width:22.7pt;height:35.65pt;mso-position-horizontal-relative:page;mso-position-vertical-relative:paragraph;z-index:15784448" id="docshapegroup357" coordorigin="6206,-2523" coordsize="454,713">
                <v:shape style="position:absolute;left:6390;top:-1916;width:169;height:106" type="#_x0000_t75" id="docshape358" stroked="false">
                  <v:imagedata r:id="rId136" o:title=""/>
                </v:shape>
                <v:shape style="position:absolute;left:6591;top:-1916;width:68;height:106" id="docshape359" coordorigin="6591,-1915" coordsize="68,106" path="m6630,-1915l6617,-1915,6611,-1913,6601,-1905,6597,-1900,6594,-1891,6592,-1885,6591,-1875,6591,-1863,6592,-1849,6594,-1837,6597,-1828,6601,-1820,6607,-1813,6615,-1810,6632,-1810,6639,-1812,6648,-1820,6649,-1820,6619,-1820,6614,-1823,6610,-1829,6606,-1834,6604,-1845,6604,-1880,6606,-1891,6611,-1898,6614,-1902,6619,-1905,6648,-1905,6647,-1906,6643,-1910,6639,-1912,6635,-1914,6630,-1915xm6648,-1905l6630,-1905,6635,-1902,6639,-1896,6643,-1891,6645,-1880,6645,-1845,6643,-1834,6635,-1823,6631,-1820,6649,-1820,6652,-1826,6657,-1841,6658,-1849,6658,-1873,6658,-1881,6656,-1887,6655,-1893,6652,-1898,6648,-1905xe" filled="true" fillcolor="#262626" stroked="false">
                  <v:path arrowok="t"/>
                  <v:fill type="solid"/>
                </v:shape>
                <v:shape style="position:absolute;left:6390;top:-2325;width:169;height:106" type="#_x0000_t75" id="docshape360" stroked="false">
                  <v:imagedata r:id="rId137" o:title=""/>
                </v:shape>
                <v:shape style="position:absolute;left:6591;top:-2323;width:69;height:104" id="docshape361" coordorigin="6591,-2322" coordsize="69,104" path="m6655,-2322l6603,-2322,6593,-2269,6605,-2268,6607,-2271,6610,-2273,6616,-2277,6620,-2278,6631,-2278,6636,-2276,6644,-2267,6646,-2262,6646,-2247,6644,-2241,6635,-2231,6630,-2229,6619,-2229,6615,-2231,6608,-2237,6605,-2242,6604,-2249,6591,-2248,6592,-2239,6595,-2232,6607,-2221,6615,-2219,6636,-2219,6645,-2223,6657,-2238,6660,-2246,6660,-2265,6656,-2273,6644,-2286,6636,-2289,6621,-2289,6614,-2287,6608,-2283,6613,-2310,6655,-2310,6655,-2322xe" filled="true" fillcolor="#262626" stroked="false">
                  <v:path arrowok="t"/>
                  <v:fill type="solid"/>
                </v:shape>
                <v:shape style="position:absolute;left:6206;top:-2414;width:148;height:478" type="#_x0000_t75" id="docshape362" stroked="false">
                  <v:imagedata r:id="rId138" o:title=""/>
                </v:shape>
                <v:shape style="position:absolute;left:6207;top:-2523;width:116;height:74" id="docshape363" coordorigin="6208,-2523" coordsize="116,74" path="m6279,-2523l6254,-2523,6245,-2522,6239,-2520,6232,-2518,6227,-2516,6222,-2513,6217,-2510,6214,-2506,6211,-2502,6209,-2497,6208,-2492,6208,-2478,6210,-2471,6219,-2460,6225,-2456,6233,-2453,6241,-2450,6252,-2449,6265,-2449,6280,-2450,6293,-2452,6303,-2455,6311,-2460,6315,-2463,6247,-2463,6234,-2466,6227,-2470,6222,-2474,6219,-2479,6219,-2492,6222,-2497,6228,-2502,6234,-2506,6247,-2508,6315,-2508,6312,-2512,6306,-2516,6289,-2521,6279,-2523xm6315,-2508l6284,-2508,6296,-2506,6309,-2497,6312,-2492,6311,-2479,6309,-2474,6302,-2470,6296,-2465,6284,-2463,6315,-2463,6319,-2466,6323,-2475,6323,-2494,6321,-2501,6315,-2508xe" filled="true" fillcolor="#26262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782707</wp:posOffset>
                </wp:positionH>
                <wp:positionV relativeFrom="paragraph">
                  <wp:posOffset>420669</wp:posOffset>
                </wp:positionV>
                <wp:extent cx="2878455" cy="1234440"/>
                <wp:effectExtent l="0" t="0" r="0" b="0"/>
                <wp:wrapNone/>
                <wp:docPr id="549" name="Group 5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9" name="Group 549"/>
                      <wpg:cNvGrpSpPr/>
                      <wpg:grpSpPr>
                        <a:xfrm>
                          <a:off x="0" y="0"/>
                          <a:ext cx="2878455" cy="1234440"/>
                          <a:chExt cx="2878455" cy="1234440"/>
                        </a:xfrm>
                      </wpg:grpSpPr>
                      <wps:wsp>
                        <wps:cNvPr id="550" name="Graphic 550"/>
                        <wps:cNvSpPr/>
                        <wps:spPr>
                          <a:xfrm>
                            <a:off x="2965" y="0"/>
                            <a:ext cx="2875280" cy="1105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5280" h="1105535">
                                <a:moveTo>
                                  <a:pt x="2875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5065"/>
                                </a:lnTo>
                                <a:lnTo>
                                  <a:pt x="2875013" y="1105065"/>
                                </a:lnTo>
                                <a:lnTo>
                                  <a:pt x="2875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696" y="1149261"/>
                            <a:ext cx="365404" cy="84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523" y="1149248"/>
                            <a:ext cx="322275" cy="664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042" y="1149248"/>
                            <a:ext cx="267169" cy="664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" name="Image 554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2100" y="1149248"/>
                            <a:ext cx="287451" cy="664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5" name="Image 555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4591" y="1149248"/>
                            <a:ext cx="290106" cy="66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6" name="Graphic 556"/>
                        <wps:cNvSpPr/>
                        <wps:spPr>
                          <a:xfrm>
                            <a:off x="2965" y="1024305"/>
                            <a:ext cx="2875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5280" h="0">
                                <a:moveTo>
                                  <a:pt x="0" y="0"/>
                                </a:moveTo>
                                <a:lnTo>
                                  <a:pt x="2875013" y="0"/>
                                </a:lnTo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2965" y="145872"/>
                            <a:ext cx="2875280" cy="659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5280" h="659130">
                                <a:moveTo>
                                  <a:pt x="0" y="658825"/>
                                </a:moveTo>
                                <a:lnTo>
                                  <a:pt x="57505" y="658825"/>
                                </a:lnTo>
                              </a:path>
                              <a:path w="2875280" h="659130">
                                <a:moveTo>
                                  <a:pt x="517500" y="658825"/>
                                </a:moveTo>
                                <a:lnTo>
                                  <a:pt x="632510" y="658825"/>
                                </a:lnTo>
                              </a:path>
                              <a:path w="2875280" h="659130">
                                <a:moveTo>
                                  <a:pt x="1092504" y="658825"/>
                                </a:moveTo>
                                <a:lnTo>
                                  <a:pt x="1897507" y="658825"/>
                                </a:lnTo>
                              </a:path>
                              <a:path w="2875280" h="659130">
                                <a:moveTo>
                                  <a:pt x="2242515" y="658825"/>
                                </a:moveTo>
                                <a:lnTo>
                                  <a:pt x="2357513" y="658825"/>
                                </a:lnTo>
                              </a:path>
                              <a:path w="2875280" h="659130">
                                <a:moveTo>
                                  <a:pt x="2587510" y="658825"/>
                                </a:moveTo>
                                <a:lnTo>
                                  <a:pt x="2875013" y="658825"/>
                                </a:lnTo>
                              </a:path>
                              <a:path w="2875280" h="659130">
                                <a:moveTo>
                                  <a:pt x="0" y="439216"/>
                                </a:moveTo>
                                <a:lnTo>
                                  <a:pt x="57505" y="439216"/>
                                </a:lnTo>
                              </a:path>
                              <a:path w="2875280" h="659130">
                                <a:moveTo>
                                  <a:pt x="287505" y="439216"/>
                                </a:moveTo>
                                <a:lnTo>
                                  <a:pt x="632510" y="439216"/>
                                </a:lnTo>
                              </a:path>
                              <a:path w="2875280" h="659130">
                                <a:moveTo>
                                  <a:pt x="977506" y="439216"/>
                                </a:moveTo>
                                <a:lnTo>
                                  <a:pt x="1930895" y="439216"/>
                                </a:lnTo>
                              </a:path>
                              <a:path w="2875280" h="659130">
                                <a:moveTo>
                                  <a:pt x="2113648" y="439216"/>
                                </a:moveTo>
                                <a:lnTo>
                                  <a:pt x="2357513" y="439216"/>
                                </a:lnTo>
                              </a:path>
                              <a:path w="2875280" h="659130">
                                <a:moveTo>
                                  <a:pt x="2472512" y="439216"/>
                                </a:moveTo>
                                <a:lnTo>
                                  <a:pt x="2875013" y="439216"/>
                                </a:lnTo>
                              </a:path>
                              <a:path w="2875280" h="659130">
                                <a:moveTo>
                                  <a:pt x="0" y="219608"/>
                                </a:moveTo>
                                <a:lnTo>
                                  <a:pt x="632510" y="219608"/>
                                </a:lnTo>
                              </a:path>
                              <a:path w="2875280" h="659130">
                                <a:moveTo>
                                  <a:pt x="747511" y="219608"/>
                                </a:moveTo>
                                <a:lnTo>
                                  <a:pt x="2875013" y="219608"/>
                                </a:lnTo>
                              </a:path>
                              <a:path w="2875280" h="659130">
                                <a:moveTo>
                                  <a:pt x="0" y="0"/>
                                </a:moveTo>
                                <a:lnTo>
                                  <a:pt x="632510" y="0"/>
                                </a:lnTo>
                              </a:path>
                              <a:path w="2875280" h="659130">
                                <a:moveTo>
                                  <a:pt x="747511" y="0"/>
                                </a:moveTo>
                                <a:lnTo>
                                  <a:pt x="2875013" y="0"/>
                                </a:lnTo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60471" y="411213"/>
                            <a:ext cx="115570" cy="613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613410">
                                <a:moveTo>
                                  <a:pt x="1150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092"/>
                                </a:lnTo>
                                <a:lnTo>
                                  <a:pt x="115001" y="613092"/>
                                </a:lnTo>
                                <a:lnTo>
                                  <a:pt x="115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60471" y="411213"/>
                            <a:ext cx="115570" cy="613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613410">
                                <a:moveTo>
                                  <a:pt x="0" y="613092"/>
                                </a:moveTo>
                                <a:lnTo>
                                  <a:pt x="115001" y="613092"/>
                                </a:lnTo>
                                <a:lnTo>
                                  <a:pt x="1150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3092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635476" y="50215"/>
                            <a:ext cx="115570" cy="974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974090">
                                <a:moveTo>
                                  <a:pt x="1150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4089"/>
                                </a:lnTo>
                                <a:lnTo>
                                  <a:pt x="115001" y="974089"/>
                                </a:lnTo>
                                <a:lnTo>
                                  <a:pt x="115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635476" y="50215"/>
                            <a:ext cx="115570" cy="974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974090">
                                <a:moveTo>
                                  <a:pt x="0" y="974089"/>
                                </a:moveTo>
                                <a:lnTo>
                                  <a:pt x="115001" y="974089"/>
                                </a:lnTo>
                                <a:lnTo>
                                  <a:pt x="1150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4089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210468" y="893330"/>
                            <a:ext cx="11557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131445">
                                <a:moveTo>
                                  <a:pt x="115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0975"/>
                                </a:lnTo>
                                <a:lnTo>
                                  <a:pt x="115011" y="130975"/>
                                </a:lnTo>
                                <a:lnTo>
                                  <a:pt x="115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1210468" y="893330"/>
                            <a:ext cx="11557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131445">
                                <a:moveTo>
                                  <a:pt x="0" y="130975"/>
                                </a:moveTo>
                                <a:lnTo>
                                  <a:pt x="115011" y="130975"/>
                                </a:lnTo>
                                <a:lnTo>
                                  <a:pt x="1150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0975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1785473" y="1024314"/>
                            <a:ext cx="1155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31115">
                                <a:moveTo>
                                  <a:pt x="114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521"/>
                                </a:lnTo>
                                <a:lnTo>
                                  <a:pt x="114998" y="30521"/>
                                </a:lnTo>
                                <a:lnTo>
                                  <a:pt x="114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1785473" y="1024305"/>
                            <a:ext cx="1155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31115">
                                <a:moveTo>
                                  <a:pt x="0" y="0"/>
                                </a:moveTo>
                                <a:lnTo>
                                  <a:pt x="114998" y="0"/>
                                </a:lnTo>
                                <a:lnTo>
                                  <a:pt x="114998" y="30521"/>
                                </a:lnTo>
                                <a:lnTo>
                                  <a:pt x="0" y="30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2360479" y="556590"/>
                            <a:ext cx="115570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467995">
                                <a:moveTo>
                                  <a:pt x="114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7715"/>
                                </a:lnTo>
                                <a:lnTo>
                                  <a:pt x="114998" y="467715"/>
                                </a:lnTo>
                                <a:lnTo>
                                  <a:pt x="114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2360479" y="556590"/>
                            <a:ext cx="115570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467995">
                                <a:moveTo>
                                  <a:pt x="0" y="467715"/>
                                </a:moveTo>
                                <a:lnTo>
                                  <a:pt x="114998" y="467715"/>
                                </a:lnTo>
                                <a:lnTo>
                                  <a:pt x="1149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7715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75469" y="580986"/>
                            <a:ext cx="115570" cy="443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443865">
                                <a:moveTo>
                                  <a:pt x="1150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318"/>
                                </a:lnTo>
                                <a:lnTo>
                                  <a:pt x="115001" y="443318"/>
                                </a:lnTo>
                                <a:lnTo>
                                  <a:pt x="115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75469" y="580986"/>
                            <a:ext cx="115570" cy="443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443865">
                                <a:moveTo>
                                  <a:pt x="0" y="443318"/>
                                </a:moveTo>
                                <a:lnTo>
                                  <a:pt x="115001" y="443318"/>
                                </a:lnTo>
                                <a:lnTo>
                                  <a:pt x="1150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3318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750474" y="370662"/>
                            <a:ext cx="1155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654050">
                                <a:moveTo>
                                  <a:pt x="1150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3643"/>
                                </a:lnTo>
                                <a:lnTo>
                                  <a:pt x="115001" y="653643"/>
                                </a:lnTo>
                                <a:lnTo>
                                  <a:pt x="115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750474" y="370662"/>
                            <a:ext cx="1155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654050">
                                <a:moveTo>
                                  <a:pt x="0" y="653643"/>
                                </a:moveTo>
                                <a:lnTo>
                                  <a:pt x="115001" y="653643"/>
                                </a:lnTo>
                                <a:lnTo>
                                  <a:pt x="1150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3643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1325479" y="901070"/>
                            <a:ext cx="11557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123825">
                                <a:moveTo>
                                  <a:pt x="114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235"/>
                                </a:lnTo>
                                <a:lnTo>
                                  <a:pt x="114985" y="123235"/>
                                </a:lnTo>
                                <a:lnTo>
                                  <a:pt x="114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1325479" y="901070"/>
                            <a:ext cx="11557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123825">
                                <a:moveTo>
                                  <a:pt x="0" y="123235"/>
                                </a:moveTo>
                                <a:lnTo>
                                  <a:pt x="114985" y="123235"/>
                                </a:lnTo>
                                <a:lnTo>
                                  <a:pt x="1149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3235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1900472" y="798512"/>
                            <a:ext cx="115570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226060">
                                <a:moveTo>
                                  <a:pt x="115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793"/>
                                </a:lnTo>
                                <a:lnTo>
                                  <a:pt x="115011" y="225793"/>
                                </a:lnTo>
                                <a:lnTo>
                                  <a:pt x="115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1900472" y="798512"/>
                            <a:ext cx="115570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226060">
                                <a:moveTo>
                                  <a:pt x="0" y="225793"/>
                                </a:moveTo>
                                <a:lnTo>
                                  <a:pt x="115011" y="225793"/>
                                </a:lnTo>
                                <a:lnTo>
                                  <a:pt x="1150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5793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475477" y="798068"/>
                            <a:ext cx="115570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226695">
                                <a:moveTo>
                                  <a:pt x="114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237"/>
                                </a:lnTo>
                                <a:lnTo>
                                  <a:pt x="114998" y="226237"/>
                                </a:lnTo>
                                <a:lnTo>
                                  <a:pt x="114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2475477" y="798068"/>
                            <a:ext cx="115570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226695">
                                <a:moveTo>
                                  <a:pt x="0" y="226237"/>
                                </a:moveTo>
                                <a:lnTo>
                                  <a:pt x="114998" y="226237"/>
                                </a:lnTo>
                                <a:lnTo>
                                  <a:pt x="1149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6237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290468" y="676732"/>
                            <a:ext cx="115570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347980">
                                <a:moveTo>
                                  <a:pt x="1150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573"/>
                                </a:lnTo>
                                <a:lnTo>
                                  <a:pt x="115001" y="347573"/>
                                </a:lnTo>
                                <a:lnTo>
                                  <a:pt x="115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90468" y="676732"/>
                            <a:ext cx="115570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347980">
                                <a:moveTo>
                                  <a:pt x="0" y="347573"/>
                                </a:moveTo>
                                <a:lnTo>
                                  <a:pt x="115001" y="347573"/>
                                </a:lnTo>
                                <a:lnTo>
                                  <a:pt x="1150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7573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865473" y="497306"/>
                            <a:ext cx="11557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527050">
                                <a:moveTo>
                                  <a:pt x="114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6999"/>
                                </a:lnTo>
                                <a:lnTo>
                                  <a:pt x="114998" y="526999"/>
                                </a:lnTo>
                                <a:lnTo>
                                  <a:pt x="114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865473" y="497306"/>
                            <a:ext cx="11557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527050">
                                <a:moveTo>
                                  <a:pt x="0" y="526999"/>
                                </a:moveTo>
                                <a:lnTo>
                                  <a:pt x="114998" y="526999"/>
                                </a:lnTo>
                                <a:lnTo>
                                  <a:pt x="1149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6999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1440465" y="911903"/>
                            <a:ext cx="11557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113030">
                                <a:moveTo>
                                  <a:pt x="115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402"/>
                                </a:lnTo>
                                <a:lnTo>
                                  <a:pt x="115011" y="112402"/>
                                </a:lnTo>
                                <a:lnTo>
                                  <a:pt x="115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1440465" y="911903"/>
                            <a:ext cx="11557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113030">
                                <a:moveTo>
                                  <a:pt x="0" y="112402"/>
                                </a:moveTo>
                                <a:lnTo>
                                  <a:pt x="115011" y="112402"/>
                                </a:lnTo>
                                <a:lnTo>
                                  <a:pt x="1150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402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2015483" y="780707"/>
                            <a:ext cx="11557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243840">
                                <a:moveTo>
                                  <a:pt x="114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3598"/>
                                </a:lnTo>
                                <a:lnTo>
                                  <a:pt x="114985" y="243598"/>
                                </a:lnTo>
                                <a:lnTo>
                                  <a:pt x="114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2015483" y="780707"/>
                            <a:ext cx="11557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243840">
                                <a:moveTo>
                                  <a:pt x="0" y="243598"/>
                                </a:moveTo>
                                <a:lnTo>
                                  <a:pt x="114985" y="243598"/>
                                </a:lnTo>
                                <a:lnTo>
                                  <a:pt x="1149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3598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590476" y="875385"/>
                            <a:ext cx="115570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149225">
                                <a:moveTo>
                                  <a:pt x="115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920"/>
                                </a:lnTo>
                                <a:lnTo>
                                  <a:pt x="115011" y="148920"/>
                                </a:lnTo>
                                <a:lnTo>
                                  <a:pt x="115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590476" y="875385"/>
                            <a:ext cx="115570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149225">
                                <a:moveTo>
                                  <a:pt x="0" y="148920"/>
                                </a:moveTo>
                                <a:lnTo>
                                  <a:pt x="115011" y="148920"/>
                                </a:lnTo>
                                <a:lnTo>
                                  <a:pt x="1150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8920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405466" y="792213"/>
                            <a:ext cx="11557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232410">
                                <a:moveTo>
                                  <a:pt x="1149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2092"/>
                                </a:lnTo>
                                <a:lnTo>
                                  <a:pt x="114999" y="232092"/>
                                </a:lnTo>
                                <a:lnTo>
                                  <a:pt x="114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405466" y="792213"/>
                            <a:ext cx="11557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232410">
                                <a:moveTo>
                                  <a:pt x="0" y="232092"/>
                                </a:moveTo>
                                <a:lnTo>
                                  <a:pt x="114999" y="232092"/>
                                </a:lnTo>
                                <a:lnTo>
                                  <a:pt x="1149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2092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980471" y="639013"/>
                            <a:ext cx="115570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385445">
                                <a:moveTo>
                                  <a:pt x="114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5292"/>
                                </a:lnTo>
                                <a:lnTo>
                                  <a:pt x="114998" y="385292"/>
                                </a:lnTo>
                                <a:lnTo>
                                  <a:pt x="114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980471" y="639013"/>
                            <a:ext cx="115570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385445">
                                <a:moveTo>
                                  <a:pt x="0" y="385292"/>
                                </a:moveTo>
                                <a:lnTo>
                                  <a:pt x="114998" y="385292"/>
                                </a:lnTo>
                                <a:lnTo>
                                  <a:pt x="1149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5292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1555476" y="929713"/>
                            <a:ext cx="11557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94615">
                                <a:moveTo>
                                  <a:pt x="114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592"/>
                                </a:lnTo>
                                <a:lnTo>
                                  <a:pt x="114998" y="94592"/>
                                </a:lnTo>
                                <a:lnTo>
                                  <a:pt x="114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1555476" y="929713"/>
                            <a:ext cx="11557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94615">
                                <a:moveTo>
                                  <a:pt x="0" y="94592"/>
                                </a:moveTo>
                                <a:lnTo>
                                  <a:pt x="114998" y="94592"/>
                                </a:lnTo>
                                <a:lnTo>
                                  <a:pt x="1149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592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2130469" y="782269"/>
                            <a:ext cx="115570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242570">
                                <a:moveTo>
                                  <a:pt x="115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2036"/>
                                </a:lnTo>
                                <a:lnTo>
                                  <a:pt x="115011" y="242036"/>
                                </a:lnTo>
                                <a:lnTo>
                                  <a:pt x="115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2130469" y="782269"/>
                            <a:ext cx="115570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242570">
                                <a:moveTo>
                                  <a:pt x="0" y="242036"/>
                                </a:moveTo>
                                <a:lnTo>
                                  <a:pt x="115011" y="242036"/>
                                </a:lnTo>
                                <a:lnTo>
                                  <a:pt x="1150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2036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2705487" y="951585"/>
                            <a:ext cx="11557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73025">
                                <a:moveTo>
                                  <a:pt x="114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720"/>
                                </a:lnTo>
                                <a:lnTo>
                                  <a:pt x="114985" y="72720"/>
                                </a:lnTo>
                                <a:lnTo>
                                  <a:pt x="114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705487" y="951585"/>
                            <a:ext cx="11557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73025">
                                <a:moveTo>
                                  <a:pt x="0" y="72720"/>
                                </a:moveTo>
                                <a:lnTo>
                                  <a:pt x="114985" y="72720"/>
                                </a:lnTo>
                                <a:lnTo>
                                  <a:pt x="1149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720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2965" y="0"/>
                            <a:ext cx="1270" cy="1105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05535">
                                <a:moveTo>
                                  <a:pt x="0" y="11050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3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2965" y="1105065"/>
                            <a:ext cx="2875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5280" h="0">
                                <a:moveTo>
                                  <a:pt x="0" y="0"/>
                                </a:moveTo>
                                <a:lnTo>
                                  <a:pt x="2875013" y="0"/>
                                </a:lnTo>
                              </a:path>
                            </a:pathLst>
                          </a:custGeom>
                          <a:ln w="593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094249" y="25133"/>
                            <a:ext cx="4318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71755">
                                <a:moveTo>
                                  <a:pt x="87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374"/>
                                </a:lnTo>
                                <a:lnTo>
                                  <a:pt x="8763" y="71374"/>
                                </a:lnTo>
                                <a:lnTo>
                                  <a:pt x="8763" y="50838"/>
                                </a:lnTo>
                                <a:lnTo>
                                  <a:pt x="14947" y="44958"/>
                                </a:lnTo>
                                <a:lnTo>
                                  <a:pt x="32092" y="71374"/>
                                </a:lnTo>
                                <a:lnTo>
                                  <a:pt x="42849" y="71374"/>
                                </a:lnTo>
                                <a:lnTo>
                                  <a:pt x="21132" y="38874"/>
                                </a:lnTo>
                                <a:lnTo>
                                  <a:pt x="40868" y="19634"/>
                                </a:lnTo>
                                <a:lnTo>
                                  <a:pt x="29502" y="19634"/>
                                </a:lnTo>
                                <a:lnTo>
                                  <a:pt x="8763" y="40678"/>
                                </a:lnTo>
                                <a:lnTo>
                                  <a:pt x="8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1933860" y="162557"/>
                            <a:ext cx="18288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64135">
                                <a:moveTo>
                                  <a:pt x="182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959"/>
                                </a:lnTo>
                                <a:lnTo>
                                  <a:pt x="182753" y="63959"/>
                                </a:lnTo>
                                <a:lnTo>
                                  <a:pt x="182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933860" y="162557"/>
                            <a:ext cx="18288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64135">
                                <a:moveTo>
                                  <a:pt x="0" y="63959"/>
                                </a:moveTo>
                                <a:lnTo>
                                  <a:pt x="182753" y="63959"/>
                                </a:lnTo>
                                <a:lnTo>
                                  <a:pt x="1827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959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2199671" y="160832"/>
                            <a:ext cx="2413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66040">
                                <a:moveTo>
                                  <a:pt x="24117" y="0"/>
                                </a:moveTo>
                                <a:lnTo>
                                  <a:pt x="18910" y="0"/>
                                </a:lnTo>
                                <a:lnTo>
                                  <a:pt x="17449" y="2920"/>
                                </a:lnTo>
                                <a:lnTo>
                                  <a:pt x="15074" y="5841"/>
                                </a:lnTo>
                                <a:lnTo>
                                  <a:pt x="8407" y="11772"/>
                                </a:lnTo>
                                <a:lnTo>
                                  <a:pt x="4470" y="14338"/>
                                </a:lnTo>
                                <a:lnTo>
                                  <a:pt x="0" y="16433"/>
                                </a:lnTo>
                                <a:lnTo>
                                  <a:pt x="0" y="24206"/>
                                </a:lnTo>
                                <a:lnTo>
                                  <a:pt x="16078" y="14528"/>
                                </a:lnTo>
                                <a:lnTo>
                                  <a:pt x="16078" y="65684"/>
                                </a:lnTo>
                                <a:lnTo>
                                  <a:pt x="24117" y="65684"/>
                                </a:lnTo>
                                <a:lnTo>
                                  <a:pt x="24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933860" y="290719"/>
                            <a:ext cx="18288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64135">
                                <a:moveTo>
                                  <a:pt x="182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966"/>
                                </a:lnTo>
                                <a:lnTo>
                                  <a:pt x="182753" y="63966"/>
                                </a:lnTo>
                                <a:lnTo>
                                  <a:pt x="182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933860" y="290719"/>
                            <a:ext cx="18288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64135">
                                <a:moveTo>
                                  <a:pt x="0" y="63966"/>
                                </a:moveTo>
                                <a:lnTo>
                                  <a:pt x="182753" y="63966"/>
                                </a:lnTo>
                                <a:lnTo>
                                  <a:pt x="1827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966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193550" y="288975"/>
                            <a:ext cx="4318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7310">
                                <a:moveTo>
                                  <a:pt x="24028" y="0"/>
                                </a:moveTo>
                                <a:lnTo>
                                  <a:pt x="15252" y="0"/>
                                </a:lnTo>
                                <a:lnTo>
                                  <a:pt x="10960" y="1562"/>
                                </a:lnTo>
                                <a:lnTo>
                                  <a:pt x="4013" y="7404"/>
                                </a:lnTo>
                                <a:lnTo>
                                  <a:pt x="1739" y="11620"/>
                                </a:lnTo>
                                <a:lnTo>
                                  <a:pt x="812" y="17005"/>
                                </a:lnTo>
                                <a:lnTo>
                                  <a:pt x="8851" y="18376"/>
                                </a:lnTo>
                                <a:lnTo>
                                  <a:pt x="9398" y="14541"/>
                                </a:lnTo>
                                <a:lnTo>
                                  <a:pt x="10680" y="11620"/>
                                </a:lnTo>
                                <a:lnTo>
                                  <a:pt x="14884" y="7683"/>
                                </a:lnTo>
                                <a:lnTo>
                                  <a:pt x="17526" y="6680"/>
                                </a:lnTo>
                                <a:lnTo>
                                  <a:pt x="23736" y="6680"/>
                                </a:lnTo>
                                <a:lnTo>
                                  <a:pt x="26301" y="7683"/>
                                </a:lnTo>
                                <a:lnTo>
                                  <a:pt x="30327" y="11518"/>
                                </a:lnTo>
                                <a:lnTo>
                                  <a:pt x="31343" y="13906"/>
                                </a:lnTo>
                                <a:lnTo>
                                  <a:pt x="31343" y="20574"/>
                                </a:lnTo>
                                <a:lnTo>
                                  <a:pt x="29972" y="23304"/>
                                </a:lnTo>
                                <a:lnTo>
                                  <a:pt x="24472" y="26962"/>
                                </a:lnTo>
                                <a:lnTo>
                                  <a:pt x="21374" y="27787"/>
                                </a:lnTo>
                                <a:lnTo>
                                  <a:pt x="16725" y="27698"/>
                                </a:lnTo>
                                <a:lnTo>
                                  <a:pt x="15786" y="34734"/>
                                </a:lnTo>
                                <a:lnTo>
                                  <a:pt x="17995" y="34175"/>
                                </a:lnTo>
                                <a:lnTo>
                                  <a:pt x="19913" y="33820"/>
                                </a:lnTo>
                                <a:lnTo>
                                  <a:pt x="25120" y="33820"/>
                                </a:lnTo>
                                <a:lnTo>
                                  <a:pt x="28232" y="35102"/>
                                </a:lnTo>
                                <a:lnTo>
                                  <a:pt x="32981" y="39839"/>
                                </a:lnTo>
                                <a:lnTo>
                                  <a:pt x="34251" y="42951"/>
                                </a:lnTo>
                                <a:lnTo>
                                  <a:pt x="34251" y="50444"/>
                                </a:lnTo>
                                <a:lnTo>
                                  <a:pt x="32880" y="53733"/>
                                </a:lnTo>
                                <a:lnTo>
                                  <a:pt x="27774" y="58953"/>
                                </a:lnTo>
                                <a:lnTo>
                                  <a:pt x="24574" y="60223"/>
                                </a:lnTo>
                                <a:lnTo>
                                  <a:pt x="17627" y="60223"/>
                                </a:lnTo>
                                <a:lnTo>
                                  <a:pt x="14884" y="59220"/>
                                </a:lnTo>
                                <a:lnTo>
                                  <a:pt x="10490" y="55194"/>
                                </a:lnTo>
                                <a:lnTo>
                                  <a:pt x="8940" y="51904"/>
                                </a:lnTo>
                                <a:lnTo>
                                  <a:pt x="8039" y="47345"/>
                                </a:lnTo>
                                <a:lnTo>
                                  <a:pt x="0" y="48437"/>
                                </a:lnTo>
                                <a:lnTo>
                                  <a:pt x="533" y="53911"/>
                                </a:lnTo>
                                <a:lnTo>
                                  <a:pt x="2641" y="58305"/>
                                </a:lnTo>
                                <a:lnTo>
                                  <a:pt x="10223" y="65151"/>
                                </a:lnTo>
                                <a:lnTo>
                                  <a:pt x="14986" y="66802"/>
                                </a:lnTo>
                                <a:lnTo>
                                  <a:pt x="27139" y="66802"/>
                                </a:lnTo>
                                <a:lnTo>
                                  <a:pt x="32334" y="64884"/>
                                </a:lnTo>
                                <a:lnTo>
                                  <a:pt x="40741" y="56934"/>
                                </a:lnTo>
                                <a:lnTo>
                                  <a:pt x="42837" y="52095"/>
                                </a:lnTo>
                                <a:lnTo>
                                  <a:pt x="42837" y="42227"/>
                                </a:lnTo>
                                <a:lnTo>
                                  <a:pt x="41744" y="38658"/>
                                </a:lnTo>
                                <a:lnTo>
                                  <a:pt x="37363" y="33083"/>
                                </a:lnTo>
                                <a:lnTo>
                                  <a:pt x="34442" y="31165"/>
                                </a:lnTo>
                                <a:lnTo>
                                  <a:pt x="30607" y="30251"/>
                                </a:lnTo>
                                <a:lnTo>
                                  <a:pt x="33528" y="28981"/>
                                </a:lnTo>
                                <a:lnTo>
                                  <a:pt x="35814" y="27139"/>
                                </a:lnTo>
                                <a:lnTo>
                                  <a:pt x="38823" y="22479"/>
                                </a:lnTo>
                                <a:lnTo>
                                  <a:pt x="39649" y="19926"/>
                                </a:lnTo>
                                <a:lnTo>
                                  <a:pt x="39649" y="14071"/>
                                </a:lnTo>
                                <a:lnTo>
                                  <a:pt x="38823" y="11252"/>
                                </a:lnTo>
                                <a:lnTo>
                                  <a:pt x="35534" y="6045"/>
                                </a:lnTo>
                                <a:lnTo>
                                  <a:pt x="33248" y="3937"/>
                                </a:lnTo>
                                <a:lnTo>
                                  <a:pt x="27317" y="825"/>
                                </a:lnTo>
                                <a:lnTo>
                                  <a:pt x="24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1933860" y="418875"/>
                            <a:ext cx="18288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64135">
                                <a:moveTo>
                                  <a:pt x="182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966"/>
                                </a:lnTo>
                                <a:lnTo>
                                  <a:pt x="182753" y="63966"/>
                                </a:lnTo>
                                <a:lnTo>
                                  <a:pt x="182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1933860" y="418875"/>
                            <a:ext cx="18288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64135">
                                <a:moveTo>
                                  <a:pt x="0" y="63966"/>
                                </a:moveTo>
                                <a:lnTo>
                                  <a:pt x="182753" y="63966"/>
                                </a:lnTo>
                                <a:lnTo>
                                  <a:pt x="1827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966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2193550" y="418325"/>
                            <a:ext cx="4381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6040">
                                <a:moveTo>
                                  <a:pt x="40195" y="0"/>
                                </a:moveTo>
                                <a:lnTo>
                                  <a:pt x="7670" y="0"/>
                                </a:lnTo>
                                <a:lnTo>
                                  <a:pt x="1371" y="33616"/>
                                </a:lnTo>
                                <a:lnTo>
                                  <a:pt x="8940" y="34531"/>
                                </a:lnTo>
                                <a:lnTo>
                                  <a:pt x="10045" y="32715"/>
                                </a:lnTo>
                                <a:lnTo>
                                  <a:pt x="11684" y="31241"/>
                                </a:lnTo>
                                <a:lnTo>
                                  <a:pt x="15887" y="28867"/>
                                </a:lnTo>
                                <a:lnTo>
                                  <a:pt x="18275" y="28232"/>
                                </a:lnTo>
                                <a:lnTo>
                                  <a:pt x="24942" y="28232"/>
                                </a:lnTo>
                                <a:lnTo>
                                  <a:pt x="28321" y="29603"/>
                                </a:lnTo>
                                <a:lnTo>
                                  <a:pt x="33439" y="34899"/>
                                </a:lnTo>
                                <a:lnTo>
                                  <a:pt x="34810" y="38468"/>
                                </a:lnTo>
                                <a:lnTo>
                                  <a:pt x="34810" y="47878"/>
                                </a:lnTo>
                                <a:lnTo>
                                  <a:pt x="33439" y="51714"/>
                                </a:lnTo>
                                <a:lnTo>
                                  <a:pt x="28041" y="57569"/>
                                </a:lnTo>
                                <a:lnTo>
                                  <a:pt x="24752" y="59016"/>
                                </a:lnTo>
                                <a:lnTo>
                                  <a:pt x="17729" y="59016"/>
                                </a:lnTo>
                                <a:lnTo>
                                  <a:pt x="14986" y="58013"/>
                                </a:lnTo>
                                <a:lnTo>
                                  <a:pt x="10414" y="53911"/>
                                </a:lnTo>
                                <a:lnTo>
                                  <a:pt x="8940" y="50799"/>
                                </a:lnTo>
                                <a:lnTo>
                                  <a:pt x="8394" y="46697"/>
                                </a:lnTo>
                                <a:lnTo>
                                  <a:pt x="0" y="47332"/>
                                </a:lnTo>
                                <a:lnTo>
                                  <a:pt x="444" y="52908"/>
                                </a:lnTo>
                                <a:lnTo>
                                  <a:pt x="2540" y="57289"/>
                                </a:lnTo>
                                <a:lnTo>
                                  <a:pt x="10134" y="63868"/>
                                </a:lnTo>
                                <a:lnTo>
                                  <a:pt x="14986" y="65506"/>
                                </a:lnTo>
                                <a:lnTo>
                                  <a:pt x="28232" y="65506"/>
                                </a:lnTo>
                                <a:lnTo>
                                  <a:pt x="33883" y="62953"/>
                                </a:lnTo>
                                <a:lnTo>
                                  <a:pt x="41567" y="53365"/>
                                </a:lnTo>
                                <a:lnTo>
                                  <a:pt x="43294" y="48247"/>
                                </a:lnTo>
                                <a:lnTo>
                                  <a:pt x="43294" y="36093"/>
                                </a:lnTo>
                                <a:lnTo>
                                  <a:pt x="41287" y="31064"/>
                                </a:lnTo>
                                <a:lnTo>
                                  <a:pt x="33439" y="23113"/>
                                </a:lnTo>
                                <a:lnTo>
                                  <a:pt x="28587" y="21107"/>
                                </a:lnTo>
                                <a:lnTo>
                                  <a:pt x="18630" y="21107"/>
                                </a:lnTo>
                                <a:lnTo>
                                  <a:pt x="14528" y="22478"/>
                                </a:lnTo>
                                <a:lnTo>
                                  <a:pt x="10591" y="25222"/>
                                </a:lnTo>
                                <a:lnTo>
                                  <a:pt x="14147" y="7683"/>
                                </a:lnTo>
                                <a:lnTo>
                                  <a:pt x="40195" y="7683"/>
                                </a:lnTo>
                                <a:lnTo>
                                  <a:pt x="40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1933860" y="547038"/>
                            <a:ext cx="18288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64135">
                                <a:moveTo>
                                  <a:pt x="182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958"/>
                                </a:lnTo>
                                <a:lnTo>
                                  <a:pt x="182753" y="63958"/>
                                </a:lnTo>
                                <a:lnTo>
                                  <a:pt x="182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933860" y="547038"/>
                            <a:ext cx="18288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64135">
                                <a:moveTo>
                                  <a:pt x="0" y="63958"/>
                                </a:moveTo>
                                <a:lnTo>
                                  <a:pt x="182753" y="63958"/>
                                </a:lnTo>
                                <a:lnTo>
                                  <a:pt x="1827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958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2199671" y="545299"/>
                            <a:ext cx="8763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67310">
                                <a:moveTo>
                                  <a:pt x="24117" y="0"/>
                                </a:moveTo>
                                <a:lnTo>
                                  <a:pt x="18910" y="0"/>
                                </a:lnTo>
                                <a:lnTo>
                                  <a:pt x="17449" y="2933"/>
                                </a:lnTo>
                                <a:lnTo>
                                  <a:pt x="15074" y="5854"/>
                                </a:lnTo>
                                <a:lnTo>
                                  <a:pt x="8407" y="11785"/>
                                </a:lnTo>
                                <a:lnTo>
                                  <a:pt x="4470" y="14338"/>
                                </a:lnTo>
                                <a:lnTo>
                                  <a:pt x="0" y="16446"/>
                                </a:lnTo>
                                <a:lnTo>
                                  <a:pt x="0" y="24218"/>
                                </a:lnTo>
                                <a:lnTo>
                                  <a:pt x="16078" y="14528"/>
                                </a:lnTo>
                                <a:lnTo>
                                  <a:pt x="16078" y="65697"/>
                                </a:lnTo>
                                <a:lnTo>
                                  <a:pt x="24117" y="65697"/>
                                </a:lnTo>
                                <a:lnTo>
                                  <a:pt x="24117" y="0"/>
                                </a:lnTo>
                                <a:close/>
                              </a:path>
                              <a:path w="87630" h="67310">
                                <a:moveTo>
                                  <a:pt x="87249" y="27038"/>
                                </a:moveTo>
                                <a:lnTo>
                                  <a:pt x="80606" y="6667"/>
                                </a:lnTo>
                                <a:lnTo>
                                  <a:pt x="79946" y="5651"/>
                                </a:lnTo>
                                <a:lnTo>
                                  <a:pt x="79032" y="4826"/>
                                </a:lnTo>
                                <a:lnTo>
                                  <a:pt x="79032" y="22656"/>
                                </a:lnTo>
                                <a:lnTo>
                                  <a:pt x="79032" y="44221"/>
                                </a:lnTo>
                                <a:lnTo>
                                  <a:pt x="77762" y="51346"/>
                                </a:lnTo>
                                <a:lnTo>
                                  <a:pt x="72618" y="58483"/>
                                </a:lnTo>
                                <a:lnTo>
                                  <a:pt x="69621" y="60210"/>
                                </a:lnTo>
                                <a:lnTo>
                                  <a:pt x="62217" y="60210"/>
                                </a:lnTo>
                                <a:lnTo>
                                  <a:pt x="59105" y="58483"/>
                                </a:lnTo>
                                <a:lnTo>
                                  <a:pt x="56642" y="54902"/>
                                </a:lnTo>
                                <a:lnTo>
                                  <a:pt x="54089" y="51346"/>
                                </a:lnTo>
                                <a:lnTo>
                                  <a:pt x="52895" y="44221"/>
                                </a:lnTo>
                                <a:lnTo>
                                  <a:pt x="52908" y="22656"/>
                                </a:lnTo>
                                <a:lnTo>
                                  <a:pt x="54267" y="15354"/>
                                </a:lnTo>
                                <a:lnTo>
                                  <a:pt x="57010" y="11328"/>
                                </a:lnTo>
                                <a:lnTo>
                                  <a:pt x="59207" y="8229"/>
                                </a:lnTo>
                                <a:lnTo>
                                  <a:pt x="62128" y="6667"/>
                                </a:lnTo>
                                <a:lnTo>
                                  <a:pt x="69519" y="6667"/>
                                </a:lnTo>
                                <a:lnTo>
                                  <a:pt x="72618" y="8496"/>
                                </a:lnTo>
                                <a:lnTo>
                                  <a:pt x="75196" y="11963"/>
                                </a:lnTo>
                                <a:lnTo>
                                  <a:pt x="77762" y="15532"/>
                                </a:lnTo>
                                <a:lnTo>
                                  <a:pt x="79032" y="22656"/>
                                </a:lnTo>
                                <a:lnTo>
                                  <a:pt x="79032" y="4826"/>
                                </a:lnTo>
                                <a:lnTo>
                                  <a:pt x="77762" y="3657"/>
                                </a:lnTo>
                                <a:lnTo>
                                  <a:pt x="75196" y="2197"/>
                                </a:lnTo>
                                <a:lnTo>
                                  <a:pt x="72555" y="723"/>
                                </a:lnTo>
                                <a:lnTo>
                                  <a:pt x="69430" y="0"/>
                                </a:lnTo>
                                <a:lnTo>
                                  <a:pt x="61214" y="0"/>
                                </a:lnTo>
                                <a:lnTo>
                                  <a:pt x="57200" y="1282"/>
                                </a:lnTo>
                                <a:lnTo>
                                  <a:pt x="50977" y="6388"/>
                                </a:lnTo>
                                <a:lnTo>
                                  <a:pt x="48602" y="10045"/>
                                </a:lnTo>
                                <a:lnTo>
                                  <a:pt x="46786" y="15532"/>
                                </a:lnTo>
                                <a:lnTo>
                                  <a:pt x="45415" y="19545"/>
                                </a:lnTo>
                                <a:lnTo>
                                  <a:pt x="44678" y="25768"/>
                                </a:lnTo>
                                <a:lnTo>
                                  <a:pt x="44678" y="33439"/>
                                </a:lnTo>
                                <a:lnTo>
                                  <a:pt x="59563" y="66700"/>
                                </a:lnTo>
                                <a:lnTo>
                                  <a:pt x="70713" y="66700"/>
                                </a:lnTo>
                                <a:lnTo>
                                  <a:pt x="74726" y="65506"/>
                                </a:lnTo>
                                <a:lnTo>
                                  <a:pt x="80949" y="60401"/>
                                </a:lnTo>
                                <a:lnTo>
                                  <a:pt x="81064" y="60210"/>
                                </a:lnTo>
                                <a:lnTo>
                                  <a:pt x="83324" y="56832"/>
                                </a:lnTo>
                                <a:lnTo>
                                  <a:pt x="86436" y="47332"/>
                                </a:lnTo>
                                <a:lnTo>
                                  <a:pt x="87122" y="42049"/>
                                </a:lnTo>
                                <a:lnTo>
                                  <a:pt x="87249" y="27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630501pt;margin-top:33.123562pt;width:226.65pt;height:97.2pt;mso-position-horizontal-relative:page;mso-position-vertical-relative:paragraph;z-index:15786496" id="docshapegroup364" coordorigin="1233,662" coordsize="4533,1944">
                <v:rect style="position:absolute;left:1237;top:662;width:4528;height:1741" id="docshape365" filled="true" fillcolor="#eaeaf2" stroked="false">
                  <v:fill type="solid"/>
                </v:rect>
                <v:shape style="position:absolute;left:1405;top:2472;width:576;height:134" type="#_x0000_t75" id="docshape366" stroked="false">
                  <v:imagedata r:id="rId139" o:title=""/>
                </v:shape>
                <v:shape style="position:absolute;left:2346;top:2472;width:508;height:105" type="#_x0000_t75" id="docshape367" stroked="false">
                  <v:imagedata r:id="rId140" o:title=""/>
                </v:shape>
                <v:shape style="position:absolute;left:3292;top:2472;width:421;height:105" type="#_x0000_t75" id="docshape368" stroked="false">
                  <v:imagedata r:id="rId141" o:title=""/>
                </v:shape>
                <v:shape style="position:absolute;left:4180;top:2472;width:453;height:105" type="#_x0000_t75" id="docshape369" stroked="false">
                  <v:imagedata r:id="rId142" o:title=""/>
                </v:shape>
                <v:shape style="position:absolute;left:5082;top:2472;width:457;height:105" type="#_x0000_t75" id="docshape370" stroked="false">
                  <v:imagedata r:id="rId143" o:title=""/>
                </v:shape>
                <v:line style="position:absolute" from="1237,2276" to="5765,2276" stroked="true" strokeweight=".374pt" strokecolor="#ffffff">
                  <v:stroke dashstyle="solid"/>
                </v:line>
                <v:shape style="position:absolute;left:1237;top:892;width:4528;height:1038" id="docshape371" coordorigin="1237,892" coordsize="4528,1038" path="m1237,1930l1328,1930m2052,1930l2233,1930m2958,1930l4225,1930m4769,1930l4950,1930m5312,1930l5765,1930m1237,1584l1328,1584m1690,1584l2233,1584m2777,1584l4278,1584m4566,1584l4950,1584m5131,1584l5765,1584m1237,1238l2233,1238m2414,1238l5765,1238m1237,892l2233,892m2414,892l5765,892e" filled="false" stroked="true" strokeweight=".374pt" strokecolor="#ffffff">
                  <v:path arrowok="t"/>
                  <v:stroke dashstyle="solid"/>
                </v:shape>
                <v:rect style="position:absolute;left:1327;top:1310;width:182;height:966" id="docshape372" filled="true" fillcolor="#597dbf" stroked="false">
                  <v:fill type="solid"/>
                </v:rect>
                <v:rect style="position:absolute;left:1327;top:1310;width:182;height:966" id="docshape373" filled="false" stroked="true" strokeweight=".374pt" strokecolor="#ffffff">
                  <v:stroke dashstyle="solid"/>
                </v:rect>
                <v:rect style="position:absolute;left:2233;top:741;width:182;height:1534" id="docshape374" filled="true" fillcolor="#597dbf" stroked="false">
                  <v:fill type="solid"/>
                </v:rect>
                <v:rect style="position:absolute;left:2233;top:741;width:182;height:1534" id="docshape375" filled="false" stroked="true" strokeweight=".374pt" strokecolor="#ffffff">
                  <v:stroke dashstyle="solid"/>
                </v:rect>
                <v:rect style="position:absolute;left:3138;top:2069;width:182;height:207" id="docshape376" filled="true" fillcolor="#597dbf" stroked="false">
                  <v:fill type="solid"/>
                </v:rect>
                <v:rect style="position:absolute;left:3138;top:2069;width:182;height:207" id="docshape377" filled="false" stroked="true" strokeweight=".374pt" strokecolor="#ffffff">
                  <v:stroke dashstyle="solid"/>
                </v:rect>
                <v:rect style="position:absolute;left:4044;top:2275;width:182;height:49" id="docshape378" filled="true" fillcolor="#597dbf" stroked="false">
                  <v:fill type="solid"/>
                </v:rect>
                <v:rect style="position:absolute;left:4044;top:2275;width:182;height:49" id="docshape379" filled="false" stroked="true" strokeweight=".374pt" strokecolor="#ffffff">
                  <v:stroke dashstyle="solid"/>
                </v:rect>
                <v:rect style="position:absolute;left:4949;top:1539;width:182;height:737" id="docshape380" filled="true" fillcolor="#597dbf" stroked="false">
                  <v:fill type="solid"/>
                </v:rect>
                <v:rect style="position:absolute;left:4949;top:1539;width:182;height:737" id="docshape381" filled="false" stroked="true" strokeweight=".374pt" strokecolor="#ffffff">
                  <v:stroke dashstyle="solid"/>
                </v:rect>
                <v:rect style="position:absolute;left:1508;top:1577;width:182;height:699" id="docshape382" filled="true" fillcolor="#d98b5f" stroked="false">
                  <v:fill type="solid"/>
                </v:rect>
                <v:rect style="position:absolute;left:1508;top:1577;width:182;height:699" id="docshape383" filled="false" stroked="true" strokeweight=".374pt" strokecolor="#ffffff">
                  <v:stroke dashstyle="solid"/>
                </v:rect>
                <v:rect style="position:absolute;left:2414;top:1246;width:182;height:1030" id="docshape384" filled="true" fillcolor="#d98b5f" stroked="false">
                  <v:fill type="solid"/>
                </v:rect>
                <v:rect style="position:absolute;left:2414;top:1246;width:182;height:1030" id="docshape385" filled="false" stroked="true" strokeweight=".374pt" strokecolor="#ffffff">
                  <v:stroke dashstyle="solid"/>
                </v:rect>
                <v:rect style="position:absolute;left:3319;top:2081;width:182;height:195" id="docshape386" filled="true" fillcolor="#d98b5f" stroked="false">
                  <v:fill type="solid"/>
                </v:rect>
                <v:rect style="position:absolute;left:3319;top:2081;width:182;height:195" id="docshape387" filled="false" stroked="true" strokeweight=".374pt" strokecolor="#ffffff">
                  <v:stroke dashstyle="solid"/>
                </v:rect>
                <v:rect style="position:absolute;left:4225;top:1919;width:182;height:356" id="docshape388" filled="true" fillcolor="#d98b5f" stroked="false">
                  <v:fill type="solid"/>
                </v:rect>
                <v:rect style="position:absolute;left:4225;top:1919;width:182;height:356" id="docshape389" filled="false" stroked="true" strokeweight=".374pt" strokecolor="#ffffff">
                  <v:stroke dashstyle="solid"/>
                </v:rect>
                <v:rect style="position:absolute;left:5131;top:1919;width:182;height:357" id="docshape390" filled="true" fillcolor="#d98b5f" stroked="false">
                  <v:fill type="solid"/>
                </v:rect>
                <v:rect style="position:absolute;left:5131;top:1919;width:182;height:357" id="docshape391" filled="false" stroked="true" strokeweight=".374pt" strokecolor="#ffffff">
                  <v:stroke dashstyle="solid"/>
                </v:rect>
                <v:rect style="position:absolute;left:1690;top:1728;width:182;height:548" id="docshape392" filled="true" fillcolor="#76bf71" stroked="false">
                  <v:fill type="solid"/>
                </v:rect>
                <v:rect style="position:absolute;left:1690;top:1728;width:182;height:548" id="docshape393" filled="false" stroked="true" strokeweight=".374pt" strokecolor="#ffffff">
                  <v:stroke dashstyle="solid"/>
                </v:rect>
                <v:rect style="position:absolute;left:2595;top:1445;width:182;height:830" id="docshape394" filled="true" fillcolor="#76bf71" stroked="false">
                  <v:fill type="solid"/>
                </v:rect>
                <v:rect style="position:absolute;left:2595;top:1445;width:182;height:830" id="docshape395" filled="false" stroked="true" strokeweight=".374pt" strokecolor="#ffffff">
                  <v:stroke dashstyle="solid"/>
                </v:rect>
                <v:rect style="position:absolute;left:3501;top:2098;width:182;height:178" id="docshape396" filled="true" fillcolor="#76bf71" stroked="false">
                  <v:fill type="solid"/>
                </v:rect>
                <v:rect style="position:absolute;left:3501;top:2098;width:182;height:178" id="docshape397" filled="false" stroked="true" strokeweight=".374pt" strokecolor="#ffffff">
                  <v:stroke dashstyle="solid"/>
                </v:rect>
                <v:rect style="position:absolute;left:4406;top:1891;width:182;height:384" id="docshape398" filled="true" fillcolor="#76bf71" stroked="false">
                  <v:fill type="solid"/>
                </v:rect>
                <v:rect style="position:absolute;left:4406;top:1891;width:182;height:384" id="docshape399" filled="false" stroked="true" strokeweight=".374pt" strokecolor="#ffffff">
                  <v:stroke dashstyle="solid"/>
                </v:rect>
                <v:rect style="position:absolute;left:5312;top:2041;width:182;height:235" id="docshape400" filled="true" fillcolor="#76bf71" stroked="false">
                  <v:fill type="solid"/>
                </v:rect>
                <v:rect style="position:absolute;left:5312;top:2041;width:182;height:235" id="docshape401" filled="false" stroked="true" strokeweight=".374pt" strokecolor="#ffffff">
                  <v:stroke dashstyle="solid"/>
                </v:rect>
                <v:rect style="position:absolute;left:1871;top:1910;width:182;height:366" id="docshape402" filled="true" fillcolor="#c66d6d" stroked="false">
                  <v:fill type="solid"/>
                </v:rect>
                <v:rect style="position:absolute;left:1871;top:1910;width:182;height:366" id="docshape403" filled="false" stroked="true" strokeweight=".374pt" strokecolor="#ffffff">
                  <v:stroke dashstyle="solid"/>
                </v:rect>
                <v:rect style="position:absolute;left:2776;top:1668;width:182;height:607" id="docshape404" filled="true" fillcolor="#c66d6d" stroked="false">
                  <v:fill type="solid"/>
                </v:rect>
                <v:rect style="position:absolute;left:2776;top:1668;width:182;height:607" id="docshape405" filled="false" stroked="true" strokeweight=".374pt" strokecolor="#ffffff">
                  <v:stroke dashstyle="solid"/>
                </v:rect>
                <v:rect style="position:absolute;left:3682;top:2126;width:182;height:149" id="docshape406" filled="true" fillcolor="#c66d6d" stroked="false">
                  <v:fill type="solid"/>
                </v:rect>
                <v:rect style="position:absolute;left:3682;top:2126;width:182;height:149" id="docshape407" filled="false" stroked="true" strokeweight=".374pt" strokecolor="#ffffff">
                  <v:stroke dashstyle="solid"/>
                </v:rect>
                <v:rect style="position:absolute;left:4587;top:1894;width:182;height:382" id="docshape408" filled="true" fillcolor="#c66d6d" stroked="false">
                  <v:fill type="solid"/>
                </v:rect>
                <v:rect style="position:absolute;left:4587;top:1894;width:182;height:382" id="docshape409" filled="false" stroked="true" strokeweight=".374pt" strokecolor="#ffffff">
                  <v:stroke dashstyle="solid"/>
                </v:rect>
                <v:rect style="position:absolute;left:5493;top:2161;width:182;height:115" id="docshape410" filled="true" fillcolor="#c66d6d" stroked="false">
                  <v:fill type="solid"/>
                </v:rect>
                <v:rect style="position:absolute;left:5493;top:2161;width:182;height:115" id="docshape411" filled="false" stroked="true" strokeweight=".374pt" strokecolor="#ffffff">
                  <v:stroke dashstyle="solid"/>
                </v:rect>
                <v:line style="position:absolute" from="1237,2403" to="1237,662" stroked="true" strokeweight=".467pt" strokecolor="#ffffff">
                  <v:stroke dashstyle="solid"/>
                </v:line>
                <v:line style="position:absolute" from="1237,2403" to="5765,2403" stroked="true" strokeweight=".467pt" strokecolor="#ffffff">
                  <v:stroke dashstyle="solid"/>
                </v:line>
                <v:shape style="position:absolute;left:4530;top:702;width:68;height:113" id="docshape412" coordorigin="4531,702" coordsize="68,113" path="m4544,702l4531,702,4531,814,4544,814,4544,782,4554,773,4581,814,4598,814,4564,763,4595,733,4577,733,4544,766,4544,702xe" filled="true" fillcolor="#262626" stroked="false">
                  <v:path arrowok="t"/>
                  <v:fill type="solid"/>
                </v:shape>
                <v:rect style="position:absolute;left:4278;top:918;width:288;height:101" id="docshape413" filled="true" fillcolor="#597dbf" stroked="false">
                  <v:fill type="solid"/>
                </v:rect>
                <v:rect style="position:absolute;left:4278;top:918;width:288;height:101" id="docshape414" filled="false" stroked="true" strokeweight=".374pt" strokecolor="#ffffff">
                  <v:stroke dashstyle="solid"/>
                </v:rect>
                <v:shape style="position:absolute;left:4696;top:915;width:38;height:104" id="docshape415" coordorigin="4697,916" coordsize="38,104" path="m4735,916l4726,916,4724,920,4720,925,4710,934,4704,938,4697,942,4697,954,4722,939,4722,1019,4735,1019,4735,916xe" filled="true" fillcolor="#262626" stroked="false">
                  <v:path arrowok="t"/>
                  <v:fill type="solid"/>
                </v:shape>
                <v:rect style="position:absolute;left:4278;top:1120;width:288;height:101" id="docshape416" filled="true" fillcolor="#d98b5f" stroked="false">
                  <v:fill type="solid"/>
                </v:rect>
                <v:rect style="position:absolute;left:4278;top:1120;width:288;height:101" id="docshape417" filled="false" stroked="true" strokeweight=".374pt" strokecolor="#ffffff">
                  <v:stroke dashstyle="solid"/>
                </v:rect>
                <v:shape style="position:absolute;left:4687;top:1117;width:68;height:106" id="docshape418" coordorigin="4687,1118" coordsize="68,106" path="m4725,1118l4711,1118,4704,1120,4693,1129,4690,1136,4688,1144,4701,1146,4702,1140,4704,1136,4710,1130,4715,1128,4724,1128,4728,1130,4735,1136,4736,1139,4736,1150,4734,1154,4726,1160,4721,1161,4713,1161,4712,1172,4715,1171,4718,1171,4727,1171,4731,1173,4739,1180,4741,1185,4741,1197,4739,1202,4731,1210,4726,1212,4715,1212,4710,1211,4704,1204,4701,1199,4700,1192,4687,1194,4688,1202,4691,1209,4703,1220,4711,1223,4730,1223,4738,1220,4751,1207,4754,1200,4754,1184,4753,1178,4746,1170,4741,1167,4735,1165,4740,1163,4743,1160,4748,1153,4749,1149,4749,1140,4748,1135,4743,1127,4739,1124,4730,1119,4725,1118xe" filled="true" fillcolor="#262626" stroked="false">
                  <v:path arrowok="t"/>
                  <v:fill type="solid"/>
                </v:shape>
                <v:rect style="position:absolute;left:4278;top:1322;width:288;height:101" id="docshape419" filled="true" fillcolor="#76bf71" stroked="false">
                  <v:fill type="solid"/>
                </v:rect>
                <v:rect style="position:absolute;left:4278;top:1322;width:288;height:101" id="docshape420" filled="false" stroked="true" strokeweight=".374pt" strokecolor="#ffffff">
                  <v:stroke dashstyle="solid"/>
                </v:rect>
                <v:shape style="position:absolute;left:4687;top:1321;width:69;height:104" id="docshape421" coordorigin="4687,1321" coordsize="69,104" path="m4750,1321l4699,1321,4689,1374,4701,1376,4703,1373,4705,1370,4712,1367,4716,1366,4726,1366,4732,1368,4740,1376,4742,1382,4742,1397,4740,1403,4731,1412,4726,1414,4715,1414,4711,1413,4703,1406,4701,1401,4700,1395,4687,1396,4688,1405,4691,1411,4703,1422,4711,1424,4731,1424,4740,1420,4752,1405,4755,1397,4755,1378,4752,1370,4740,1358,4732,1354,4716,1354,4710,1357,4704,1361,4709,1333,4750,1333,4750,1321xe" filled="true" fillcolor="#262626" stroked="false">
                  <v:path arrowok="t"/>
                  <v:fill type="solid"/>
                </v:shape>
                <v:rect style="position:absolute;left:4278;top:1523;width:288;height:101" id="docshape422" filled="true" fillcolor="#c66d6d" stroked="false">
                  <v:fill type="solid"/>
                </v:rect>
                <v:rect style="position:absolute;left:4278;top:1523;width:288;height:101" id="docshape423" filled="false" stroked="true" strokeweight=".374pt" strokecolor="#ffffff">
                  <v:stroke dashstyle="solid"/>
                </v:rect>
                <v:shape style="position:absolute;left:4696;top:1521;width:138;height:106" id="docshape424" coordorigin="4697,1521" coordsize="138,106" path="m4735,1521l4726,1521,4724,1526,4720,1530,4710,1540,4704,1544,4697,1547,4697,1559,4701,1558,4705,1556,4715,1550,4719,1547,4722,1544,4722,1625,4735,1625,4735,1521xm4834,1564l4833,1556,4832,1550,4830,1544,4828,1538,4824,1532,4823,1530,4821,1529,4821,1557,4821,1591,4819,1602,4811,1613,4806,1616,4795,1616,4790,1613,4786,1608,4782,1602,4780,1591,4780,1557,4782,1545,4786,1539,4790,1534,4795,1532,4806,1532,4811,1535,4815,1540,4819,1546,4821,1557,4821,1529,4819,1527,4815,1525,4811,1522,4806,1521,4793,1521,4787,1523,4777,1531,4773,1537,4770,1546,4768,1552,4767,1562,4767,1574,4768,1587,4770,1599,4773,1608,4777,1616,4783,1623,4790,1626,4808,1626,4814,1624,4824,1616,4824,1616,4828,1611,4833,1596,4834,1587,4834,1564xe" filled="true" fillcolor="#26262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475561</wp:posOffset>
                </wp:positionH>
                <wp:positionV relativeFrom="paragraph">
                  <wp:posOffset>366973</wp:posOffset>
                </wp:positionV>
                <wp:extent cx="260985" cy="1207135"/>
                <wp:effectExtent l="0" t="0" r="0" b="0"/>
                <wp:wrapNone/>
                <wp:docPr id="613" name="Group 6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3" name="Group 613"/>
                      <wpg:cNvGrpSpPr/>
                      <wpg:grpSpPr>
                        <a:xfrm>
                          <a:off x="0" y="0"/>
                          <a:ext cx="260985" cy="1207135"/>
                          <a:chExt cx="260985" cy="1207135"/>
                        </a:xfrm>
                      </wpg:grpSpPr>
                      <wps:wsp>
                        <wps:cNvPr id="614" name="Graphic 614"/>
                        <wps:cNvSpPr/>
                        <wps:spPr>
                          <a:xfrm>
                            <a:off x="218049" y="1044575"/>
                            <a:ext cx="4318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7310">
                                <a:moveTo>
                                  <a:pt x="24765" y="0"/>
                                </a:moveTo>
                                <a:lnTo>
                                  <a:pt x="16535" y="0"/>
                                </a:lnTo>
                                <a:lnTo>
                                  <a:pt x="12522" y="1269"/>
                                </a:lnTo>
                                <a:lnTo>
                                  <a:pt x="6311" y="6388"/>
                                </a:lnTo>
                                <a:lnTo>
                                  <a:pt x="3937" y="10045"/>
                                </a:lnTo>
                                <a:lnTo>
                                  <a:pt x="2125" y="15519"/>
                                </a:lnTo>
                                <a:lnTo>
                                  <a:pt x="736" y="19545"/>
                                </a:lnTo>
                                <a:lnTo>
                                  <a:pt x="0" y="25768"/>
                                </a:lnTo>
                                <a:lnTo>
                                  <a:pt x="0" y="33439"/>
                                </a:lnTo>
                                <a:lnTo>
                                  <a:pt x="14897" y="66700"/>
                                </a:lnTo>
                                <a:lnTo>
                                  <a:pt x="26047" y="66700"/>
                                </a:lnTo>
                                <a:lnTo>
                                  <a:pt x="30060" y="65506"/>
                                </a:lnTo>
                                <a:lnTo>
                                  <a:pt x="36271" y="60401"/>
                                </a:lnTo>
                                <a:lnTo>
                                  <a:pt x="36397" y="60210"/>
                                </a:lnTo>
                                <a:lnTo>
                                  <a:pt x="17538" y="60210"/>
                                </a:lnTo>
                                <a:lnTo>
                                  <a:pt x="14439" y="58470"/>
                                </a:lnTo>
                                <a:lnTo>
                                  <a:pt x="11976" y="54914"/>
                                </a:lnTo>
                                <a:lnTo>
                                  <a:pt x="9410" y="51346"/>
                                </a:lnTo>
                                <a:lnTo>
                                  <a:pt x="8216" y="44221"/>
                                </a:lnTo>
                                <a:lnTo>
                                  <a:pt x="17449" y="6667"/>
                                </a:lnTo>
                                <a:lnTo>
                                  <a:pt x="35933" y="6667"/>
                                </a:lnTo>
                                <a:lnTo>
                                  <a:pt x="35267" y="5651"/>
                                </a:lnTo>
                                <a:lnTo>
                                  <a:pt x="33083" y="3644"/>
                                </a:lnTo>
                                <a:lnTo>
                                  <a:pt x="30518" y="2184"/>
                                </a:lnTo>
                                <a:lnTo>
                                  <a:pt x="27863" y="723"/>
                                </a:lnTo>
                                <a:lnTo>
                                  <a:pt x="24765" y="0"/>
                                </a:lnTo>
                                <a:close/>
                              </a:path>
                              <a:path w="43180" h="67310">
                                <a:moveTo>
                                  <a:pt x="35933" y="6667"/>
                                </a:moveTo>
                                <a:lnTo>
                                  <a:pt x="24853" y="6667"/>
                                </a:lnTo>
                                <a:lnTo>
                                  <a:pt x="27965" y="8496"/>
                                </a:lnTo>
                                <a:lnTo>
                                  <a:pt x="30518" y="11963"/>
                                </a:lnTo>
                                <a:lnTo>
                                  <a:pt x="33083" y="15519"/>
                                </a:lnTo>
                                <a:lnTo>
                                  <a:pt x="34353" y="22644"/>
                                </a:lnTo>
                                <a:lnTo>
                                  <a:pt x="34353" y="44221"/>
                                </a:lnTo>
                                <a:lnTo>
                                  <a:pt x="33083" y="51346"/>
                                </a:lnTo>
                                <a:lnTo>
                                  <a:pt x="27965" y="58470"/>
                                </a:lnTo>
                                <a:lnTo>
                                  <a:pt x="24942" y="60210"/>
                                </a:lnTo>
                                <a:lnTo>
                                  <a:pt x="36397" y="60210"/>
                                </a:lnTo>
                                <a:lnTo>
                                  <a:pt x="38646" y="56832"/>
                                </a:lnTo>
                                <a:lnTo>
                                  <a:pt x="41757" y="47320"/>
                                </a:lnTo>
                                <a:lnTo>
                                  <a:pt x="42459" y="42037"/>
                                </a:lnTo>
                                <a:lnTo>
                                  <a:pt x="42583" y="27050"/>
                                </a:lnTo>
                                <a:lnTo>
                                  <a:pt x="42037" y="21831"/>
                                </a:lnTo>
                                <a:lnTo>
                                  <a:pt x="41122" y="17995"/>
                                </a:lnTo>
                                <a:lnTo>
                                  <a:pt x="40119" y="14160"/>
                                </a:lnTo>
                                <a:lnTo>
                                  <a:pt x="38747" y="10960"/>
                                </a:lnTo>
                                <a:lnTo>
                                  <a:pt x="35933" y="6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5" name="Image 615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249" y="824966"/>
                            <a:ext cx="93383" cy="6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6" name="Graphic 616"/>
                        <wps:cNvSpPr/>
                        <wps:spPr>
                          <a:xfrm>
                            <a:off x="122570" y="605345"/>
                            <a:ext cx="2413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66040">
                                <a:moveTo>
                                  <a:pt x="24117" y="0"/>
                                </a:moveTo>
                                <a:lnTo>
                                  <a:pt x="18910" y="0"/>
                                </a:lnTo>
                                <a:lnTo>
                                  <a:pt x="17449" y="2933"/>
                                </a:lnTo>
                                <a:lnTo>
                                  <a:pt x="15074" y="5854"/>
                                </a:lnTo>
                                <a:lnTo>
                                  <a:pt x="8407" y="11785"/>
                                </a:lnTo>
                                <a:lnTo>
                                  <a:pt x="4470" y="14351"/>
                                </a:lnTo>
                                <a:lnTo>
                                  <a:pt x="0" y="16446"/>
                                </a:lnTo>
                                <a:lnTo>
                                  <a:pt x="0" y="24218"/>
                                </a:lnTo>
                                <a:lnTo>
                                  <a:pt x="16078" y="14528"/>
                                </a:lnTo>
                                <a:lnTo>
                                  <a:pt x="16078" y="65697"/>
                                </a:lnTo>
                                <a:lnTo>
                                  <a:pt x="24117" y="65697"/>
                                </a:lnTo>
                                <a:lnTo>
                                  <a:pt x="24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7" name="Image 617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249" y="605358"/>
                            <a:ext cx="93395" cy="6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8" name="Graphic 618"/>
                        <wps:cNvSpPr/>
                        <wps:spPr>
                          <a:xfrm>
                            <a:off x="122570" y="385737"/>
                            <a:ext cx="2413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66040">
                                <a:moveTo>
                                  <a:pt x="24117" y="0"/>
                                </a:moveTo>
                                <a:lnTo>
                                  <a:pt x="18910" y="0"/>
                                </a:lnTo>
                                <a:lnTo>
                                  <a:pt x="17449" y="2921"/>
                                </a:lnTo>
                                <a:lnTo>
                                  <a:pt x="15074" y="5854"/>
                                </a:lnTo>
                                <a:lnTo>
                                  <a:pt x="8407" y="11785"/>
                                </a:lnTo>
                                <a:lnTo>
                                  <a:pt x="4470" y="14351"/>
                                </a:lnTo>
                                <a:lnTo>
                                  <a:pt x="0" y="16446"/>
                                </a:lnTo>
                                <a:lnTo>
                                  <a:pt x="0" y="24218"/>
                                </a:lnTo>
                                <a:lnTo>
                                  <a:pt x="16078" y="14528"/>
                                </a:lnTo>
                                <a:lnTo>
                                  <a:pt x="16078" y="65697"/>
                                </a:lnTo>
                                <a:lnTo>
                                  <a:pt x="24117" y="65697"/>
                                </a:lnTo>
                                <a:lnTo>
                                  <a:pt x="24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9" name="Image 619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249" y="385749"/>
                            <a:ext cx="93395" cy="66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0" name="Image 620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45" cy="12071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445751pt;margin-top:28.895563pt;width:20.55pt;height:95.05pt;mso-position-horizontal-relative:page;mso-position-vertical-relative:paragraph;z-index:15787008" id="docshapegroup425" coordorigin="749,578" coordsize="411,1901">
                <v:shape style="position:absolute;left:1092;top:2222;width:68;height:106" id="docshape426" coordorigin="1092,2223" coordsize="68,106" path="m1131,2223l1118,2223,1112,2225,1102,2233,1098,2239,1096,2247,1093,2254,1092,2263,1092,2276,1093,2289,1095,2301,1098,2310,1102,2317,1108,2324,1116,2328,1133,2328,1140,2326,1149,2318,1150,2318,1120,2318,1115,2315,1111,2309,1107,2304,1105,2293,1105,2259,1107,2247,1112,2241,1115,2236,1120,2233,1149,2233,1148,2232,1144,2229,1140,2226,1136,2224,1131,2223xm1149,2233l1131,2233,1136,2236,1140,2242,1144,2247,1146,2259,1146,2293,1144,2304,1136,2315,1132,2318,1150,2318,1153,2312,1158,2297,1159,2289,1159,2266,1158,2257,1157,2251,1155,2245,1153,2240,1149,2233xe" filled="true" fillcolor="#262626" stroked="false">
                  <v:path arrowok="t"/>
                  <v:fill type="solid"/>
                </v:shape>
                <v:shape style="position:absolute;left:1012;top:1877;width:148;height:106" type="#_x0000_t75" id="docshape427" stroked="false">
                  <v:imagedata r:id="rId144" o:title=""/>
                </v:shape>
                <v:shape style="position:absolute;left:941;top:1531;width:38;height:104" id="docshape428" coordorigin="942,1531" coordsize="38,104" path="m980,1531l972,1531,969,1536,966,1540,955,1550,949,1554,942,1557,942,1569,967,1554,967,1635,980,1635,980,1531xe" filled="true" fillcolor="#262626" stroked="false">
                  <v:path arrowok="t"/>
                  <v:fill type="solid"/>
                </v:shape>
                <v:shape style="position:absolute;left:1012;top:1531;width:148;height:106" type="#_x0000_t75" id="docshape429" stroked="false">
                  <v:imagedata r:id="rId145" o:title=""/>
                </v:shape>
                <v:shape style="position:absolute;left:941;top:1185;width:38;height:104" id="docshape430" coordorigin="942,1185" coordsize="38,104" path="m980,1185l972,1185,969,1190,966,1195,955,1204,949,1208,942,1211,942,1224,967,1208,967,1289,980,1289,980,1185xe" filled="true" fillcolor="#262626" stroked="false">
                  <v:path arrowok="t"/>
                  <v:fill type="solid"/>
                </v:shape>
                <v:shape style="position:absolute;left:1012;top:1185;width:148;height:106" type="#_x0000_t75" id="docshape431" stroked="false">
                  <v:imagedata r:id="rId146" o:title=""/>
                </v:shape>
                <v:shape style="position:absolute;left:748;top:577;width:411;height:1901" type="#_x0000_t75" id="docshape432" stroked="false">
                  <v:imagedata r:id="rId14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3923431</wp:posOffset>
                </wp:positionH>
                <wp:positionV relativeFrom="paragraph">
                  <wp:posOffset>648989</wp:posOffset>
                </wp:positionV>
                <wp:extent cx="314960" cy="708025"/>
                <wp:effectExtent l="0" t="0" r="0" b="0"/>
                <wp:wrapNone/>
                <wp:docPr id="621" name="Group 6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1" name="Group 621"/>
                      <wpg:cNvGrpSpPr/>
                      <wpg:grpSpPr>
                        <a:xfrm>
                          <a:off x="0" y="0"/>
                          <a:ext cx="314960" cy="708025"/>
                          <a:chExt cx="314960" cy="708025"/>
                        </a:xfrm>
                      </wpg:grpSpPr>
                      <wps:wsp>
                        <wps:cNvPr id="622" name="Graphic 622"/>
                        <wps:cNvSpPr/>
                        <wps:spPr>
                          <a:xfrm>
                            <a:off x="127715" y="426503"/>
                            <a:ext cx="186690" cy="281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281305">
                                <a:moveTo>
                                  <a:pt x="46659" y="237718"/>
                                </a:moveTo>
                                <a:lnTo>
                                  <a:pt x="39357" y="215417"/>
                                </a:lnTo>
                                <a:lnTo>
                                  <a:pt x="38646" y="214312"/>
                                </a:lnTo>
                                <a:lnTo>
                                  <a:pt x="37655" y="213398"/>
                                </a:lnTo>
                                <a:lnTo>
                                  <a:pt x="37655" y="232930"/>
                                </a:lnTo>
                                <a:lnTo>
                                  <a:pt x="37655" y="256565"/>
                                </a:lnTo>
                                <a:lnTo>
                                  <a:pt x="36245" y="264363"/>
                                </a:lnTo>
                                <a:lnTo>
                                  <a:pt x="33451" y="268287"/>
                                </a:lnTo>
                                <a:lnTo>
                                  <a:pt x="30645" y="272173"/>
                                </a:lnTo>
                                <a:lnTo>
                                  <a:pt x="27241" y="274091"/>
                                </a:lnTo>
                                <a:lnTo>
                                  <a:pt x="19227" y="274091"/>
                                </a:lnTo>
                                <a:lnTo>
                                  <a:pt x="15824" y="272173"/>
                                </a:lnTo>
                                <a:lnTo>
                                  <a:pt x="13119" y="268287"/>
                                </a:lnTo>
                                <a:lnTo>
                                  <a:pt x="10312" y="264363"/>
                                </a:lnTo>
                                <a:lnTo>
                                  <a:pt x="9017" y="256565"/>
                                </a:lnTo>
                                <a:lnTo>
                                  <a:pt x="9029" y="232930"/>
                                </a:lnTo>
                                <a:lnTo>
                                  <a:pt x="10515" y="224917"/>
                                </a:lnTo>
                                <a:lnTo>
                                  <a:pt x="13512" y="220510"/>
                                </a:lnTo>
                                <a:lnTo>
                                  <a:pt x="15925" y="217106"/>
                                </a:lnTo>
                                <a:lnTo>
                                  <a:pt x="19126" y="215417"/>
                                </a:lnTo>
                                <a:lnTo>
                                  <a:pt x="27241" y="215417"/>
                                </a:lnTo>
                                <a:lnTo>
                                  <a:pt x="30645" y="217411"/>
                                </a:lnTo>
                                <a:lnTo>
                                  <a:pt x="33451" y="221221"/>
                                </a:lnTo>
                                <a:lnTo>
                                  <a:pt x="36245" y="225107"/>
                                </a:lnTo>
                                <a:lnTo>
                                  <a:pt x="37655" y="232930"/>
                                </a:lnTo>
                                <a:lnTo>
                                  <a:pt x="37655" y="213398"/>
                                </a:lnTo>
                                <a:lnTo>
                                  <a:pt x="36245" y="212090"/>
                                </a:lnTo>
                                <a:lnTo>
                                  <a:pt x="33451" y="210502"/>
                                </a:lnTo>
                                <a:lnTo>
                                  <a:pt x="30543" y="208902"/>
                                </a:lnTo>
                                <a:lnTo>
                                  <a:pt x="27139" y="208089"/>
                                </a:lnTo>
                                <a:lnTo>
                                  <a:pt x="18122" y="208089"/>
                                </a:lnTo>
                                <a:lnTo>
                                  <a:pt x="13716" y="209499"/>
                                </a:lnTo>
                                <a:lnTo>
                                  <a:pt x="6908" y="215099"/>
                                </a:lnTo>
                                <a:lnTo>
                                  <a:pt x="4305" y="219113"/>
                                </a:lnTo>
                                <a:lnTo>
                                  <a:pt x="2324" y="225107"/>
                                </a:lnTo>
                                <a:lnTo>
                                  <a:pt x="800" y="229527"/>
                                </a:lnTo>
                                <a:lnTo>
                                  <a:pt x="0" y="236321"/>
                                </a:lnTo>
                                <a:lnTo>
                                  <a:pt x="0" y="244741"/>
                                </a:lnTo>
                                <a:lnTo>
                                  <a:pt x="16319" y="281203"/>
                                </a:lnTo>
                                <a:lnTo>
                                  <a:pt x="28536" y="281203"/>
                                </a:lnTo>
                                <a:lnTo>
                                  <a:pt x="32943" y="279908"/>
                                </a:lnTo>
                                <a:lnTo>
                                  <a:pt x="39751" y="274281"/>
                                </a:lnTo>
                                <a:lnTo>
                                  <a:pt x="39865" y="274091"/>
                                </a:lnTo>
                                <a:lnTo>
                                  <a:pt x="42354" y="270370"/>
                                </a:lnTo>
                                <a:lnTo>
                                  <a:pt x="45758" y="259969"/>
                                </a:lnTo>
                                <a:lnTo>
                                  <a:pt x="46659" y="253149"/>
                                </a:lnTo>
                                <a:lnTo>
                                  <a:pt x="46659" y="237718"/>
                                </a:lnTo>
                                <a:close/>
                              </a:path>
                              <a:path w="186690" h="281305">
                                <a:moveTo>
                                  <a:pt x="46659" y="29641"/>
                                </a:moveTo>
                                <a:lnTo>
                                  <a:pt x="39370" y="7315"/>
                                </a:lnTo>
                                <a:lnTo>
                                  <a:pt x="38646" y="6210"/>
                                </a:lnTo>
                                <a:lnTo>
                                  <a:pt x="37655" y="5308"/>
                                </a:lnTo>
                                <a:lnTo>
                                  <a:pt x="37655" y="24841"/>
                                </a:lnTo>
                                <a:lnTo>
                                  <a:pt x="37655" y="48463"/>
                                </a:lnTo>
                                <a:lnTo>
                                  <a:pt x="36245" y="56273"/>
                                </a:lnTo>
                                <a:lnTo>
                                  <a:pt x="30645" y="64084"/>
                                </a:lnTo>
                                <a:lnTo>
                                  <a:pt x="27241" y="65989"/>
                                </a:lnTo>
                                <a:lnTo>
                                  <a:pt x="19227" y="65989"/>
                                </a:lnTo>
                                <a:lnTo>
                                  <a:pt x="15824" y="64084"/>
                                </a:lnTo>
                                <a:lnTo>
                                  <a:pt x="13119" y="60185"/>
                                </a:lnTo>
                                <a:lnTo>
                                  <a:pt x="10312" y="56273"/>
                                </a:lnTo>
                                <a:lnTo>
                                  <a:pt x="9017" y="48463"/>
                                </a:lnTo>
                                <a:lnTo>
                                  <a:pt x="9029" y="24841"/>
                                </a:lnTo>
                                <a:lnTo>
                                  <a:pt x="10515" y="16827"/>
                                </a:lnTo>
                                <a:lnTo>
                                  <a:pt x="13512" y="12420"/>
                                </a:lnTo>
                                <a:lnTo>
                                  <a:pt x="15925" y="9017"/>
                                </a:lnTo>
                                <a:lnTo>
                                  <a:pt x="19126" y="7315"/>
                                </a:lnTo>
                                <a:lnTo>
                                  <a:pt x="27241" y="7315"/>
                                </a:lnTo>
                                <a:lnTo>
                                  <a:pt x="30645" y="9321"/>
                                </a:lnTo>
                                <a:lnTo>
                                  <a:pt x="33451" y="13119"/>
                                </a:lnTo>
                                <a:lnTo>
                                  <a:pt x="36245" y="17030"/>
                                </a:lnTo>
                                <a:lnTo>
                                  <a:pt x="37655" y="24841"/>
                                </a:lnTo>
                                <a:lnTo>
                                  <a:pt x="37655" y="5308"/>
                                </a:lnTo>
                                <a:lnTo>
                                  <a:pt x="36245" y="4013"/>
                                </a:lnTo>
                                <a:lnTo>
                                  <a:pt x="33451" y="2413"/>
                                </a:lnTo>
                                <a:lnTo>
                                  <a:pt x="30543" y="800"/>
                                </a:lnTo>
                                <a:lnTo>
                                  <a:pt x="27139" y="0"/>
                                </a:lnTo>
                                <a:lnTo>
                                  <a:pt x="18122" y="0"/>
                                </a:lnTo>
                                <a:lnTo>
                                  <a:pt x="13716" y="1409"/>
                                </a:lnTo>
                                <a:lnTo>
                                  <a:pt x="6908" y="7023"/>
                                </a:lnTo>
                                <a:lnTo>
                                  <a:pt x="4305" y="11023"/>
                                </a:lnTo>
                                <a:lnTo>
                                  <a:pt x="2324" y="17030"/>
                                </a:lnTo>
                                <a:lnTo>
                                  <a:pt x="800" y="21437"/>
                                </a:lnTo>
                                <a:lnTo>
                                  <a:pt x="0" y="28244"/>
                                </a:lnTo>
                                <a:lnTo>
                                  <a:pt x="0" y="36652"/>
                                </a:lnTo>
                                <a:lnTo>
                                  <a:pt x="16319" y="73113"/>
                                </a:lnTo>
                                <a:lnTo>
                                  <a:pt x="28536" y="73113"/>
                                </a:lnTo>
                                <a:lnTo>
                                  <a:pt x="32943" y="71805"/>
                                </a:lnTo>
                                <a:lnTo>
                                  <a:pt x="39751" y="66192"/>
                                </a:lnTo>
                                <a:lnTo>
                                  <a:pt x="39878" y="65989"/>
                                </a:lnTo>
                                <a:lnTo>
                                  <a:pt x="42354" y="62280"/>
                                </a:lnTo>
                                <a:lnTo>
                                  <a:pt x="45758" y="51879"/>
                                </a:lnTo>
                                <a:lnTo>
                                  <a:pt x="46659" y="45072"/>
                                </a:lnTo>
                                <a:lnTo>
                                  <a:pt x="46659" y="29641"/>
                                </a:lnTo>
                                <a:close/>
                              </a:path>
                              <a:path w="186690" h="281305">
                                <a:moveTo>
                                  <a:pt x="70599" y="270090"/>
                                </a:moveTo>
                                <a:lnTo>
                                  <a:pt x="60591" y="270090"/>
                                </a:lnTo>
                                <a:lnTo>
                                  <a:pt x="60591" y="280085"/>
                                </a:lnTo>
                                <a:lnTo>
                                  <a:pt x="70599" y="280085"/>
                                </a:lnTo>
                                <a:lnTo>
                                  <a:pt x="70599" y="270090"/>
                                </a:lnTo>
                                <a:close/>
                              </a:path>
                              <a:path w="186690" h="281305">
                                <a:moveTo>
                                  <a:pt x="70599" y="61988"/>
                                </a:moveTo>
                                <a:lnTo>
                                  <a:pt x="60591" y="61988"/>
                                </a:lnTo>
                                <a:lnTo>
                                  <a:pt x="60591" y="71996"/>
                                </a:lnTo>
                                <a:lnTo>
                                  <a:pt x="70599" y="71996"/>
                                </a:lnTo>
                                <a:lnTo>
                                  <a:pt x="70599" y="61988"/>
                                </a:lnTo>
                                <a:close/>
                              </a:path>
                              <a:path w="186690" h="281305">
                                <a:moveTo>
                                  <a:pt x="116662" y="208089"/>
                                </a:moveTo>
                                <a:lnTo>
                                  <a:pt x="110959" y="208089"/>
                                </a:lnTo>
                                <a:lnTo>
                                  <a:pt x="109347" y="211302"/>
                                </a:lnTo>
                                <a:lnTo>
                                  <a:pt x="106756" y="214503"/>
                                </a:lnTo>
                                <a:lnTo>
                                  <a:pt x="99441" y="221018"/>
                                </a:lnTo>
                                <a:lnTo>
                                  <a:pt x="95135" y="223812"/>
                                </a:lnTo>
                                <a:lnTo>
                                  <a:pt x="90233" y="226123"/>
                                </a:lnTo>
                                <a:lnTo>
                                  <a:pt x="90233" y="234632"/>
                                </a:lnTo>
                                <a:lnTo>
                                  <a:pt x="107861" y="224015"/>
                                </a:lnTo>
                                <a:lnTo>
                                  <a:pt x="107861" y="280085"/>
                                </a:lnTo>
                                <a:lnTo>
                                  <a:pt x="116662" y="280085"/>
                                </a:lnTo>
                                <a:lnTo>
                                  <a:pt x="116662" y="208089"/>
                                </a:lnTo>
                                <a:close/>
                              </a:path>
                              <a:path w="186690" h="281305">
                                <a:moveTo>
                                  <a:pt x="116662" y="0"/>
                                </a:moveTo>
                                <a:lnTo>
                                  <a:pt x="110959" y="0"/>
                                </a:lnTo>
                                <a:lnTo>
                                  <a:pt x="109347" y="3200"/>
                                </a:lnTo>
                                <a:lnTo>
                                  <a:pt x="106756" y="6400"/>
                                </a:lnTo>
                                <a:lnTo>
                                  <a:pt x="99441" y="12915"/>
                                </a:lnTo>
                                <a:lnTo>
                                  <a:pt x="95135" y="15722"/>
                                </a:lnTo>
                                <a:lnTo>
                                  <a:pt x="90233" y="18021"/>
                                </a:lnTo>
                                <a:lnTo>
                                  <a:pt x="90233" y="26530"/>
                                </a:lnTo>
                                <a:lnTo>
                                  <a:pt x="107861" y="15925"/>
                                </a:lnTo>
                                <a:lnTo>
                                  <a:pt x="107861" y="71996"/>
                                </a:lnTo>
                                <a:lnTo>
                                  <a:pt x="116662" y="71996"/>
                                </a:lnTo>
                                <a:lnTo>
                                  <a:pt x="116662" y="0"/>
                                </a:lnTo>
                                <a:close/>
                              </a:path>
                              <a:path w="186690" h="281305">
                                <a:moveTo>
                                  <a:pt x="185851" y="237718"/>
                                </a:moveTo>
                                <a:lnTo>
                                  <a:pt x="178549" y="215417"/>
                                </a:lnTo>
                                <a:lnTo>
                                  <a:pt x="177838" y="214312"/>
                                </a:lnTo>
                                <a:lnTo>
                                  <a:pt x="176834" y="213385"/>
                                </a:lnTo>
                                <a:lnTo>
                                  <a:pt x="176834" y="232930"/>
                                </a:lnTo>
                                <a:lnTo>
                                  <a:pt x="176834" y="256565"/>
                                </a:lnTo>
                                <a:lnTo>
                                  <a:pt x="175437" y="264363"/>
                                </a:lnTo>
                                <a:lnTo>
                                  <a:pt x="169824" y="272173"/>
                                </a:lnTo>
                                <a:lnTo>
                                  <a:pt x="166433" y="274091"/>
                                </a:lnTo>
                                <a:lnTo>
                                  <a:pt x="158419" y="274091"/>
                                </a:lnTo>
                                <a:lnTo>
                                  <a:pt x="155016" y="272173"/>
                                </a:lnTo>
                                <a:lnTo>
                                  <a:pt x="152311" y="268287"/>
                                </a:lnTo>
                                <a:lnTo>
                                  <a:pt x="149504" y="264363"/>
                                </a:lnTo>
                                <a:lnTo>
                                  <a:pt x="148209" y="256565"/>
                                </a:lnTo>
                                <a:lnTo>
                                  <a:pt x="148221" y="232930"/>
                                </a:lnTo>
                                <a:lnTo>
                                  <a:pt x="149707" y="224917"/>
                                </a:lnTo>
                                <a:lnTo>
                                  <a:pt x="152704" y="220510"/>
                                </a:lnTo>
                                <a:lnTo>
                                  <a:pt x="155105" y="217106"/>
                                </a:lnTo>
                                <a:lnTo>
                                  <a:pt x="158318" y="215417"/>
                                </a:lnTo>
                                <a:lnTo>
                                  <a:pt x="166433" y="215417"/>
                                </a:lnTo>
                                <a:lnTo>
                                  <a:pt x="169824" y="217411"/>
                                </a:lnTo>
                                <a:lnTo>
                                  <a:pt x="172631" y="221221"/>
                                </a:lnTo>
                                <a:lnTo>
                                  <a:pt x="175437" y="225107"/>
                                </a:lnTo>
                                <a:lnTo>
                                  <a:pt x="176834" y="232930"/>
                                </a:lnTo>
                                <a:lnTo>
                                  <a:pt x="176834" y="213385"/>
                                </a:lnTo>
                                <a:lnTo>
                                  <a:pt x="175437" y="212090"/>
                                </a:lnTo>
                                <a:lnTo>
                                  <a:pt x="172631" y="210502"/>
                                </a:lnTo>
                                <a:lnTo>
                                  <a:pt x="169735" y="208902"/>
                                </a:lnTo>
                                <a:lnTo>
                                  <a:pt x="166319" y="208089"/>
                                </a:lnTo>
                                <a:lnTo>
                                  <a:pt x="157314" y="208089"/>
                                </a:lnTo>
                                <a:lnTo>
                                  <a:pt x="152908" y="209499"/>
                                </a:lnTo>
                                <a:lnTo>
                                  <a:pt x="146100" y="215099"/>
                                </a:lnTo>
                                <a:lnTo>
                                  <a:pt x="143484" y="219113"/>
                                </a:lnTo>
                                <a:lnTo>
                                  <a:pt x="141516" y="225107"/>
                                </a:lnTo>
                                <a:lnTo>
                                  <a:pt x="139992" y="229527"/>
                                </a:lnTo>
                                <a:lnTo>
                                  <a:pt x="139192" y="236321"/>
                                </a:lnTo>
                                <a:lnTo>
                                  <a:pt x="139192" y="244741"/>
                                </a:lnTo>
                                <a:lnTo>
                                  <a:pt x="155511" y="281203"/>
                                </a:lnTo>
                                <a:lnTo>
                                  <a:pt x="167728" y="281203"/>
                                </a:lnTo>
                                <a:lnTo>
                                  <a:pt x="172135" y="279908"/>
                                </a:lnTo>
                                <a:lnTo>
                                  <a:pt x="178943" y="274281"/>
                                </a:lnTo>
                                <a:lnTo>
                                  <a:pt x="179057" y="274091"/>
                                </a:lnTo>
                                <a:lnTo>
                                  <a:pt x="181546" y="270370"/>
                                </a:lnTo>
                                <a:lnTo>
                                  <a:pt x="184950" y="259969"/>
                                </a:lnTo>
                                <a:lnTo>
                                  <a:pt x="185851" y="253149"/>
                                </a:lnTo>
                                <a:lnTo>
                                  <a:pt x="185851" y="237718"/>
                                </a:lnTo>
                                <a:close/>
                              </a:path>
                              <a:path w="186690" h="281305">
                                <a:moveTo>
                                  <a:pt x="186651" y="40868"/>
                                </a:moveTo>
                                <a:lnTo>
                                  <a:pt x="184454" y="35356"/>
                                </a:lnTo>
                                <a:lnTo>
                                  <a:pt x="175844" y="26644"/>
                                </a:lnTo>
                                <a:lnTo>
                                  <a:pt x="170522" y="24434"/>
                                </a:lnTo>
                                <a:lnTo>
                                  <a:pt x="159613" y="24434"/>
                                </a:lnTo>
                                <a:lnTo>
                                  <a:pt x="155105" y="25946"/>
                                </a:lnTo>
                                <a:lnTo>
                                  <a:pt x="150812" y="28943"/>
                                </a:lnTo>
                                <a:lnTo>
                                  <a:pt x="154711" y="9715"/>
                                </a:lnTo>
                                <a:lnTo>
                                  <a:pt x="183248" y="9715"/>
                                </a:lnTo>
                                <a:lnTo>
                                  <a:pt x="183248" y="1308"/>
                                </a:lnTo>
                                <a:lnTo>
                                  <a:pt x="147599" y="1308"/>
                                </a:lnTo>
                                <a:lnTo>
                                  <a:pt x="140690" y="38150"/>
                                </a:lnTo>
                                <a:lnTo>
                                  <a:pt x="148996" y="39166"/>
                                </a:lnTo>
                                <a:lnTo>
                                  <a:pt x="150202" y="37160"/>
                                </a:lnTo>
                                <a:lnTo>
                                  <a:pt x="152006" y="35547"/>
                                </a:lnTo>
                                <a:lnTo>
                                  <a:pt x="156616" y="32956"/>
                                </a:lnTo>
                                <a:lnTo>
                                  <a:pt x="159219" y="32258"/>
                                </a:lnTo>
                                <a:lnTo>
                                  <a:pt x="166522" y="32258"/>
                                </a:lnTo>
                                <a:lnTo>
                                  <a:pt x="170230" y="33756"/>
                                </a:lnTo>
                                <a:lnTo>
                                  <a:pt x="175844" y="39560"/>
                                </a:lnTo>
                                <a:lnTo>
                                  <a:pt x="177330" y="43459"/>
                                </a:lnTo>
                                <a:lnTo>
                                  <a:pt x="177330" y="53771"/>
                                </a:lnTo>
                                <a:lnTo>
                                  <a:pt x="175844" y="57975"/>
                                </a:lnTo>
                                <a:lnTo>
                                  <a:pt x="169926" y="64401"/>
                                </a:lnTo>
                                <a:lnTo>
                                  <a:pt x="166319" y="66001"/>
                                </a:lnTo>
                                <a:lnTo>
                                  <a:pt x="158610" y="66001"/>
                                </a:lnTo>
                                <a:lnTo>
                                  <a:pt x="155600" y="64897"/>
                                </a:lnTo>
                                <a:lnTo>
                                  <a:pt x="150596" y="60388"/>
                                </a:lnTo>
                                <a:lnTo>
                                  <a:pt x="148996" y="56984"/>
                                </a:lnTo>
                                <a:lnTo>
                                  <a:pt x="148399" y="52463"/>
                                </a:lnTo>
                                <a:lnTo>
                                  <a:pt x="139192" y="53187"/>
                                </a:lnTo>
                                <a:lnTo>
                                  <a:pt x="139687" y="59283"/>
                                </a:lnTo>
                                <a:lnTo>
                                  <a:pt x="141998" y="64084"/>
                                </a:lnTo>
                                <a:lnTo>
                                  <a:pt x="150304" y="71310"/>
                                </a:lnTo>
                                <a:lnTo>
                                  <a:pt x="155600" y="73113"/>
                                </a:lnTo>
                                <a:lnTo>
                                  <a:pt x="170129" y="73113"/>
                                </a:lnTo>
                                <a:lnTo>
                                  <a:pt x="176339" y="70319"/>
                                </a:lnTo>
                                <a:lnTo>
                                  <a:pt x="184746" y="59791"/>
                                </a:lnTo>
                                <a:lnTo>
                                  <a:pt x="186651" y="54178"/>
                                </a:lnTo>
                                <a:lnTo>
                                  <a:pt x="186651" y="40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715" y="218414"/>
                            <a:ext cx="185851" cy="731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715" y="10325"/>
                            <a:ext cx="186651" cy="731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" name="Image 625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20" cy="6560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931641pt;margin-top:51.101563pt;width:24.8pt;height:55.75pt;mso-position-horizontal-relative:page;mso-position-vertical-relative:paragraph;z-index:15790592" id="docshapegroup433" coordorigin="6179,1022" coordsize="496,1115">
                <v:shape style="position:absolute;left:6379;top:1693;width:294;height:443" id="docshape434" coordorigin="6380,1694" coordsize="294,443" path="m6453,2068l6452,2059,6451,2052,6449,2046,6447,2040,6442,2033,6441,2031,6439,2030,6439,2061,6439,2098,6437,2110,6432,2116,6428,2122,6423,2125,6410,2125,6405,2122,6400,2116,6396,2110,6394,2098,6394,2061,6396,2048,6401,2041,6405,2036,6410,2033,6423,2033,6428,2036,6432,2042,6437,2048,6439,2061,6439,2030,6437,2028,6432,2025,6428,2023,6423,2021,6408,2021,6401,2024,6391,2032,6387,2039,6383,2048,6381,2055,6380,2066,6380,2079,6380,2094,6382,2107,6386,2117,6391,2125,6397,2133,6405,2137,6425,2137,6432,2134,6442,2126,6443,2125,6446,2119,6452,2103,6453,2092,6453,2068xm6453,1740l6452,1731,6451,1725,6449,1718,6447,1713,6442,1705,6441,1703,6439,1702,6439,1733,6439,1770,6437,1782,6428,1795,6423,1798,6410,1798,6405,1795,6400,1788,6396,1782,6394,1770,6394,1733,6396,1720,6401,1713,6405,1708,6410,1705,6423,1705,6428,1708,6432,1714,6437,1721,6439,1733,6439,1702,6437,1700,6432,1697,6428,1695,6423,1694,6408,1694,6401,1696,6391,1705,6387,1711,6383,1721,6381,1727,6380,1738,6380,1751,6380,1766,6382,1779,6386,1789,6391,1797,6397,1805,6405,1809,6425,1809,6432,1807,6442,1798,6443,1798,6446,1792,6452,1775,6453,1765,6453,1740xm6491,2119l6475,2119,6475,2135,6491,2135,6491,2119xm6491,1791l6475,1791,6475,1807,6491,1807,6491,1791xm6563,2021l6555,2021,6552,2026,6548,2031,6536,2042,6530,2046,6522,2050,6522,2063,6526,2062,6531,2059,6542,2053,6546,2050,6550,2046,6550,2135,6563,2135,6563,2021xm6563,1694l6555,1694,6552,1699,6548,1704,6536,1714,6530,1718,6522,1722,6522,1735,6526,1734,6531,1732,6542,1725,6546,1722,6550,1719,6550,1807,6563,1807,6563,1694xm6672,2068l6671,2059,6670,2052,6668,2046,6666,2040,6661,2033,6660,2031,6658,2030,6658,2061,6658,2098,6656,2110,6647,2122,6642,2125,6629,2125,6624,2122,6620,2116,6615,2110,6613,2098,6613,2061,6616,2048,6620,2041,6624,2036,6629,2033,6642,2033,6647,2036,6652,2042,6656,2048,6658,2061,6658,2030,6656,2028,6652,2025,6647,2023,6642,2021,6628,2021,6621,2024,6610,2032,6606,2039,6603,2048,6600,2055,6599,2066,6599,2079,6600,2094,6602,2107,6605,2117,6610,2125,6616,2133,6625,2137,6644,2137,6651,2134,6662,2126,6662,2125,6666,2119,6671,2103,6672,2092,6672,2068xm6674,1758l6670,1749,6657,1736,6648,1732,6631,1732,6624,1735,6617,1739,6623,1709,6668,1709,6668,1696,6612,1696,6601,1754,6614,1755,6616,1752,6619,1750,6626,1746,6631,1744,6642,1744,6648,1747,6657,1756,6659,1762,6659,1778,6657,1785,6647,1795,6642,1798,6630,1798,6625,1796,6617,1789,6614,1783,6613,1776,6599,1777,6600,1787,6603,1795,6616,1806,6625,1809,6648,1809,6657,1804,6671,1788,6674,1779,6674,1758xe" filled="true" fillcolor="#262626" stroked="false">
                  <v:path arrowok="t"/>
                  <v:fill type="solid"/>
                </v:shape>
                <v:shape style="position:absolute;left:6379;top:1366;width:293;height:116" type="#_x0000_t75" id="docshape435" stroked="false">
                  <v:imagedata r:id="rId148" o:title=""/>
                </v:shape>
                <v:shape style="position:absolute;left:6379;top:1038;width:294;height:116" type="#_x0000_t75" id="docshape436" stroked="false">
                  <v:imagedata r:id="rId149" o:title=""/>
                </v:shape>
                <v:shape style="position:absolute;left:6178;top:1022;width:162;height:1034" type="#_x0000_t75" id="docshape437" stroked="false">
                  <v:imagedata r:id="rId15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4051147</wp:posOffset>
            </wp:positionH>
            <wp:positionV relativeFrom="paragraph">
              <wp:posOffset>451238</wp:posOffset>
            </wp:positionV>
            <wp:extent cx="185029" cy="72866"/>
            <wp:effectExtent l="0" t="0" r="0" b="0"/>
            <wp:wrapNone/>
            <wp:docPr id="626" name="Image 6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6" name="Image 626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29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5" w:id="30"/>
      <w:bookmarkEnd w:id="30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3"/>
          <w:sz w:val="14"/>
        </w:rPr>
        <w:t> </w:t>
      </w:r>
      <w:r>
        <w:rPr>
          <w:rFonts w:ascii="Times New Roman"/>
          <w:b/>
          <w:sz w:val="14"/>
        </w:rPr>
        <w:t>4.</w:t>
      </w:r>
      <w:r>
        <w:rPr>
          <w:rFonts w:ascii="Times New Roman"/>
          <w:b/>
          <w:spacing w:val="39"/>
          <w:sz w:val="14"/>
        </w:rPr>
        <w:t> </w:t>
      </w:r>
      <w:r>
        <w:rPr>
          <w:sz w:val="14"/>
        </w:rPr>
        <w:t>Distribution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Hits@10</w:t>
      </w:r>
      <w:r>
        <w:rPr>
          <w:spacing w:val="-1"/>
          <w:sz w:val="14"/>
        </w:rPr>
        <w:t> </w:t>
      </w:r>
      <w:r>
        <w:rPr>
          <w:sz w:val="14"/>
        </w:rPr>
        <w:t>scores</w:t>
      </w:r>
      <w:r>
        <w:rPr>
          <w:spacing w:val="-1"/>
          <w:sz w:val="14"/>
        </w:rPr>
        <w:t> </w:t>
      </w:r>
      <w:r>
        <w:rPr>
          <w:sz w:val="14"/>
        </w:rPr>
        <w:t>across</w:t>
      </w:r>
      <w:r>
        <w:rPr>
          <w:spacing w:val="-2"/>
          <w:sz w:val="14"/>
        </w:rPr>
        <w:t> </w:t>
      </w:r>
      <w:r>
        <w:rPr>
          <w:sz w:val="14"/>
        </w:rPr>
        <w:t>all</w:t>
      </w:r>
      <w:r>
        <w:rPr>
          <w:spacing w:val="-1"/>
          <w:sz w:val="14"/>
        </w:rPr>
        <w:t> </w:t>
      </w:r>
      <w:r>
        <w:rPr>
          <w:sz w:val="14"/>
        </w:rPr>
        <w:t>100</w:t>
      </w:r>
      <w:r>
        <w:rPr>
          <w:spacing w:val="-1"/>
          <w:sz w:val="14"/>
        </w:rPr>
        <w:t> </w:t>
      </w:r>
      <w:r>
        <w:rPr>
          <w:sz w:val="14"/>
        </w:rPr>
        <w:t>runs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different</w:t>
      </w:r>
      <w:r>
        <w:rPr>
          <w:spacing w:val="-2"/>
          <w:sz w:val="14"/>
        </w:rPr>
        <w:t> parameters.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1076401</wp:posOffset>
            </wp:positionH>
            <wp:positionV relativeFrom="page">
              <wp:posOffset>1159116</wp:posOffset>
            </wp:positionV>
            <wp:extent cx="173642" cy="68008"/>
            <wp:effectExtent l="0" t="0" r="0" b="0"/>
            <wp:wrapNone/>
            <wp:docPr id="627" name="Image 6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7" name="Image 627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642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1076401</wp:posOffset>
            </wp:positionH>
            <wp:positionV relativeFrom="page">
              <wp:posOffset>933170</wp:posOffset>
            </wp:positionV>
            <wp:extent cx="172631" cy="68008"/>
            <wp:effectExtent l="0" t="0" r="0" b="0"/>
            <wp:wrapNone/>
            <wp:docPr id="628" name="Image 6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8" name="Image 628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31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4057802</wp:posOffset>
            </wp:positionH>
            <wp:positionV relativeFrom="page">
              <wp:posOffset>1251445</wp:posOffset>
            </wp:positionV>
            <wp:extent cx="169506" cy="66675"/>
            <wp:effectExtent l="0" t="0" r="0" b="0"/>
            <wp:wrapNone/>
            <wp:docPr id="629" name="Image 6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9" name="Image 629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06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4057802</wp:posOffset>
            </wp:positionH>
            <wp:positionV relativeFrom="page">
              <wp:posOffset>991755</wp:posOffset>
            </wp:positionV>
            <wp:extent cx="170252" cy="66675"/>
            <wp:effectExtent l="0" t="0" r="0" b="0"/>
            <wp:wrapNone/>
            <wp:docPr id="630" name="Image 6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0" name="Image 630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252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4057802</wp:posOffset>
            </wp:positionH>
            <wp:positionV relativeFrom="page">
              <wp:posOffset>732091</wp:posOffset>
            </wp:positionV>
            <wp:extent cx="169282" cy="66675"/>
            <wp:effectExtent l="0" t="0" r="0" b="0"/>
            <wp:wrapNone/>
            <wp:docPr id="631" name="Image 6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1" name="Image 631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282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109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1839226</wp:posOffset>
                </wp:positionH>
                <wp:positionV relativeFrom="paragraph">
                  <wp:posOffset>-158572</wp:posOffset>
                </wp:positionV>
                <wp:extent cx="462915" cy="83820"/>
                <wp:effectExtent l="0" t="0" r="0" b="0"/>
                <wp:wrapNone/>
                <wp:docPr id="632" name="Group 6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2" name="Group 632"/>
                      <wpg:cNvGrpSpPr/>
                      <wpg:grpSpPr>
                        <a:xfrm>
                          <a:off x="0" y="0"/>
                          <a:ext cx="462915" cy="83820"/>
                          <a:chExt cx="462915" cy="83820"/>
                        </a:xfrm>
                      </wpg:grpSpPr>
                      <pic:pic>
                        <pic:nvPicPr>
                          <pic:cNvPr id="633" name="Image 633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5"/>
                            <a:ext cx="98577" cy="829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4" name="Image 634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387" y="0"/>
                            <a:ext cx="333070" cy="673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4.820999pt;margin-top:-12.486pt;width:36.450pt;height:6.6pt;mso-position-horizontal-relative:page;mso-position-vertical-relative:paragraph;z-index:15787520" id="docshapegroup438" coordorigin="2896,-250" coordsize="729,132">
                <v:shape style="position:absolute;left:2896;top:-249;width:156;height:131" type="#_x0000_t75" id="docshape439" stroked="false">
                  <v:imagedata r:id="rId157" o:title=""/>
                </v:shape>
                <v:shape style="position:absolute;left:3100;top:-250;width:525;height:107" type="#_x0000_t75" id="docshape440" stroked="false">
                  <v:imagedata r:id="rId15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4289742</wp:posOffset>
                </wp:positionH>
                <wp:positionV relativeFrom="paragraph">
                  <wp:posOffset>-1629905</wp:posOffset>
                </wp:positionV>
                <wp:extent cx="2760980" cy="1491615"/>
                <wp:effectExtent l="0" t="0" r="0" b="0"/>
                <wp:wrapNone/>
                <wp:docPr id="635" name="Group 6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5" name="Group 635"/>
                      <wpg:cNvGrpSpPr/>
                      <wpg:grpSpPr>
                        <a:xfrm>
                          <a:off x="0" y="0"/>
                          <a:ext cx="2760980" cy="1491615"/>
                          <a:chExt cx="2760980" cy="1491615"/>
                        </a:xfrm>
                      </wpg:grpSpPr>
                      <wps:wsp>
                        <wps:cNvPr id="636" name="Graphic 636"/>
                        <wps:cNvSpPr/>
                        <wps:spPr>
                          <a:xfrm>
                            <a:off x="3352" y="3353"/>
                            <a:ext cx="2244090" cy="1223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4090" h="1223010">
                                <a:moveTo>
                                  <a:pt x="22436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2959"/>
                                </a:lnTo>
                                <a:lnTo>
                                  <a:pt x="2243645" y="1222959"/>
                                </a:lnTo>
                                <a:lnTo>
                                  <a:pt x="2243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329285" y="3353"/>
                            <a:ext cx="5715" cy="1223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223010">
                                <a:moveTo>
                                  <a:pt x="0" y="1222959"/>
                                </a:moveTo>
                                <a:lnTo>
                                  <a:pt x="5359" y="1222959"/>
                                </a:lnTo>
                                <a:lnTo>
                                  <a:pt x="53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29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59168" y="1277976"/>
                            <a:ext cx="266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72390">
                                <a:moveTo>
                                  <a:pt x="26428" y="0"/>
                                </a:moveTo>
                                <a:lnTo>
                                  <a:pt x="20726" y="0"/>
                                </a:lnTo>
                                <a:lnTo>
                                  <a:pt x="19126" y="3187"/>
                                </a:lnTo>
                                <a:lnTo>
                                  <a:pt x="16522" y="6400"/>
                                </a:lnTo>
                                <a:lnTo>
                                  <a:pt x="9220" y="12915"/>
                                </a:lnTo>
                                <a:lnTo>
                                  <a:pt x="4902" y="15722"/>
                                </a:lnTo>
                                <a:lnTo>
                                  <a:pt x="0" y="18021"/>
                                </a:lnTo>
                                <a:lnTo>
                                  <a:pt x="0" y="26530"/>
                                </a:lnTo>
                                <a:lnTo>
                                  <a:pt x="17627" y="15913"/>
                                </a:lnTo>
                                <a:lnTo>
                                  <a:pt x="17627" y="71996"/>
                                </a:lnTo>
                                <a:lnTo>
                                  <a:pt x="26428" y="71996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9" name="Image 639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140" y="1277976"/>
                            <a:ext cx="102336" cy="730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0" name="Graphic 640"/>
                        <wps:cNvSpPr/>
                        <wps:spPr>
                          <a:xfrm>
                            <a:off x="1689062" y="3365"/>
                            <a:ext cx="459105" cy="1223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223010">
                                <a:moveTo>
                                  <a:pt x="53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2959"/>
                                </a:lnTo>
                                <a:lnTo>
                                  <a:pt x="5359" y="1222959"/>
                                </a:lnTo>
                                <a:lnTo>
                                  <a:pt x="5359" y="0"/>
                                </a:lnTo>
                                <a:close/>
                              </a:path>
                              <a:path w="459105" h="1223010">
                                <a:moveTo>
                                  <a:pt x="458609" y="0"/>
                                </a:moveTo>
                                <a:lnTo>
                                  <a:pt x="453263" y="0"/>
                                </a:lnTo>
                                <a:lnTo>
                                  <a:pt x="453263" y="1222959"/>
                                </a:lnTo>
                                <a:lnTo>
                                  <a:pt x="458609" y="1222959"/>
                                </a:lnTo>
                                <a:lnTo>
                                  <a:pt x="4586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1" name="Image 641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4430" y="3353"/>
                            <a:ext cx="802703" cy="1487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2" name="Image 642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5502" y="1277976"/>
                            <a:ext cx="158013" cy="730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3" name="Graphic 643"/>
                        <wps:cNvSpPr/>
                        <wps:spPr>
                          <a:xfrm>
                            <a:off x="3340" y="119418"/>
                            <a:ext cx="2244090" cy="10458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4090" h="1045844">
                                <a:moveTo>
                                  <a:pt x="2243645" y="1040422"/>
                                </a:moveTo>
                                <a:lnTo>
                                  <a:pt x="0" y="1040422"/>
                                </a:lnTo>
                                <a:lnTo>
                                  <a:pt x="0" y="1045781"/>
                                </a:lnTo>
                                <a:lnTo>
                                  <a:pt x="2243645" y="1045781"/>
                                </a:lnTo>
                                <a:lnTo>
                                  <a:pt x="2243645" y="1040422"/>
                                </a:lnTo>
                                <a:close/>
                              </a:path>
                              <a:path w="2244090" h="1045844">
                                <a:moveTo>
                                  <a:pt x="2243645" y="832345"/>
                                </a:moveTo>
                                <a:lnTo>
                                  <a:pt x="0" y="832345"/>
                                </a:lnTo>
                                <a:lnTo>
                                  <a:pt x="0" y="837704"/>
                                </a:lnTo>
                                <a:lnTo>
                                  <a:pt x="2243645" y="837704"/>
                                </a:lnTo>
                                <a:lnTo>
                                  <a:pt x="2243645" y="832345"/>
                                </a:lnTo>
                                <a:close/>
                              </a:path>
                              <a:path w="2244090" h="1045844">
                                <a:moveTo>
                                  <a:pt x="2243645" y="624268"/>
                                </a:moveTo>
                                <a:lnTo>
                                  <a:pt x="0" y="624268"/>
                                </a:lnTo>
                                <a:lnTo>
                                  <a:pt x="0" y="629627"/>
                                </a:lnTo>
                                <a:lnTo>
                                  <a:pt x="2243645" y="629627"/>
                                </a:lnTo>
                                <a:lnTo>
                                  <a:pt x="2243645" y="624268"/>
                                </a:lnTo>
                                <a:close/>
                              </a:path>
                              <a:path w="2244090" h="1045844">
                                <a:moveTo>
                                  <a:pt x="2243645" y="416191"/>
                                </a:moveTo>
                                <a:lnTo>
                                  <a:pt x="0" y="416191"/>
                                </a:lnTo>
                                <a:lnTo>
                                  <a:pt x="0" y="421551"/>
                                </a:lnTo>
                                <a:lnTo>
                                  <a:pt x="2243645" y="421551"/>
                                </a:lnTo>
                                <a:lnTo>
                                  <a:pt x="2243645" y="416191"/>
                                </a:lnTo>
                                <a:close/>
                              </a:path>
                              <a:path w="2244090" h="1045844">
                                <a:moveTo>
                                  <a:pt x="2243645" y="208076"/>
                                </a:moveTo>
                                <a:lnTo>
                                  <a:pt x="0" y="208076"/>
                                </a:lnTo>
                                <a:lnTo>
                                  <a:pt x="0" y="213436"/>
                                </a:lnTo>
                                <a:lnTo>
                                  <a:pt x="2243645" y="213436"/>
                                </a:lnTo>
                                <a:lnTo>
                                  <a:pt x="2243645" y="208076"/>
                                </a:lnTo>
                                <a:close/>
                              </a:path>
                              <a:path w="2244090" h="1045844">
                                <a:moveTo>
                                  <a:pt x="22436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9"/>
                                </a:lnTo>
                                <a:lnTo>
                                  <a:pt x="2243645" y="5359"/>
                                </a:lnTo>
                                <a:lnTo>
                                  <a:pt x="2243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4" name="Image 644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274" y="1012723"/>
                            <a:ext cx="2075802" cy="176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5" name="Image 645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436" y="40869"/>
                            <a:ext cx="2077478" cy="900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6" name="Graphic 646"/>
                        <wps:cNvSpPr/>
                        <wps:spPr>
                          <a:xfrm>
                            <a:off x="0" y="0"/>
                            <a:ext cx="2250440" cy="1229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0440" h="1229995">
                                <a:moveTo>
                                  <a:pt x="2250338" y="0"/>
                                </a:moveTo>
                                <a:lnTo>
                                  <a:pt x="2243645" y="0"/>
                                </a:lnTo>
                                <a:lnTo>
                                  <a:pt x="2243645" y="6692"/>
                                </a:lnTo>
                                <a:lnTo>
                                  <a:pt x="2243645" y="1222971"/>
                                </a:lnTo>
                                <a:lnTo>
                                  <a:pt x="6692" y="1222971"/>
                                </a:lnTo>
                                <a:lnTo>
                                  <a:pt x="6692" y="6692"/>
                                </a:lnTo>
                                <a:lnTo>
                                  <a:pt x="2243645" y="6692"/>
                                </a:lnTo>
                                <a:lnTo>
                                  <a:pt x="22436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92"/>
                                </a:lnTo>
                                <a:lnTo>
                                  <a:pt x="0" y="1222971"/>
                                </a:lnTo>
                                <a:lnTo>
                                  <a:pt x="0" y="1229664"/>
                                </a:lnTo>
                                <a:lnTo>
                                  <a:pt x="6692" y="1229664"/>
                                </a:lnTo>
                                <a:lnTo>
                                  <a:pt x="2243645" y="1229664"/>
                                </a:lnTo>
                                <a:lnTo>
                                  <a:pt x="2250325" y="1229664"/>
                                </a:lnTo>
                                <a:lnTo>
                                  <a:pt x="2250338" y="1222971"/>
                                </a:lnTo>
                                <a:lnTo>
                                  <a:pt x="2250325" y="6692"/>
                                </a:lnTo>
                                <a:lnTo>
                                  <a:pt x="2250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7" name="Image 647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3053" y="235598"/>
                            <a:ext cx="477469" cy="7584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774994pt;margin-top:-128.339035pt;width:217.4pt;height:117.45pt;mso-position-horizontal-relative:page;mso-position-vertical-relative:paragraph;z-index:15789056" id="docshapegroup441" coordorigin="6755,-2567" coordsize="4348,2349">
                <v:rect style="position:absolute;left:6760;top:-2562;width:3534;height:1926" id="docshape442" filled="true" fillcolor="#eaeaf2" stroked="false">
                  <v:fill type="solid"/>
                </v:rect>
                <v:rect style="position:absolute;left:7274;top:-2562;width:9;height:1926" id="docshape443" filled="true" fillcolor="#ffffff" stroked="false">
                  <v:fill type="solid"/>
                </v:rect>
                <v:shape style="position:absolute;left:7163;top:-555;width:42;height:114" id="docshape444" coordorigin="7164,-554" coordsize="42,114" path="m7205,-554l7196,-554,7194,-549,7190,-544,7178,-534,7171,-529,7164,-526,7164,-512,7191,-529,7191,-441,7205,-441,7205,-554xe" filled="true" fillcolor="#262626" stroked="false">
                  <v:path arrowok="t"/>
                  <v:fill type="solid"/>
                </v:shape>
                <v:shape style="position:absolute;left:7240;top:-555;width:162;height:116" type="#_x0000_t75" id="docshape445" stroked="false">
                  <v:imagedata r:id="rId159" o:title=""/>
                </v:shape>
                <v:shape style="position:absolute;left:9415;top:-2562;width:723;height:1926" id="docshape446" coordorigin="9415,-2561" coordsize="723,1926" path="m9424,-2561l9415,-2561,9415,-636,9424,-636,9424,-2561xm10138,-2561l10129,-2561,10129,-636,10138,-636,10138,-2561xe" filled="true" fillcolor="#ffffff" stroked="false">
                  <v:path arrowok="t"/>
                  <v:fill type="solid"/>
                </v:shape>
                <v:shape style="position:absolute;left:7864;top:-2562;width:1265;height:2343" type="#_x0000_t75" id="docshape447" stroked="false">
                  <v:imagedata r:id="rId160" o:title=""/>
                </v:shape>
                <v:shape style="position:absolute;left:10008;top:-555;width:249;height:116" type="#_x0000_t75" id="docshape448" stroked="false">
                  <v:imagedata r:id="rId161" o:title=""/>
                </v:shape>
                <v:shape style="position:absolute;left:6760;top:-2379;width:3534;height:1647" id="docshape449" coordorigin="6761,-2379" coordsize="3534,1647" path="m10294,-740l6761,-740,6761,-732,10294,-732,10294,-740xm10294,-1068l6761,-1068,6761,-1060,10294,-1060,10294,-1068xm10294,-1396l6761,-1396,6761,-1387,10294,-1387,10294,-1396xm10294,-1723l6761,-1723,6761,-1715,10294,-1715,10294,-1723xm10294,-2051l6761,-2051,6761,-2043,10294,-2043,10294,-2051xm10294,-2379l6761,-2379,6761,-2370,10294,-2370,10294,-2379xe" filled="true" fillcolor="#ffffff" stroked="false">
                  <v:path arrowok="t"/>
                  <v:fill type="solid"/>
                </v:shape>
                <v:shape style="position:absolute;left:6892;top:-972;width:3269;height:278" type="#_x0000_t75" id="docshape450" stroked="false">
                  <v:imagedata r:id="rId162" o:title=""/>
                </v:shape>
                <v:shape style="position:absolute;left:6891;top:-2503;width:3272;height:1418" type="#_x0000_t75" id="docshape451" stroked="false">
                  <v:imagedata r:id="rId163" o:title=""/>
                </v:shape>
                <v:shape style="position:absolute;left:6755;top:-2567;width:3544;height:1937" id="docshape452" coordorigin="6756,-2567" coordsize="3544,1937" path="m10299,-2567l10289,-2567,10289,-2556,10289,-641,6766,-641,6766,-2556,10289,-2556,10289,-2567,6756,-2567,6756,-2556,6756,-641,6756,-630,6766,-630,10289,-630,10299,-630,10299,-641,10299,-2556,10299,-2567xe" filled="true" fillcolor="#ffffff" stroked="false">
                  <v:path arrowok="t"/>
                  <v:fill type="solid"/>
                </v:shape>
                <v:shape style="position:absolute;left:10350;top:-2196;width:752;height:1195" type="#_x0000_t75" id="docshape453" stroked="false">
                  <v:imagedata r:id="rId16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5899099</wp:posOffset>
            </wp:positionH>
            <wp:positionV relativeFrom="paragraph">
              <wp:posOffset>-351929</wp:posOffset>
            </wp:positionV>
            <wp:extent cx="160407" cy="72866"/>
            <wp:effectExtent l="0" t="0" r="0" b="0"/>
            <wp:wrapNone/>
            <wp:docPr id="648" name="Image 6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8" name="Image 648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07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4051147</wp:posOffset>
            </wp:positionH>
            <wp:positionV relativeFrom="paragraph">
              <wp:posOffset>-502970</wp:posOffset>
            </wp:positionV>
            <wp:extent cx="186749" cy="73151"/>
            <wp:effectExtent l="0" t="0" r="0" b="0"/>
            <wp:wrapNone/>
            <wp:docPr id="649" name="Image 6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9" name="Image 649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49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2"/>
          <w:sz w:val="20"/>
        </w:rPr>
        <mc:AlternateContent>
          <mc:Choice Requires="wps">
            <w:drawing>
              <wp:inline distT="0" distB="0" distL="0" distR="0">
                <wp:extent cx="314960" cy="1209675"/>
                <wp:effectExtent l="0" t="0" r="0" b="0"/>
                <wp:docPr id="650" name="Group 6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0" name="Group 650"/>
                      <wpg:cNvGrpSpPr/>
                      <wpg:grpSpPr>
                        <a:xfrm>
                          <a:off x="0" y="0"/>
                          <a:ext cx="314960" cy="1209675"/>
                          <a:chExt cx="314960" cy="1209675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176278" y="1103718"/>
                            <a:ext cx="2476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66040">
                                <a:moveTo>
                                  <a:pt x="24168" y="0"/>
                                </a:moveTo>
                                <a:lnTo>
                                  <a:pt x="18948" y="0"/>
                                </a:lnTo>
                                <a:lnTo>
                                  <a:pt x="17487" y="2920"/>
                                </a:lnTo>
                                <a:lnTo>
                                  <a:pt x="15100" y="5867"/>
                                </a:lnTo>
                                <a:lnTo>
                                  <a:pt x="8420" y="11810"/>
                                </a:lnTo>
                                <a:lnTo>
                                  <a:pt x="4483" y="14376"/>
                                </a:lnTo>
                                <a:lnTo>
                                  <a:pt x="0" y="16484"/>
                                </a:lnTo>
                                <a:lnTo>
                                  <a:pt x="0" y="24269"/>
                                </a:lnTo>
                                <a:lnTo>
                                  <a:pt x="16116" y="14554"/>
                                </a:lnTo>
                                <a:lnTo>
                                  <a:pt x="16116" y="65824"/>
                                </a:lnTo>
                                <a:lnTo>
                                  <a:pt x="24168" y="65824"/>
                                </a:lnTo>
                                <a:lnTo>
                                  <a:pt x="24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2" name="Image 652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046" y="1103718"/>
                            <a:ext cx="93560" cy="66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3" name="Graphic 653"/>
                        <wps:cNvSpPr/>
                        <wps:spPr>
                          <a:xfrm>
                            <a:off x="117960" y="601713"/>
                            <a:ext cx="196850" cy="53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539750">
                                <a:moveTo>
                                  <a:pt x="43205" y="531774"/>
                                </a:moveTo>
                                <a:lnTo>
                                  <a:pt x="0" y="531774"/>
                                </a:lnTo>
                                <a:lnTo>
                                  <a:pt x="0" y="539267"/>
                                </a:lnTo>
                                <a:lnTo>
                                  <a:pt x="43205" y="539267"/>
                                </a:lnTo>
                                <a:lnTo>
                                  <a:pt x="43205" y="531774"/>
                                </a:lnTo>
                                <a:close/>
                              </a:path>
                              <a:path w="196850" h="539750">
                                <a:moveTo>
                                  <a:pt x="82524" y="0"/>
                                </a:moveTo>
                                <a:lnTo>
                                  <a:pt x="77304" y="0"/>
                                </a:lnTo>
                                <a:lnTo>
                                  <a:pt x="75844" y="2946"/>
                                </a:lnTo>
                                <a:lnTo>
                                  <a:pt x="73456" y="5867"/>
                                </a:lnTo>
                                <a:lnTo>
                                  <a:pt x="66776" y="11823"/>
                                </a:lnTo>
                                <a:lnTo>
                                  <a:pt x="62839" y="14389"/>
                                </a:lnTo>
                                <a:lnTo>
                                  <a:pt x="58356" y="16484"/>
                                </a:lnTo>
                                <a:lnTo>
                                  <a:pt x="58356" y="24282"/>
                                </a:lnTo>
                                <a:lnTo>
                                  <a:pt x="74472" y="14566"/>
                                </a:lnTo>
                                <a:lnTo>
                                  <a:pt x="74472" y="65836"/>
                                </a:lnTo>
                                <a:lnTo>
                                  <a:pt x="82524" y="65836"/>
                                </a:lnTo>
                                <a:lnTo>
                                  <a:pt x="82524" y="0"/>
                                </a:lnTo>
                                <a:close/>
                              </a:path>
                              <a:path w="196850" h="539750">
                                <a:moveTo>
                                  <a:pt x="196684" y="278117"/>
                                </a:moveTo>
                                <a:lnTo>
                                  <a:pt x="190017" y="257695"/>
                                </a:lnTo>
                                <a:lnTo>
                                  <a:pt x="189357" y="256679"/>
                                </a:lnTo>
                                <a:lnTo>
                                  <a:pt x="188455" y="255854"/>
                                </a:lnTo>
                                <a:lnTo>
                                  <a:pt x="188455" y="273710"/>
                                </a:lnTo>
                                <a:lnTo>
                                  <a:pt x="188455" y="295313"/>
                                </a:lnTo>
                                <a:lnTo>
                                  <a:pt x="187159" y="302463"/>
                                </a:lnTo>
                                <a:lnTo>
                                  <a:pt x="182041" y="309587"/>
                                </a:lnTo>
                                <a:lnTo>
                                  <a:pt x="179019" y="311340"/>
                                </a:lnTo>
                                <a:lnTo>
                                  <a:pt x="171602" y="311340"/>
                                </a:lnTo>
                                <a:lnTo>
                                  <a:pt x="168490" y="309587"/>
                                </a:lnTo>
                                <a:lnTo>
                                  <a:pt x="166014" y="306031"/>
                                </a:lnTo>
                                <a:lnTo>
                                  <a:pt x="163449" y="302463"/>
                                </a:lnTo>
                                <a:lnTo>
                                  <a:pt x="162267" y="295313"/>
                                </a:lnTo>
                                <a:lnTo>
                                  <a:pt x="162280" y="273710"/>
                                </a:lnTo>
                                <a:lnTo>
                                  <a:pt x="163639" y="266395"/>
                                </a:lnTo>
                                <a:lnTo>
                                  <a:pt x="166382" y="262356"/>
                                </a:lnTo>
                                <a:lnTo>
                                  <a:pt x="168592" y="259245"/>
                                </a:lnTo>
                                <a:lnTo>
                                  <a:pt x="171513" y="257695"/>
                                </a:lnTo>
                                <a:lnTo>
                                  <a:pt x="178930" y="257695"/>
                                </a:lnTo>
                                <a:lnTo>
                                  <a:pt x="182041" y="259511"/>
                                </a:lnTo>
                                <a:lnTo>
                                  <a:pt x="184607" y="262991"/>
                                </a:lnTo>
                                <a:lnTo>
                                  <a:pt x="187159" y="266573"/>
                                </a:lnTo>
                                <a:lnTo>
                                  <a:pt x="188455" y="273710"/>
                                </a:lnTo>
                                <a:lnTo>
                                  <a:pt x="188455" y="255854"/>
                                </a:lnTo>
                                <a:lnTo>
                                  <a:pt x="187159" y="254660"/>
                                </a:lnTo>
                                <a:lnTo>
                                  <a:pt x="184607" y="253212"/>
                                </a:lnTo>
                                <a:lnTo>
                                  <a:pt x="181952" y="251739"/>
                                </a:lnTo>
                                <a:lnTo>
                                  <a:pt x="178841" y="251002"/>
                                </a:lnTo>
                                <a:lnTo>
                                  <a:pt x="170599" y="251002"/>
                                </a:lnTo>
                                <a:lnTo>
                                  <a:pt x="166560" y="252285"/>
                                </a:lnTo>
                                <a:lnTo>
                                  <a:pt x="160337" y="257416"/>
                                </a:lnTo>
                                <a:lnTo>
                                  <a:pt x="157962" y="261073"/>
                                </a:lnTo>
                                <a:lnTo>
                                  <a:pt x="156146" y="266573"/>
                                </a:lnTo>
                                <a:lnTo>
                                  <a:pt x="154762" y="270598"/>
                                </a:lnTo>
                                <a:lnTo>
                                  <a:pt x="154025" y="276821"/>
                                </a:lnTo>
                                <a:lnTo>
                                  <a:pt x="154025" y="284518"/>
                                </a:lnTo>
                                <a:lnTo>
                                  <a:pt x="168948" y="317855"/>
                                </a:lnTo>
                                <a:lnTo>
                                  <a:pt x="180124" y="317855"/>
                                </a:lnTo>
                                <a:lnTo>
                                  <a:pt x="184150" y="316649"/>
                                </a:lnTo>
                                <a:lnTo>
                                  <a:pt x="190373" y="311531"/>
                                </a:lnTo>
                                <a:lnTo>
                                  <a:pt x="190487" y="311340"/>
                                </a:lnTo>
                                <a:lnTo>
                                  <a:pt x="192747" y="307962"/>
                                </a:lnTo>
                                <a:lnTo>
                                  <a:pt x="195872" y="298437"/>
                                </a:lnTo>
                                <a:lnTo>
                                  <a:pt x="196557" y="293141"/>
                                </a:lnTo>
                                <a:lnTo>
                                  <a:pt x="196684" y="278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4" name="Image 654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084" y="601713"/>
                            <a:ext cx="93560" cy="668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5" name="Image 655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52" cy="12094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4.8pt;height:95.25pt;mso-position-horizontal-relative:char;mso-position-vertical-relative:line" id="docshapegroup454" coordorigin="0,0" coordsize="496,1905">
                <v:shape style="position:absolute;left:277;top:1738;width:39;height:104" id="docshape455" coordorigin="278,1738" coordsize="39,104" path="m316,1738l307,1738,305,1743,301,1747,291,1757,285,1761,278,1764,278,1776,303,1761,303,1842,316,1842,316,1738xe" filled="true" fillcolor="#262626" stroked="false">
                  <v:path arrowok="t"/>
                  <v:fill type="solid"/>
                </v:shape>
                <v:shape style="position:absolute;left:348;top:1738;width:148;height:106" type="#_x0000_t75" id="docshape456" stroked="false">
                  <v:imagedata r:id="rId167" o:title=""/>
                </v:shape>
                <v:shape style="position:absolute;left:185;top:947;width:310;height:850" id="docshape457" coordorigin="186,948" coordsize="310,850" path="m254,1785l186,1785,186,1797,254,1797,254,1785xm316,948l308,948,305,952,301,957,291,966,285,970,278,974,278,986,282,984,286,982,296,976,300,973,303,971,303,1051,316,1051,316,948xm496,1386l495,1377,493,1371,492,1365,489,1360,485,1353,484,1352,483,1350,483,1379,483,1413,481,1424,472,1435,468,1438,456,1438,451,1435,447,1430,443,1424,441,1413,441,1379,443,1367,448,1361,451,1356,456,1353,468,1353,472,1356,476,1362,481,1367,483,1379,483,1350,481,1349,476,1346,472,1344,467,1343,454,1343,448,1345,438,1353,435,1359,432,1367,429,1374,428,1384,428,1396,429,1409,431,1421,434,1430,438,1438,444,1445,452,1448,469,1448,476,1446,486,1438,486,1438,489,1433,494,1418,495,1409,496,1386xe" filled="true" fillcolor="#262626" stroked="false">
                  <v:path arrowok="t"/>
                  <v:fill type="solid"/>
                </v:shape>
                <v:shape style="position:absolute;left:348;top:947;width:148;height:106" type="#_x0000_t75" id="docshape458" stroked="false">
                  <v:imagedata r:id="rId168" o:title=""/>
                </v:shape>
                <v:shape style="position:absolute;left:0;top:0;width:148;height:1905" type="#_x0000_t75" id="docshape459" stroked="false">
                  <v:imagedata r:id="rId169" o:title=""/>
                </v:shape>
              </v:group>
            </w:pict>
          </mc:Fallback>
        </mc:AlternateContent>
      </w:r>
      <w:r>
        <w:rPr>
          <w:position w:val="12"/>
          <w:sz w:val="20"/>
        </w:rPr>
      </w:r>
      <w:r>
        <w:rPr>
          <w:rFonts w:ascii="Times New Roman"/>
          <w:spacing w:val="-2"/>
          <w:position w:val="12"/>
          <w:sz w:val="20"/>
        </w:rPr>
        <w:t> </w:t>
      </w:r>
      <w:r>
        <w:rPr>
          <w:spacing w:val="-2"/>
          <w:sz w:val="20"/>
        </w:rPr>
        <mc:AlternateContent>
          <mc:Choice Requires="wps">
            <w:drawing>
              <wp:inline distT="0" distB="0" distL="0" distR="0">
                <wp:extent cx="2823845" cy="1226185"/>
                <wp:effectExtent l="9525" t="0" r="0" b="2540"/>
                <wp:docPr id="656" name="Group 6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6" name="Group 656"/>
                      <wpg:cNvGrpSpPr/>
                      <wpg:grpSpPr>
                        <a:xfrm>
                          <a:off x="0" y="0"/>
                          <a:ext cx="2823845" cy="1226185"/>
                          <a:chExt cx="2823845" cy="1226185"/>
                        </a:xfrm>
                      </wpg:grpSpPr>
                      <wps:wsp>
                        <wps:cNvPr id="657" name="Graphic 657"/>
                        <wps:cNvSpPr/>
                        <wps:spPr>
                          <a:xfrm>
                            <a:off x="2971" y="0"/>
                            <a:ext cx="2820670" cy="1097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0670" h="1097280">
                                <a:moveTo>
                                  <a:pt x="2820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6987"/>
                                </a:lnTo>
                                <a:lnTo>
                                  <a:pt x="2820365" y="1096987"/>
                                </a:lnTo>
                                <a:lnTo>
                                  <a:pt x="2820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8" name="Image 658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873" y="1141285"/>
                            <a:ext cx="366115" cy="84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9" name="Image 659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0816" y="1141272"/>
                            <a:ext cx="322910" cy="665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0" name="Image 660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0452" y="1141272"/>
                            <a:ext cx="267703" cy="665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1" name="Image 661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3575" y="1141272"/>
                            <a:ext cx="288023" cy="665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2" name="Image 662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5131" y="1141272"/>
                            <a:ext cx="290664" cy="66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3" name="Graphic 663"/>
                        <wps:cNvSpPr/>
                        <wps:spPr>
                          <a:xfrm>
                            <a:off x="2971" y="1078306"/>
                            <a:ext cx="2820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0670" h="0">
                                <a:moveTo>
                                  <a:pt x="0" y="0"/>
                                </a:moveTo>
                                <a:lnTo>
                                  <a:pt x="2820365" y="0"/>
                                </a:lnTo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2971" y="827303"/>
                            <a:ext cx="2820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0670" h="0">
                                <a:moveTo>
                                  <a:pt x="0" y="0"/>
                                </a:moveTo>
                                <a:lnTo>
                                  <a:pt x="2820365" y="0"/>
                                </a:lnTo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2971" y="74320"/>
                            <a:ext cx="2820670" cy="5022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0670" h="502284">
                                <a:moveTo>
                                  <a:pt x="0" y="501980"/>
                                </a:moveTo>
                                <a:lnTo>
                                  <a:pt x="620483" y="501980"/>
                                </a:lnTo>
                              </a:path>
                              <a:path w="2820670" h="502284">
                                <a:moveTo>
                                  <a:pt x="1071740" y="501980"/>
                                </a:moveTo>
                                <a:lnTo>
                                  <a:pt x="1748624" y="501980"/>
                                </a:lnTo>
                              </a:path>
                              <a:path w="2820670" h="502284">
                                <a:moveTo>
                                  <a:pt x="1974253" y="501980"/>
                                </a:moveTo>
                                <a:lnTo>
                                  <a:pt x="2317648" y="501980"/>
                                </a:lnTo>
                              </a:path>
                              <a:path w="2820670" h="502284">
                                <a:moveTo>
                                  <a:pt x="2500757" y="501980"/>
                                </a:moveTo>
                                <a:lnTo>
                                  <a:pt x="2820365" y="501980"/>
                                </a:lnTo>
                              </a:path>
                              <a:path w="2820670" h="502284">
                                <a:moveTo>
                                  <a:pt x="0" y="250990"/>
                                </a:moveTo>
                                <a:lnTo>
                                  <a:pt x="620483" y="250990"/>
                                </a:lnTo>
                              </a:path>
                              <a:path w="2820670" h="502284">
                                <a:moveTo>
                                  <a:pt x="1071740" y="250990"/>
                                </a:moveTo>
                                <a:lnTo>
                                  <a:pt x="2317648" y="250990"/>
                                </a:lnTo>
                              </a:path>
                              <a:path w="2820670" h="502284">
                                <a:moveTo>
                                  <a:pt x="2500757" y="250990"/>
                                </a:moveTo>
                                <a:lnTo>
                                  <a:pt x="2820365" y="250990"/>
                                </a:lnTo>
                              </a:path>
                              <a:path w="2820670" h="502284">
                                <a:moveTo>
                                  <a:pt x="0" y="0"/>
                                </a:moveTo>
                                <a:lnTo>
                                  <a:pt x="958926" y="0"/>
                                </a:lnTo>
                              </a:path>
                              <a:path w="2820670" h="502284">
                                <a:moveTo>
                                  <a:pt x="1071740" y="0"/>
                                </a:moveTo>
                                <a:lnTo>
                                  <a:pt x="2820365" y="0"/>
                                </a:lnTo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59372" y="827303"/>
                            <a:ext cx="113030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20345">
                                <a:moveTo>
                                  <a:pt x="1128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824"/>
                                </a:lnTo>
                                <a:lnTo>
                                  <a:pt x="112811" y="219824"/>
                                </a:lnTo>
                                <a:lnTo>
                                  <a:pt x="1128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59372" y="827303"/>
                            <a:ext cx="113030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20345">
                                <a:moveTo>
                                  <a:pt x="0" y="0"/>
                                </a:moveTo>
                                <a:lnTo>
                                  <a:pt x="112811" y="0"/>
                                </a:lnTo>
                                <a:lnTo>
                                  <a:pt x="112811" y="219824"/>
                                </a:lnTo>
                                <a:lnTo>
                                  <a:pt x="0" y="2198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623455" y="298742"/>
                            <a:ext cx="113030" cy="528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528955">
                                <a:moveTo>
                                  <a:pt x="112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561"/>
                                </a:lnTo>
                                <a:lnTo>
                                  <a:pt x="112812" y="528561"/>
                                </a:lnTo>
                                <a:lnTo>
                                  <a:pt x="112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623455" y="298742"/>
                            <a:ext cx="113030" cy="528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528955">
                                <a:moveTo>
                                  <a:pt x="0" y="528561"/>
                                </a:moveTo>
                                <a:lnTo>
                                  <a:pt x="112812" y="528561"/>
                                </a:lnTo>
                                <a:lnTo>
                                  <a:pt x="112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561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1187526" y="793356"/>
                            <a:ext cx="11303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34290">
                                <a:moveTo>
                                  <a:pt x="1128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947"/>
                                </a:lnTo>
                                <a:lnTo>
                                  <a:pt x="112801" y="33947"/>
                                </a:lnTo>
                                <a:lnTo>
                                  <a:pt x="112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1187526" y="793356"/>
                            <a:ext cx="11303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34290">
                                <a:moveTo>
                                  <a:pt x="0" y="33947"/>
                                </a:moveTo>
                                <a:lnTo>
                                  <a:pt x="112801" y="33947"/>
                                </a:lnTo>
                                <a:lnTo>
                                  <a:pt x="1128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947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1751596" y="432549"/>
                            <a:ext cx="113030" cy="39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394970">
                                <a:moveTo>
                                  <a:pt x="1128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4754"/>
                                </a:lnTo>
                                <a:lnTo>
                                  <a:pt x="112826" y="394754"/>
                                </a:lnTo>
                                <a:lnTo>
                                  <a:pt x="112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1751596" y="432549"/>
                            <a:ext cx="113030" cy="39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394970">
                                <a:moveTo>
                                  <a:pt x="0" y="394754"/>
                                </a:moveTo>
                                <a:lnTo>
                                  <a:pt x="112826" y="394754"/>
                                </a:lnTo>
                                <a:lnTo>
                                  <a:pt x="1128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4754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2315667" y="667956"/>
                            <a:ext cx="113030" cy="1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59385">
                                <a:moveTo>
                                  <a:pt x="1128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9346"/>
                                </a:lnTo>
                                <a:lnTo>
                                  <a:pt x="112826" y="159346"/>
                                </a:lnTo>
                                <a:lnTo>
                                  <a:pt x="112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2315667" y="667956"/>
                            <a:ext cx="113030" cy="1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59385">
                                <a:moveTo>
                                  <a:pt x="0" y="159346"/>
                                </a:moveTo>
                                <a:lnTo>
                                  <a:pt x="112826" y="159346"/>
                                </a:lnTo>
                                <a:lnTo>
                                  <a:pt x="1128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9346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172186" y="827303"/>
                            <a:ext cx="11303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56210">
                                <a:moveTo>
                                  <a:pt x="1128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765"/>
                                </a:lnTo>
                                <a:lnTo>
                                  <a:pt x="112817" y="155765"/>
                                </a:lnTo>
                                <a:lnTo>
                                  <a:pt x="1128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172186" y="827303"/>
                            <a:ext cx="11303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56210">
                                <a:moveTo>
                                  <a:pt x="0" y="0"/>
                                </a:moveTo>
                                <a:lnTo>
                                  <a:pt x="112817" y="0"/>
                                </a:lnTo>
                                <a:lnTo>
                                  <a:pt x="112817" y="155765"/>
                                </a:lnTo>
                                <a:lnTo>
                                  <a:pt x="0" y="155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736257" y="161607"/>
                            <a:ext cx="113030" cy="66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666115">
                                <a:moveTo>
                                  <a:pt x="1128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5695"/>
                                </a:lnTo>
                                <a:lnTo>
                                  <a:pt x="112811" y="665695"/>
                                </a:lnTo>
                                <a:lnTo>
                                  <a:pt x="1128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736257" y="161607"/>
                            <a:ext cx="113030" cy="66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666115">
                                <a:moveTo>
                                  <a:pt x="0" y="665695"/>
                                </a:moveTo>
                                <a:lnTo>
                                  <a:pt x="112811" y="665695"/>
                                </a:lnTo>
                                <a:lnTo>
                                  <a:pt x="1128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5695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300327" y="799337"/>
                            <a:ext cx="11303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8575">
                                <a:moveTo>
                                  <a:pt x="1128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65"/>
                                </a:lnTo>
                                <a:lnTo>
                                  <a:pt x="112826" y="27965"/>
                                </a:lnTo>
                                <a:lnTo>
                                  <a:pt x="112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1300327" y="799337"/>
                            <a:ext cx="11303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8575">
                                <a:moveTo>
                                  <a:pt x="0" y="27965"/>
                                </a:moveTo>
                                <a:lnTo>
                                  <a:pt x="112826" y="27965"/>
                                </a:lnTo>
                                <a:lnTo>
                                  <a:pt x="1128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65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1864423" y="515302"/>
                            <a:ext cx="11303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312420">
                                <a:moveTo>
                                  <a:pt x="1128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2000"/>
                                </a:lnTo>
                                <a:lnTo>
                                  <a:pt x="112801" y="312000"/>
                                </a:lnTo>
                                <a:lnTo>
                                  <a:pt x="112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1864423" y="515302"/>
                            <a:ext cx="11303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312420">
                                <a:moveTo>
                                  <a:pt x="0" y="312000"/>
                                </a:moveTo>
                                <a:lnTo>
                                  <a:pt x="112801" y="312000"/>
                                </a:lnTo>
                                <a:lnTo>
                                  <a:pt x="1128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2000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2428494" y="631812"/>
                            <a:ext cx="11303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95580">
                                <a:moveTo>
                                  <a:pt x="1128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5491"/>
                                </a:lnTo>
                                <a:lnTo>
                                  <a:pt x="112801" y="195491"/>
                                </a:lnTo>
                                <a:lnTo>
                                  <a:pt x="112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2428494" y="631812"/>
                            <a:ext cx="11303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95580">
                                <a:moveTo>
                                  <a:pt x="0" y="195491"/>
                                </a:moveTo>
                                <a:lnTo>
                                  <a:pt x="112801" y="195491"/>
                                </a:lnTo>
                                <a:lnTo>
                                  <a:pt x="1128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5491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285000" y="827303"/>
                            <a:ext cx="11303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85725">
                                <a:moveTo>
                                  <a:pt x="1128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05"/>
                                </a:lnTo>
                                <a:lnTo>
                                  <a:pt x="112817" y="85305"/>
                                </a:lnTo>
                                <a:lnTo>
                                  <a:pt x="1128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285000" y="827303"/>
                            <a:ext cx="11303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85725">
                                <a:moveTo>
                                  <a:pt x="0" y="0"/>
                                </a:moveTo>
                                <a:lnTo>
                                  <a:pt x="112817" y="0"/>
                                </a:lnTo>
                                <a:lnTo>
                                  <a:pt x="112817" y="85305"/>
                                </a:lnTo>
                                <a:lnTo>
                                  <a:pt x="0" y="85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849071" y="113868"/>
                            <a:ext cx="113030" cy="713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713740">
                                <a:moveTo>
                                  <a:pt x="1128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3435"/>
                                </a:lnTo>
                                <a:lnTo>
                                  <a:pt x="112822" y="713435"/>
                                </a:lnTo>
                                <a:lnTo>
                                  <a:pt x="1128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849071" y="113868"/>
                            <a:ext cx="113030" cy="713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713740">
                                <a:moveTo>
                                  <a:pt x="0" y="713435"/>
                                </a:moveTo>
                                <a:lnTo>
                                  <a:pt x="112822" y="713435"/>
                                </a:lnTo>
                                <a:lnTo>
                                  <a:pt x="1128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3435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1413154" y="804087"/>
                            <a:ext cx="1130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3495">
                                <a:moveTo>
                                  <a:pt x="112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215"/>
                                </a:lnTo>
                                <a:lnTo>
                                  <a:pt x="112814" y="23215"/>
                                </a:lnTo>
                                <a:lnTo>
                                  <a:pt x="112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1413154" y="804087"/>
                            <a:ext cx="1130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3495">
                                <a:moveTo>
                                  <a:pt x="0" y="23215"/>
                                </a:moveTo>
                                <a:lnTo>
                                  <a:pt x="112814" y="23215"/>
                                </a:lnTo>
                                <a:lnTo>
                                  <a:pt x="112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215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1977224" y="578459"/>
                            <a:ext cx="113030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48920">
                                <a:moveTo>
                                  <a:pt x="112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843"/>
                                </a:lnTo>
                                <a:lnTo>
                                  <a:pt x="112814" y="248843"/>
                                </a:lnTo>
                                <a:lnTo>
                                  <a:pt x="112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1977224" y="578459"/>
                            <a:ext cx="113030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48920">
                                <a:moveTo>
                                  <a:pt x="0" y="248843"/>
                                </a:moveTo>
                                <a:lnTo>
                                  <a:pt x="112814" y="248843"/>
                                </a:lnTo>
                                <a:lnTo>
                                  <a:pt x="112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8843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2541295" y="609320"/>
                            <a:ext cx="113030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18440">
                                <a:moveTo>
                                  <a:pt x="1128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7982"/>
                                </a:lnTo>
                                <a:lnTo>
                                  <a:pt x="112826" y="217982"/>
                                </a:lnTo>
                                <a:lnTo>
                                  <a:pt x="112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2541295" y="609320"/>
                            <a:ext cx="113030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18440">
                                <a:moveTo>
                                  <a:pt x="0" y="217982"/>
                                </a:moveTo>
                                <a:lnTo>
                                  <a:pt x="112826" y="217982"/>
                                </a:lnTo>
                                <a:lnTo>
                                  <a:pt x="1128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7982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397814" y="736968"/>
                            <a:ext cx="11303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90805">
                                <a:moveTo>
                                  <a:pt x="1128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335"/>
                                </a:lnTo>
                                <a:lnTo>
                                  <a:pt x="112811" y="90335"/>
                                </a:lnTo>
                                <a:lnTo>
                                  <a:pt x="1128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397814" y="736968"/>
                            <a:ext cx="11303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90805">
                                <a:moveTo>
                                  <a:pt x="0" y="90335"/>
                                </a:moveTo>
                                <a:lnTo>
                                  <a:pt x="112811" y="90335"/>
                                </a:lnTo>
                                <a:lnTo>
                                  <a:pt x="1128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335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961897" y="49872"/>
                            <a:ext cx="113030" cy="77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777875">
                                <a:moveTo>
                                  <a:pt x="112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7430"/>
                                </a:lnTo>
                                <a:lnTo>
                                  <a:pt x="112814" y="777430"/>
                                </a:lnTo>
                                <a:lnTo>
                                  <a:pt x="112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961897" y="49872"/>
                            <a:ext cx="113030" cy="77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777875">
                                <a:moveTo>
                                  <a:pt x="0" y="777430"/>
                                </a:moveTo>
                                <a:lnTo>
                                  <a:pt x="112814" y="777430"/>
                                </a:lnTo>
                                <a:lnTo>
                                  <a:pt x="112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7430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1525968" y="808888"/>
                            <a:ext cx="11303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8415">
                                <a:moveTo>
                                  <a:pt x="112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4"/>
                                </a:lnTo>
                                <a:lnTo>
                                  <a:pt x="112814" y="18414"/>
                                </a:lnTo>
                                <a:lnTo>
                                  <a:pt x="112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1525968" y="808888"/>
                            <a:ext cx="11303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8415">
                                <a:moveTo>
                                  <a:pt x="0" y="18414"/>
                                </a:moveTo>
                                <a:lnTo>
                                  <a:pt x="112814" y="18414"/>
                                </a:lnTo>
                                <a:lnTo>
                                  <a:pt x="112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414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2090039" y="652818"/>
                            <a:ext cx="11303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74625">
                                <a:moveTo>
                                  <a:pt x="112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4485"/>
                                </a:lnTo>
                                <a:lnTo>
                                  <a:pt x="112814" y="174485"/>
                                </a:lnTo>
                                <a:lnTo>
                                  <a:pt x="112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2090039" y="652818"/>
                            <a:ext cx="11303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74625">
                                <a:moveTo>
                                  <a:pt x="0" y="174485"/>
                                </a:moveTo>
                                <a:lnTo>
                                  <a:pt x="112814" y="174485"/>
                                </a:lnTo>
                                <a:lnTo>
                                  <a:pt x="112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4485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2654122" y="605116"/>
                            <a:ext cx="11303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22250">
                                <a:moveTo>
                                  <a:pt x="112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186"/>
                                </a:lnTo>
                                <a:lnTo>
                                  <a:pt x="112814" y="222186"/>
                                </a:lnTo>
                                <a:lnTo>
                                  <a:pt x="112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2654122" y="605116"/>
                            <a:ext cx="11303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22250">
                                <a:moveTo>
                                  <a:pt x="0" y="222186"/>
                                </a:moveTo>
                                <a:lnTo>
                                  <a:pt x="112814" y="222186"/>
                                </a:lnTo>
                                <a:lnTo>
                                  <a:pt x="112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2186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2971" y="0"/>
                            <a:ext cx="2820670" cy="1097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0670" h="1097280">
                                <a:moveTo>
                                  <a:pt x="0" y="1096987"/>
                                </a:moveTo>
                                <a:lnTo>
                                  <a:pt x="0" y="0"/>
                                </a:lnTo>
                              </a:path>
                              <a:path w="2820670" h="1097280">
                                <a:moveTo>
                                  <a:pt x="0" y="1096987"/>
                                </a:moveTo>
                                <a:lnTo>
                                  <a:pt x="2820365" y="1096987"/>
                                </a:lnTo>
                              </a:path>
                            </a:pathLst>
                          </a:custGeom>
                          <a:ln w="594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2481326" y="22110"/>
                            <a:ext cx="4318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71755">
                                <a:moveTo>
                                  <a:pt x="87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513"/>
                                </a:lnTo>
                                <a:lnTo>
                                  <a:pt x="8788" y="71513"/>
                                </a:lnTo>
                                <a:lnTo>
                                  <a:pt x="8788" y="50939"/>
                                </a:lnTo>
                                <a:lnTo>
                                  <a:pt x="14973" y="45046"/>
                                </a:lnTo>
                                <a:lnTo>
                                  <a:pt x="32169" y="71513"/>
                                </a:lnTo>
                                <a:lnTo>
                                  <a:pt x="42964" y="71513"/>
                                </a:lnTo>
                                <a:lnTo>
                                  <a:pt x="21183" y="38963"/>
                                </a:lnTo>
                                <a:lnTo>
                                  <a:pt x="40944" y="19672"/>
                                </a:lnTo>
                                <a:lnTo>
                                  <a:pt x="29578" y="19672"/>
                                </a:lnTo>
                                <a:lnTo>
                                  <a:pt x="8788" y="40754"/>
                                </a:lnTo>
                                <a:lnTo>
                                  <a:pt x="8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2320620" y="159804"/>
                            <a:ext cx="1835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64135">
                                <a:moveTo>
                                  <a:pt x="1831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096"/>
                                </a:lnTo>
                                <a:lnTo>
                                  <a:pt x="183108" y="64096"/>
                                </a:lnTo>
                                <a:lnTo>
                                  <a:pt x="183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2320620" y="159804"/>
                            <a:ext cx="1835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64135">
                                <a:moveTo>
                                  <a:pt x="0" y="64096"/>
                                </a:moveTo>
                                <a:lnTo>
                                  <a:pt x="183108" y="64096"/>
                                </a:lnTo>
                                <a:lnTo>
                                  <a:pt x="183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096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2586964" y="158076"/>
                            <a:ext cx="2476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66040">
                                <a:moveTo>
                                  <a:pt x="24155" y="0"/>
                                </a:moveTo>
                                <a:lnTo>
                                  <a:pt x="18948" y="0"/>
                                </a:lnTo>
                                <a:lnTo>
                                  <a:pt x="17475" y="2920"/>
                                </a:lnTo>
                                <a:lnTo>
                                  <a:pt x="15100" y="5841"/>
                                </a:lnTo>
                                <a:lnTo>
                                  <a:pt x="8407" y="11798"/>
                                </a:lnTo>
                                <a:lnTo>
                                  <a:pt x="4483" y="14363"/>
                                </a:lnTo>
                                <a:lnTo>
                                  <a:pt x="0" y="16471"/>
                                </a:lnTo>
                                <a:lnTo>
                                  <a:pt x="0" y="24256"/>
                                </a:lnTo>
                                <a:lnTo>
                                  <a:pt x="16116" y="14554"/>
                                </a:lnTo>
                                <a:lnTo>
                                  <a:pt x="16116" y="65824"/>
                                </a:lnTo>
                                <a:lnTo>
                                  <a:pt x="24155" y="65824"/>
                                </a:lnTo>
                                <a:lnTo>
                                  <a:pt x="24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2320620" y="288226"/>
                            <a:ext cx="1835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64135">
                                <a:moveTo>
                                  <a:pt x="1831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071"/>
                                </a:lnTo>
                                <a:lnTo>
                                  <a:pt x="183108" y="64071"/>
                                </a:lnTo>
                                <a:lnTo>
                                  <a:pt x="183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2320620" y="288226"/>
                            <a:ext cx="1835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64135">
                                <a:moveTo>
                                  <a:pt x="0" y="64071"/>
                                </a:moveTo>
                                <a:lnTo>
                                  <a:pt x="183108" y="64071"/>
                                </a:lnTo>
                                <a:lnTo>
                                  <a:pt x="183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071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2580830" y="286486"/>
                            <a:ext cx="4318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7310">
                                <a:moveTo>
                                  <a:pt x="24066" y="0"/>
                                </a:moveTo>
                                <a:lnTo>
                                  <a:pt x="15278" y="0"/>
                                </a:lnTo>
                                <a:lnTo>
                                  <a:pt x="10985" y="1562"/>
                                </a:lnTo>
                                <a:lnTo>
                                  <a:pt x="4025" y="7416"/>
                                </a:lnTo>
                                <a:lnTo>
                                  <a:pt x="1727" y="11620"/>
                                </a:lnTo>
                                <a:lnTo>
                                  <a:pt x="812" y="17030"/>
                                </a:lnTo>
                                <a:lnTo>
                                  <a:pt x="8877" y="18402"/>
                                </a:lnTo>
                                <a:lnTo>
                                  <a:pt x="9423" y="14554"/>
                                </a:lnTo>
                                <a:lnTo>
                                  <a:pt x="10693" y="11620"/>
                                </a:lnTo>
                                <a:lnTo>
                                  <a:pt x="14909" y="7683"/>
                                </a:lnTo>
                                <a:lnTo>
                                  <a:pt x="17576" y="6680"/>
                                </a:lnTo>
                                <a:lnTo>
                                  <a:pt x="23812" y="6680"/>
                                </a:lnTo>
                                <a:lnTo>
                                  <a:pt x="26365" y="7683"/>
                                </a:lnTo>
                                <a:lnTo>
                                  <a:pt x="30391" y="11544"/>
                                </a:lnTo>
                                <a:lnTo>
                                  <a:pt x="31394" y="13919"/>
                                </a:lnTo>
                                <a:lnTo>
                                  <a:pt x="31394" y="20599"/>
                                </a:lnTo>
                                <a:lnTo>
                                  <a:pt x="30022" y="23342"/>
                                </a:lnTo>
                                <a:lnTo>
                                  <a:pt x="24523" y="27012"/>
                                </a:lnTo>
                                <a:lnTo>
                                  <a:pt x="21412" y="27825"/>
                                </a:lnTo>
                                <a:lnTo>
                                  <a:pt x="16751" y="27736"/>
                                </a:lnTo>
                                <a:lnTo>
                                  <a:pt x="15836" y="34785"/>
                                </a:lnTo>
                                <a:lnTo>
                                  <a:pt x="19951" y="33870"/>
                                </a:lnTo>
                                <a:lnTo>
                                  <a:pt x="25171" y="33870"/>
                                </a:lnTo>
                                <a:lnTo>
                                  <a:pt x="28282" y="35140"/>
                                </a:lnTo>
                                <a:lnTo>
                                  <a:pt x="33045" y="39903"/>
                                </a:lnTo>
                                <a:lnTo>
                                  <a:pt x="34328" y="43027"/>
                                </a:lnTo>
                                <a:lnTo>
                                  <a:pt x="34328" y="50533"/>
                                </a:lnTo>
                                <a:lnTo>
                                  <a:pt x="32943" y="53822"/>
                                </a:lnTo>
                                <a:lnTo>
                                  <a:pt x="27825" y="59042"/>
                                </a:lnTo>
                                <a:lnTo>
                                  <a:pt x="24612" y="60325"/>
                                </a:lnTo>
                                <a:lnTo>
                                  <a:pt x="17653" y="60325"/>
                                </a:lnTo>
                                <a:lnTo>
                                  <a:pt x="14909" y="59321"/>
                                </a:lnTo>
                                <a:lnTo>
                                  <a:pt x="10528" y="55295"/>
                                </a:lnTo>
                                <a:lnTo>
                                  <a:pt x="8966" y="52006"/>
                                </a:lnTo>
                                <a:lnTo>
                                  <a:pt x="8039" y="47421"/>
                                </a:lnTo>
                                <a:lnTo>
                                  <a:pt x="0" y="48526"/>
                                </a:lnTo>
                                <a:lnTo>
                                  <a:pt x="546" y="54025"/>
                                </a:lnTo>
                                <a:lnTo>
                                  <a:pt x="2654" y="58407"/>
                                </a:lnTo>
                                <a:lnTo>
                                  <a:pt x="10248" y="65278"/>
                                </a:lnTo>
                                <a:lnTo>
                                  <a:pt x="14998" y="66916"/>
                                </a:lnTo>
                                <a:lnTo>
                                  <a:pt x="27178" y="66916"/>
                                </a:lnTo>
                                <a:lnTo>
                                  <a:pt x="32397" y="64998"/>
                                </a:lnTo>
                                <a:lnTo>
                                  <a:pt x="40830" y="57035"/>
                                </a:lnTo>
                                <a:lnTo>
                                  <a:pt x="42938" y="52184"/>
                                </a:lnTo>
                                <a:lnTo>
                                  <a:pt x="42938" y="42303"/>
                                </a:lnTo>
                                <a:lnTo>
                                  <a:pt x="41833" y="38735"/>
                                </a:lnTo>
                                <a:lnTo>
                                  <a:pt x="37439" y="33134"/>
                                </a:lnTo>
                                <a:lnTo>
                                  <a:pt x="34505" y="31229"/>
                                </a:lnTo>
                                <a:lnTo>
                                  <a:pt x="30670" y="30302"/>
                                </a:lnTo>
                                <a:lnTo>
                                  <a:pt x="33591" y="29019"/>
                                </a:lnTo>
                                <a:lnTo>
                                  <a:pt x="35890" y="27178"/>
                                </a:lnTo>
                                <a:lnTo>
                                  <a:pt x="38900" y="22517"/>
                                </a:lnTo>
                                <a:lnTo>
                                  <a:pt x="39725" y="19951"/>
                                </a:lnTo>
                                <a:lnTo>
                                  <a:pt x="39725" y="14097"/>
                                </a:lnTo>
                                <a:lnTo>
                                  <a:pt x="38900" y="11264"/>
                                </a:lnTo>
                                <a:lnTo>
                                  <a:pt x="35598" y="6032"/>
                                </a:lnTo>
                                <a:lnTo>
                                  <a:pt x="33324" y="3937"/>
                                </a:lnTo>
                                <a:lnTo>
                                  <a:pt x="27368" y="825"/>
                                </a:lnTo>
                                <a:lnTo>
                                  <a:pt x="24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2320620" y="416648"/>
                            <a:ext cx="1835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64135">
                                <a:moveTo>
                                  <a:pt x="1831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084"/>
                                </a:lnTo>
                                <a:lnTo>
                                  <a:pt x="183108" y="64084"/>
                                </a:lnTo>
                                <a:lnTo>
                                  <a:pt x="183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320620" y="416648"/>
                            <a:ext cx="1835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64135">
                                <a:moveTo>
                                  <a:pt x="0" y="64084"/>
                                </a:moveTo>
                                <a:lnTo>
                                  <a:pt x="183108" y="64084"/>
                                </a:lnTo>
                                <a:lnTo>
                                  <a:pt x="183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084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2580830" y="416090"/>
                            <a:ext cx="4381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6040">
                                <a:moveTo>
                                  <a:pt x="40284" y="0"/>
                                </a:moveTo>
                                <a:lnTo>
                                  <a:pt x="7683" y="0"/>
                                </a:lnTo>
                                <a:lnTo>
                                  <a:pt x="1371" y="33693"/>
                                </a:lnTo>
                                <a:lnTo>
                                  <a:pt x="8966" y="34607"/>
                                </a:lnTo>
                                <a:lnTo>
                                  <a:pt x="10058" y="32765"/>
                                </a:lnTo>
                                <a:lnTo>
                                  <a:pt x="11722" y="31318"/>
                                </a:lnTo>
                                <a:lnTo>
                                  <a:pt x="15925" y="28930"/>
                                </a:lnTo>
                                <a:lnTo>
                                  <a:pt x="18313" y="28282"/>
                                </a:lnTo>
                                <a:lnTo>
                                  <a:pt x="24980" y="28282"/>
                                </a:lnTo>
                                <a:lnTo>
                                  <a:pt x="28371" y="29654"/>
                                </a:lnTo>
                                <a:lnTo>
                                  <a:pt x="33502" y="34975"/>
                                </a:lnTo>
                                <a:lnTo>
                                  <a:pt x="34886" y="38544"/>
                                </a:lnTo>
                                <a:lnTo>
                                  <a:pt x="34886" y="47967"/>
                                </a:lnTo>
                                <a:lnTo>
                                  <a:pt x="33502" y="51815"/>
                                </a:lnTo>
                                <a:lnTo>
                                  <a:pt x="28105" y="57670"/>
                                </a:lnTo>
                                <a:lnTo>
                                  <a:pt x="24815" y="59143"/>
                                </a:lnTo>
                                <a:lnTo>
                                  <a:pt x="17754" y="59143"/>
                                </a:lnTo>
                                <a:lnTo>
                                  <a:pt x="14998" y="58140"/>
                                </a:lnTo>
                                <a:lnTo>
                                  <a:pt x="10426" y="54025"/>
                                </a:lnTo>
                                <a:lnTo>
                                  <a:pt x="8966" y="50914"/>
                                </a:lnTo>
                                <a:lnTo>
                                  <a:pt x="8420" y="46786"/>
                                </a:lnTo>
                                <a:lnTo>
                                  <a:pt x="0" y="47421"/>
                                </a:lnTo>
                                <a:lnTo>
                                  <a:pt x="457" y="53009"/>
                                </a:lnTo>
                                <a:lnTo>
                                  <a:pt x="2552" y="57391"/>
                                </a:lnTo>
                                <a:lnTo>
                                  <a:pt x="10147" y="63995"/>
                                </a:lnTo>
                                <a:lnTo>
                                  <a:pt x="14998" y="65646"/>
                                </a:lnTo>
                                <a:lnTo>
                                  <a:pt x="28282" y="65646"/>
                                </a:lnTo>
                                <a:lnTo>
                                  <a:pt x="33947" y="63093"/>
                                </a:lnTo>
                                <a:lnTo>
                                  <a:pt x="41656" y="53466"/>
                                </a:lnTo>
                                <a:lnTo>
                                  <a:pt x="43395" y="48336"/>
                                </a:lnTo>
                                <a:lnTo>
                                  <a:pt x="43395" y="36169"/>
                                </a:lnTo>
                                <a:lnTo>
                                  <a:pt x="41376" y="31127"/>
                                </a:lnTo>
                                <a:lnTo>
                                  <a:pt x="33502" y="23152"/>
                                </a:lnTo>
                                <a:lnTo>
                                  <a:pt x="28663" y="21145"/>
                                </a:lnTo>
                                <a:lnTo>
                                  <a:pt x="18656" y="21145"/>
                                </a:lnTo>
                                <a:lnTo>
                                  <a:pt x="14541" y="22517"/>
                                </a:lnTo>
                                <a:lnTo>
                                  <a:pt x="10617" y="25260"/>
                                </a:lnTo>
                                <a:lnTo>
                                  <a:pt x="14185" y="7683"/>
                                </a:lnTo>
                                <a:lnTo>
                                  <a:pt x="40284" y="7683"/>
                                </a:lnTo>
                                <a:lnTo>
                                  <a:pt x="40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2320620" y="545045"/>
                            <a:ext cx="1835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64135">
                                <a:moveTo>
                                  <a:pt x="1831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096"/>
                                </a:lnTo>
                                <a:lnTo>
                                  <a:pt x="183108" y="64096"/>
                                </a:lnTo>
                                <a:lnTo>
                                  <a:pt x="183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2320620" y="545045"/>
                            <a:ext cx="1835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64135">
                                <a:moveTo>
                                  <a:pt x="0" y="64096"/>
                                </a:moveTo>
                                <a:lnTo>
                                  <a:pt x="183108" y="64096"/>
                                </a:lnTo>
                                <a:lnTo>
                                  <a:pt x="183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096"/>
                                </a:lnTo>
                                <a:close/>
                              </a:path>
                            </a:pathLst>
                          </a:custGeom>
                          <a:ln w="47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2586964" y="543318"/>
                            <a:ext cx="8763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67310">
                                <a:moveTo>
                                  <a:pt x="24155" y="0"/>
                                </a:moveTo>
                                <a:lnTo>
                                  <a:pt x="18948" y="0"/>
                                </a:lnTo>
                                <a:lnTo>
                                  <a:pt x="17475" y="2921"/>
                                </a:lnTo>
                                <a:lnTo>
                                  <a:pt x="15100" y="5842"/>
                                </a:lnTo>
                                <a:lnTo>
                                  <a:pt x="8407" y="11798"/>
                                </a:lnTo>
                                <a:lnTo>
                                  <a:pt x="4483" y="14363"/>
                                </a:lnTo>
                                <a:lnTo>
                                  <a:pt x="0" y="16471"/>
                                </a:lnTo>
                                <a:lnTo>
                                  <a:pt x="0" y="24257"/>
                                </a:lnTo>
                                <a:lnTo>
                                  <a:pt x="16116" y="14554"/>
                                </a:lnTo>
                                <a:lnTo>
                                  <a:pt x="16116" y="65824"/>
                                </a:lnTo>
                                <a:lnTo>
                                  <a:pt x="24155" y="65824"/>
                                </a:lnTo>
                                <a:lnTo>
                                  <a:pt x="24155" y="0"/>
                                </a:lnTo>
                                <a:close/>
                              </a:path>
                              <a:path w="87630" h="67310">
                                <a:moveTo>
                                  <a:pt x="87439" y="27089"/>
                                </a:moveTo>
                                <a:lnTo>
                                  <a:pt x="80759" y="6680"/>
                                </a:lnTo>
                                <a:lnTo>
                                  <a:pt x="80111" y="5676"/>
                                </a:lnTo>
                                <a:lnTo>
                                  <a:pt x="79184" y="4838"/>
                                </a:lnTo>
                                <a:lnTo>
                                  <a:pt x="79184" y="22707"/>
                                </a:lnTo>
                                <a:lnTo>
                                  <a:pt x="79184" y="44310"/>
                                </a:lnTo>
                                <a:lnTo>
                                  <a:pt x="77901" y="51435"/>
                                </a:lnTo>
                                <a:lnTo>
                                  <a:pt x="72783" y="58597"/>
                                </a:lnTo>
                                <a:lnTo>
                                  <a:pt x="69761" y="60325"/>
                                </a:lnTo>
                                <a:lnTo>
                                  <a:pt x="62331" y="60325"/>
                                </a:lnTo>
                                <a:lnTo>
                                  <a:pt x="59220" y="58597"/>
                                </a:lnTo>
                                <a:lnTo>
                                  <a:pt x="56756" y="55029"/>
                                </a:lnTo>
                                <a:lnTo>
                                  <a:pt x="54203" y="51435"/>
                                </a:lnTo>
                                <a:lnTo>
                                  <a:pt x="52997" y="44310"/>
                                </a:lnTo>
                                <a:lnTo>
                                  <a:pt x="53009" y="22707"/>
                                </a:lnTo>
                                <a:lnTo>
                                  <a:pt x="54368" y="15367"/>
                                </a:lnTo>
                                <a:lnTo>
                                  <a:pt x="57111" y="11341"/>
                                </a:lnTo>
                                <a:lnTo>
                                  <a:pt x="59321" y="8229"/>
                                </a:lnTo>
                                <a:lnTo>
                                  <a:pt x="62255" y="6680"/>
                                </a:lnTo>
                                <a:lnTo>
                                  <a:pt x="69659" y="6680"/>
                                </a:lnTo>
                                <a:lnTo>
                                  <a:pt x="72783" y="8509"/>
                                </a:lnTo>
                                <a:lnTo>
                                  <a:pt x="75349" y="11988"/>
                                </a:lnTo>
                                <a:lnTo>
                                  <a:pt x="77901" y="15557"/>
                                </a:lnTo>
                                <a:lnTo>
                                  <a:pt x="79184" y="22707"/>
                                </a:lnTo>
                                <a:lnTo>
                                  <a:pt x="79184" y="4838"/>
                                </a:lnTo>
                                <a:lnTo>
                                  <a:pt x="77901" y="3670"/>
                                </a:lnTo>
                                <a:lnTo>
                                  <a:pt x="75349" y="2184"/>
                                </a:lnTo>
                                <a:lnTo>
                                  <a:pt x="72682" y="723"/>
                                </a:lnTo>
                                <a:lnTo>
                                  <a:pt x="69570" y="0"/>
                                </a:lnTo>
                                <a:lnTo>
                                  <a:pt x="61328" y="0"/>
                                </a:lnTo>
                                <a:lnTo>
                                  <a:pt x="57315" y="1282"/>
                                </a:lnTo>
                                <a:lnTo>
                                  <a:pt x="51092" y="6400"/>
                                </a:lnTo>
                                <a:lnTo>
                                  <a:pt x="48704" y="10058"/>
                                </a:lnTo>
                                <a:lnTo>
                                  <a:pt x="46875" y="15557"/>
                                </a:lnTo>
                                <a:lnTo>
                                  <a:pt x="45491" y="19583"/>
                                </a:lnTo>
                                <a:lnTo>
                                  <a:pt x="44754" y="25819"/>
                                </a:lnTo>
                                <a:lnTo>
                                  <a:pt x="44754" y="33502"/>
                                </a:lnTo>
                                <a:lnTo>
                                  <a:pt x="59690" y="66827"/>
                                </a:lnTo>
                                <a:lnTo>
                                  <a:pt x="70853" y="66827"/>
                                </a:lnTo>
                                <a:lnTo>
                                  <a:pt x="74891" y="65633"/>
                                </a:lnTo>
                                <a:lnTo>
                                  <a:pt x="81114" y="60502"/>
                                </a:lnTo>
                                <a:lnTo>
                                  <a:pt x="81229" y="60325"/>
                                </a:lnTo>
                                <a:lnTo>
                                  <a:pt x="83489" y="56934"/>
                                </a:lnTo>
                                <a:lnTo>
                                  <a:pt x="86601" y="47421"/>
                                </a:lnTo>
                                <a:lnTo>
                                  <a:pt x="87312" y="42125"/>
                                </a:lnTo>
                                <a:lnTo>
                                  <a:pt x="87439" y="270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2.35pt;height:96.55pt;mso-position-horizontal-relative:char;mso-position-vertical-relative:line" id="docshapegroup460" coordorigin="0,0" coordsize="4447,1931">
                <v:rect style="position:absolute;left:4;top:0;width:4442;height:1728" id="docshape461" filled="true" fillcolor="#eaeaf2" stroked="false">
                  <v:fill type="solid"/>
                </v:rect>
                <v:shape style="position:absolute;left:163;top:1797;width:577;height:134" type="#_x0000_t75" id="docshape462" stroked="false">
                  <v:imagedata r:id="rId170" o:title=""/>
                </v:shape>
                <v:shape style="position:absolute;left:1087;top:1797;width:509;height:105" type="#_x0000_t75" id="docshape463" stroked="false">
                  <v:imagedata r:id="rId171" o:title=""/>
                </v:shape>
                <v:shape style="position:absolute;left:2016;top:1797;width:422;height:105" type="#_x0000_t75" id="docshape464" stroked="false">
                  <v:imagedata r:id="rId172" o:title=""/>
                </v:shape>
                <v:shape style="position:absolute;left:2887;top:1797;width:454;height:105" type="#_x0000_t75" id="docshape465" stroked="false">
                  <v:imagedata r:id="rId173" o:title=""/>
                </v:shape>
                <v:shape style="position:absolute;left:3771;top:1797;width:458;height:105" type="#_x0000_t75" id="docshape466" stroked="false">
                  <v:imagedata r:id="rId174" o:title=""/>
                </v:shape>
                <v:line style="position:absolute" from="5,1698" to="4446,1698" stroked="true" strokeweight=".374pt" strokecolor="#ffffff">
                  <v:stroke dashstyle="solid"/>
                </v:line>
                <v:line style="position:absolute" from="5,1303" to="4446,1303" stroked="true" strokeweight=".374pt" strokecolor="#ffffff">
                  <v:stroke dashstyle="solid"/>
                </v:line>
                <v:shape style="position:absolute;left:4;top:117;width:4442;height:791" id="docshape467" coordorigin="5,117" coordsize="4442,791" path="m5,908l982,908m1692,908l2758,908m3114,908l3655,908m3943,908l4446,908m5,512l982,512m1692,512l3655,512m3943,512l4446,512m5,117l1515,117m1692,117l4446,117e" filled="false" stroked="true" strokeweight=".374pt" strokecolor="#ffffff">
                  <v:path arrowok="t"/>
                  <v:stroke dashstyle="solid"/>
                </v:shape>
                <v:rect style="position:absolute;left:93;top:1302;width:178;height:347" id="docshape468" filled="true" fillcolor="#597dbf" stroked="false">
                  <v:fill type="solid"/>
                </v:rect>
                <v:rect style="position:absolute;left:93;top:1302;width:178;height:347" id="docshape469" filled="false" stroked="true" strokeweight=".374pt" strokecolor="#ffffff">
                  <v:stroke dashstyle="solid"/>
                </v:rect>
                <v:rect style="position:absolute;left:981;top:470;width:178;height:833" id="docshape470" filled="true" fillcolor="#597dbf" stroked="false">
                  <v:fill type="solid"/>
                </v:rect>
                <v:rect style="position:absolute;left:981;top:470;width:178;height:833" id="docshape471" filled="false" stroked="true" strokeweight=".374pt" strokecolor="#ffffff">
                  <v:stroke dashstyle="solid"/>
                </v:rect>
                <v:rect style="position:absolute;left:1870;top:1249;width:178;height:54" id="docshape472" filled="true" fillcolor="#597dbf" stroked="false">
                  <v:fill type="solid"/>
                </v:rect>
                <v:rect style="position:absolute;left:1870;top:1249;width:178;height:54" id="docshape473" filled="false" stroked="true" strokeweight=".374pt" strokecolor="#ffffff">
                  <v:stroke dashstyle="solid"/>
                </v:rect>
                <v:rect style="position:absolute;left:2758;top:681;width:178;height:622" id="docshape474" filled="true" fillcolor="#597dbf" stroked="false">
                  <v:fill type="solid"/>
                </v:rect>
                <v:rect style="position:absolute;left:2758;top:681;width:178;height:622" id="docshape475" filled="false" stroked="true" strokeweight=".374pt" strokecolor="#ffffff">
                  <v:stroke dashstyle="solid"/>
                </v:rect>
                <v:rect style="position:absolute;left:3646;top:1051;width:178;height:251" id="docshape476" filled="true" fillcolor="#597dbf" stroked="false">
                  <v:fill type="solid"/>
                </v:rect>
                <v:rect style="position:absolute;left:3646;top:1051;width:178;height:251" id="docshape477" filled="false" stroked="true" strokeweight=".374pt" strokecolor="#ffffff">
                  <v:stroke dashstyle="solid"/>
                </v:rect>
                <v:rect style="position:absolute;left:271;top:1302;width:178;height:246" id="docshape478" filled="true" fillcolor="#d98b5f" stroked="false">
                  <v:fill type="solid"/>
                </v:rect>
                <v:rect style="position:absolute;left:271;top:1302;width:178;height:246" id="docshape479" filled="false" stroked="true" strokeweight=".374pt" strokecolor="#ffffff">
                  <v:stroke dashstyle="solid"/>
                </v:rect>
                <v:rect style="position:absolute;left:1159;top:254;width:178;height:1049" id="docshape480" filled="true" fillcolor="#d98b5f" stroked="false">
                  <v:fill type="solid"/>
                </v:rect>
                <v:rect style="position:absolute;left:1159;top:254;width:178;height:1049" id="docshape481" filled="false" stroked="true" strokeweight=".374pt" strokecolor="#ffffff">
                  <v:stroke dashstyle="solid"/>
                </v:rect>
                <v:rect style="position:absolute;left:2047;top:1258;width:178;height:45" id="docshape482" filled="true" fillcolor="#d98b5f" stroked="false">
                  <v:fill type="solid"/>
                </v:rect>
                <v:rect style="position:absolute;left:2047;top:1258;width:178;height:45" id="docshape483" filled="false" stroked="true" strokeweight=".374pt" strokecolor="#ffffff">
                  <v:stroke dashstyle="solid"/>
                </v:rect>
                <v:rect style="position:absolute;left:2936;top:811;width:178;height:492" id="docshape484" filled="true" fillcolor="#d98b5f" stroked="false">
                  <v:fill type="solid"/>
                </v:rect>
                <v:rect style="position:absolute;left:2936;top:811;width:178;height:492" id="docshape485" filled="false" stroked="true" strokeweight=".374pt" strokecolor="#ffffff">
                  <v:stroke dashstyle="solid"/>
                </v:rect>
                <v:rect style="position:absolute;left:3824;top:994;width:178;height:308" id="docshape486" filled="true" fillcolor="#d98b5f" stroked="false">
                  <v:fill type="solid"/>
                </v:rect>
                <v:rect style="position:absolute;left:3824;top:994;width:178;height:308" id="docshape487" filled="false" stroked="true" strokeweight=".374pt" strokecolor="#ffffff">
                  <v:stroke dashstyle="solid"/>
                </v:rect>
                <v:rect style="position:absolute;left:448;top:1302;width:178;height:135" id="docshape488" filled="true" fillcolor="#76bf71" stroked="false">
                  <v:fill type="solid"/>
                </v:rect>
                <v:rect style="position:absolute;left:448;top:1302;width:178;height:135" id="docshape489" filled="false" stroked="true" strokeweight=".374pt" strokecolor="#ffffff">
                  <v:stroke dashstyle="solid"/>
                </v:rect>
                <v:rect style="position:absolute;left:1337;top:179;width:178;height:1124" id="docshape490" filled="true" fillcolor="#76bf71" stroked="false">
                  <v:fill type="solid"/>
                </v:rect>
                <v:rect style="position:absolute;left:1337;top:179;width:178;height:1124" id="docshape491" filled="false" stroked="true" strokeweight=".374pt" strokecolor="#ffffff">
                  <v:stroke dashstyle="solid"/>
                </v:rect>
                <v:rect style="position:absolute;left:2225;top:1266;width:178;height:37" id="docshape492" filled="true" fillcolor="#76bf71" stroked="false">
                  <v:fill type="solid"/>
                </v:rect>
                <v:rect style="position:absolute;left:2225;top:1266;width:178;height:37" id="docshape493" filled="false" stroked="true" strokeweight=".374pt" strokecolor="#ffffff">
                  <v:stroke dashstyle="solid"/>
                </v:rect>
                <v:rect style="position:absolute;left:3113;top:910;width:178;height:392" id="docshape494" filled="true" fillcolor="#76bf71" stroked="false">
                  <v:fill type="solid"/>
                </v:rect>
                <v:rect style="position:absolute;left:3113;top:910;width:178;height:392" id="docshape495" filled="false" stroked="true" strokeweight=".374pt" strokecolor="#ffffff">
                  <v:stroke dashstyle="solid"/>
                </v:rect>
                <v:rect style="position:absolute;left:4002;top:959;width:178;height:344" id="docshape496" filled="true" fillcolor="#76bf71" stroked="false">
                  <v:fill type="solid"/>
                </v:rect>
                <v:rect style="position:absolute;left:4002;top:959;width:178;height:344" id="docshape497" filled="false" stroked="true" strokeweight=".374pt" strokecolor="#ffffff">
                  <v:stroke dashstyle="solid"/>
                </v:rect>
                <v:rect style="position:absolute;left:626;top:1160;width:178;height:143" id="docshape498" filled="true" fillcolor="#c66d6d" stroked="false">
                  <v:fill type="solid"/>
                </v:rect>
                <v:rect style="position:absolute;left:626;top:1160;width:178;height:143" id="docshape499" filled="false" stroked="true" strokeweight=".374pt" strokecolor="#ffffff">
                  <v:stroke dashstyle="solid"/>
                </v:rect>
                <v:rect style="position:absolute;left:1514;top:78;width:178;height:1225" id="docshape500" filled="true" fillcolor="#c66d6d" stroked="false">
                  <v:fill type="solid"/>
                </v:rect>
                <v:rect style="position:absolute;left:1514;top:78;width:178;height:1225" id="docshape501" filled="false" stroked="true" strokeweight=".374pt" strokecolor="#ffffff">
                  <v:stroke dashstyle="solid"/>
                </v:rect>
                <v:rect style="position:absolute;left:2403;top:1273;width:178;height:29" id="docshape502" filled="true" fillcolor="#c66d6d" stroked="false">
                  <v:fill type="solid"/>
                </v:rect>
                <v:rect style="position:absolute;left:2403;top:1273;width:178;height:29" id="docshape503" filled="false" stroked="true" strokeweight=".374pt" strokecolor="#ffffff">
                  <v:stroke dashstyle="solid"/>
                </v:rect>
                <v:rect style="position:absolute;left:3291;top:1028;width:178;height:275" id="docshape504" filled="true" fillcolor="#c66d6d" stroked="false">
                  <v:fill type="solid"/>
                </v:rect>
                <v:rect style="position:absolute;left:3291;top:1028;width:178;height:275" id="docshape505" filled="false" stroked="true" strokeweight=".374pt" strokecolor="#ffffff">
                  <v:stroke dashstyle="solid"/>
                </v:rect>
                <v:rect style="position:absolute;left:4179;top:952;width:178;height:350" id="docshape506" filled="true" fillcolor="#c66d6d" stroked="false">
                  <v:fill type="solid"/>
                </v:rect>
                <v:rect style="position:absolute;left:4179;top:952;width:178;height:350" id="docshape507" filled="false" stroked="true" strokeweight=".374pt" strokecolor="#ffffff">
                  <v:stroke dashstyle="solid"/>
                </v:rect>
                <v:shape style="position:absolute;left:4;top:0;width:4442;height:1728" id="docshape508" coordorigin="5,0" coordsize="4442,1728" path="m5,1728l5,0m5,1728l4446,1728e" filled="false" stroked="true" strokeweight=".468pt" strokecolor="#ffffff">
                  <v:path arrowok="t"/>
                  <v:stroke dashstyle="solid"/>
                </v:shape>
                <v:shape style="position:absolute;left:3907;top:34;width:68;height:113" id="docshape509" coordorigin="3908,35" coordsize="68,113" path="m3921,35l3908,35,3908,147,3921,147,3921,115,3931,106,3958,147,3975,147,3941,96,3972,66,3954,66,3921,99,3921,35xe" filled="true" fillcolor="#262626" stroked="false">
                  <v:path arrowok="t"/>
                  <v:fill type="solid"/>
                </v:shape>
                <v:rect style="position:absolute;left:3654;top:251;width:289;height:101" id="docshape510" filled="true" fillcolor="#597dbf" stroked="false">
                  <v:fill type="solid"/>
                </v:rect>
                <v:rect style="position:absolute;left:3654;top:251;width:289;height:101" id="docshape511" filled="false" stroked="true" strokeweight=".374pt" strokecolor="#ffffff">
                  <v:stroke dashstyle="solid"/>
                </v:rect>
                <v:shape style="position:absolute;left:4073;top:248;width:39;height:104" id="docshape512" coordorigin="4074,249" coordsize="39,104" path="m4112,249l4104,249,4101,254,4098,258,4087,268,4081,272,4074,275,4074,287,4099,272,4099,353,4112,353,4112,249xe" filled="true" fillcolor="#262626" stroked="false">
                  <v:path arrowok="t"/>
                  <v:fill type="solid"/>
                </v:shape>
                <v:rect style="position:absolute;left:3654;top:453;width:289;height:101" id="docshape513" filled="true" fillcolor="#d98b5f" stroked="false">
                  <v:fill type="solid"/>
                </v:rect>
                <v:rect style="position:absolute;left:3654;top:453;width:289;height:101" id="docshape514" filled="false" stroked="true" strokeweight=".374pt" strokecolor="#ffffff">
                  <v:stroke dashstyle="solid"/>
                </v:rect>
                <v:shape style="position:absolute;left:4064;top:451;width:68;height:106" id="docshape515" coordorigin="4064,451" coordsize="68,106" path="m4102,451l4088,451,4082,454,4071,463,4067,469,4066,478,4078,480,4079,474,4081,469,4088,463,4092,462,4102,462,4106,463,4112,469,4114,473,4114,484,4112,488,4103,494,4098,495,4091,495,4089,506,4096,505,4104,505,4109,507,4116,514,4118,519,4118,531,4116,536,4108,544,4103,546,4092,546,4088,545,4081,538,4078,533,4077,526,4064,528,4065,536,4068,543,4080,554,4088,557,4107,557,4115,554,4129,541,4132,533,4132,518,4130,512,4123,503,4119,500,4113,499,4117,497,4121,494,4126,487,4127,483,4127,473,4126,469,4120,461,4117,457,4107,452,4102,451xe" filled="true" fillcolor="#262626" stroked="false">
                  <v:path arrowok="t"/>
                  <v:fill type="solid"/>
                </v:shape>
                <v:rect style="position:absolute;left:3654;top:656;width:289;height:101" id="docshape516" filled="true" fillcolor="#76bf71" stroked="false">
                  <v:fill type="solid"/>
                </v:rect>
                <v:rect style="position:absolute;left:3654;top:656;width:289;height:101" id="docshape517" filled="false" stroked="true" strokeweight=".374pt" strokecolor="#ffffff">
                  <v:stroke dashstyle="solid"/>
                </v:rect>
                <v:shape style="position:absolute;left:4064;top:655;width:69;height:104" id="docshape518" coordorigin="4064,655" coordsize="69,104" path="m4128,655l4076,655,4066,708,4078,710,4080,707,4083,705,4089,701,4093,700,4104,700,4109,702,4117,710,4119,716,4119,731,4117,737,4109,746,4103,748,4092,748,4088,747,4081,740,4078,735,4078,729,4064,730,4065,739,4068,746,4080,756,4088,759,4109,759,4118,755,4130,739,4133,731,4133,712,4129,704,4117,692,4109,689,4094,689,4087,691,4081,695,4087,667,4128,667,4128,655xe" filled="true" fillcolor="#262626" stroked="false">
                  <v:path arrowok="t"/>
                  <v:fill type="solid"/>
                </v:shape>
                <v:rect style="position:absolute;left:3654;top:858;width:289;height:101" id="docshape519" filled="true" fillcolor="#c66d6d" stroked="false">
                  <v:fill type="solid"/>
                </v:rect>
                <v:rect style="position:absolute;left:3654;top:858;width:289;height:101" id="docshape520" filled="false" stroked="true" strokeweight=".374pt" strokecolor="#ffffff">
                  <v:stroke dashstyle="solid"/>
                </v:rect>
                <v:shape style="position:absolute;left:4073;top:855;width:138;height:106" id="docshape521" coordorigin="4074,856" coordsize="138,106" path="m4112,856l4104,856,4101,860,4098,865,4087,874,4081,878,4074,882,4074,894,4078,892,4082,890,4092,884,4096,881,4099,879,4099,959,4112,959,4112,856xm4212,898l4211,890,4209,884,4208,878,4206,873,4201,866,4200,865,4199,863,4199,891,4199,925,4197,937,4189,948,4184,951,4172,951,4167,948,4163,942,4159,937,4157,925,4157,891,4160,880,4164,873,4167,869,4172,866,4184,866,4189,869,4193,874,4197,880,4199,891,4199,863,4197,861,4193,859,4188,857,4184,856,4171,856,4164,858,4154,866,4151,871,4148,880,4146,886,4144,896,4144,908,4145,922,4147,933,4150,943,4155,950,4160,957,4168,961,4186,961,4192,959,4202,951,4202,951,4205,945,4210,930,4211,922,4212,898xe" filled="true" fillcolor="#262626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-2"/>
          <w:sz w:val="20"/>
        </w:rPr>
      </w:r>
    </w:p>
    <w:p>
      <w:pPr>
        <w:pStyle w:val="BodyText"/>
        <w:spacing w:before="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1863483</wp:posOffset>
                </wp:positionH>
                <wp:positionV relativeFrom="paragraph">
                  <wp:posOffset>164566</wp:posOffset>
                </wp:positionV>
                <wp:extent cx="412750" cy="83820"/>
                <wp:effectExtent l="0" t="0" r="0" b="0"/>
                <wp:wrapTopAndBottom/>
                <wp:docPr id="720" name="Group 7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0" name="Group 720"/>
                      <wpg:cNvGrpSpPr/>
                      <wpg:grpSpPr>
                        <a:xfrm>
                          <a:off x="0" y="0"/>
                          <a:ext cx="412750" cy="83820"/>
                          <a:chExt cx="412750" cy="83820"/>
                        </a:xfrm>
                      </wpg:grpSpPr>
                      <pic:pic>
                        <pic:nvPicPr>
                          <pic:cNvPr id="721" name="Image 721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25" cy="836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2" name="Image 722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645" y="0"/>
                            <a:ext cx="277926" cy="677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731003pt;margin-top:12.958pt;width:32.5pt;height:6.6pt;mso-position-horizontal-relative:page;mso-position-vertical-relative:paragraph;z-index:-15678464;mso-wrap-distance-left:0;mso-wrap-distance-right:0" id="docshapegroup522" coordorigin="2935,259" coordsize="650,132">
                <v:shape style="position:absolute;left:2934;top:259;width:164;height:132" type="#_x0000_t75" id="docshape523" stroked="false">
                  <v:imagedata r:id="rId175" o:title=""/>
                </v:shape>
                <v:shape style="position:absolute;left:3146;top:259;width:438;height:107" type="#_x0000_t75" id="docshape524" stroked="false">
                  <v:imagedata r:id="rId176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7"/>
        <w:rPr>
          <w:sz w:val="14"/>
        </w:rPr>
      </w:pPr>
    </w:p>
    <w:p>
      <w:pPr>
        <w:spacing w:line="280" w:lineRule="auto" w:before="0"/>
        <w:ind w:left="118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5881856">
            <wp:simplePos x="0" y="0"/>
            <wp:positionH relativeFrom="page">
              <wp:posOffset>644766</wp:posOffset>
            </wp:positionH>
            <wp:positionV relativeFrom="paragraph">
              <wp:posOffset>-1326584</wp:posOffset>
            </wp:positionV>
            <wp:extent cx="145296" cy="66675"/>
            <wp:effectExtent l="0" t="0" r="0" b="0"/>
            <wp:wrapNone/>
            <wp:docPr id="723" name="Image 7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3" name="Image 723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96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82368">
            <wp:simplePos x="0" y="0"/>
            <wp:positionH relativeFrom="page">
              <wp:posOffset>645960</wp:posOffset>
            </wp:positionH>
            <wp:positionV relativeFrom="paragraph">
              <wp:posOffset>-1577574</wp:posOffset>
            </wp:positionV>
            <wp:extent cx="143914" cy="66675"/>
            <wp:effectExtent l="0" t="0" r="0" b="0"/>
            <wp:wrapNone/>
            <wp:docPr id="724" name="Image 7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4" name="Image 724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14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" w:id="31"/>
      <w:bookmarkEnd w:id="31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24"/>
          <w:sz w:val="14"/>
        </w:rPr>
        <w:t> </w:t>
      </w:r>
      <w:r>
        <w:rPr>
          <w:rFonts w:ascii="Times New Roman"/>
          <w:b/>
          <w:sz w:val="14"/>
        </w:rPr>
        <w:t>5.</w:t>
      </w:r>
      <w:r>
        <w:rPr>
          <w:rFonts w:ascii="Times New Roman"/>
          <w:b/>
          <w:spacing w:val="36"/>
          <w:sz w:val="14"/>
        </w:rPr>
        <w:t> </w:t>
      </w:r>
      <w:r>
        <w:rPr>
          <w:sz w:val="14"/>
        </w:rPr>
        <w:t>Percentage</w:t>
      </w:r>
      <w:r>
        <w:rPr>
          <w:spacing w:val="19"/>
          <w:sz w:val="14"/>
        </w:rPr>
        <w:t> </w:t>
      </w:r>
      <w:r>
        <w:rPr>
          <w:sz w:val="14"/>
        </w:rPr>
        <w:t>improvement</w:t>
      </w:r>
      <w:r>
        <w:rPr>
          <w:spacing w:val="18"/>
          <w:sz w:val="14"/>
        </w:rPr>
        <w:t> </w:t>
      </w:r>
      <w:r>
        <w:rPr>
          <w:sz w:val="14"/>
        </w:rPr>
        <w:t>for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best</w:t>
      </w:r>
      <w:r>
        <w:rPr>
          <w:spacing w:val="19"/>
          <w:sz w:val="14"/>
        </w:rPr>
        <w:t> </w:t>
      </w:r>
      <w:r>
        <w:rPr>
          <w:sz w:val="14"/>
        </w:rPr>
        <w:t>parameter</w:t>
      </w:r>
      <w:r>
        <w:rPr>
          <w:spacing w:val="19"/>
          <w:sz w:val="14"/>
        </w:rPr>
        <w:t> </w:t>
      </w:r>
      <w:r>
        <w:rPr>
          <w:sz w:val="14"/>
        </w:rPr>
        <w:t>configurations</w:t>
      </w:r>
      <w:r>
        <w:rPr>
          <w:spacing w:val="19"/>
          <w:sz w:val="14"/>
        </w:rPr>
        <w:t> </w:t>
      </w:r>
      <w:r>
        <w:rPr>
          <w:sz w:val="14"/>
        </w:rPr>
        <w:t>over</w:t>
      </w:r>
      <w:r>
        <w:rPr>
          <w:w w:val="105"/>
          <w:sz w:val="14"/>
        </w:rPr>
        <w:t> baseline values.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2"/>
        <w:rPr>
          <w:sz w:val="14"/>
        </w:rPr>
      </w:pPr>
    </w:p>
    <w:p>
      <w:pPr>
        <w:pStyle w:val="ListParagraph"/>
        <w:numPr>
          <w:ilvl w:val="2"/>
          <w:numId w:val="1"/>
        </w:numPr>
        <w:tabs>
          <w:tab w:pos="596" w:val="left" w:leader="none"/>
        </w:tabs>
        <w:spacing w:line="240" w:lineRule="auto" w:before="0" w:after="0"/>
        <w:ind w:left="596" w:right="0" w:hanging="478"/>
        <w:jc w:val="left"/>
        <w:rPr>
          <w:rFonts w:ascii="Times New Roman"/>
          <w:i/>
          <w:sz w:val="16"/>
        </w:rPr>
      </w:pPr>
      <w:bookmarkStart w:name="4.2.1 Hyperparameter values" w:id="32"/>
      <w:bookmarkEnd w:id="32"/>
      <w:r>
        <w:rPr/>
      </w:r>
      <w:r>
        <w:rPr>
          <w:rFonts w:ascii="Times New Roman"/>
          <w:i/>
          <w:sz w:val="16"/>
        </w:rPr>
        <w:t>Hyperparameter</w:t>
      </w:r>
      <w:r>
        <w:rPr>
          <w:rFonts w:ascii="Times New Roman"/>
          <w:i/>
          <w:spacing w:val="-6"/>
          <w:sz w:val="16"/>
        </w:rPr>
        <w:t> </w:t>
      </w:r>
      <w:r>
        <w:rPr>
          <w:rFonts w:ascii="Times New Roman"/>
          <w:i/>
          <w:spacing w:val="-2"/>
          <w:sz w:val="16"/>
        </w:rPr>
        <w:t>values</w:t>
      </w:r>
    </w:p>
    <w:p>
      <w:pPr>
        <w:pStyle w:val="BodyText"/>
        <w:spacing w:line="268" w:lineRule="auto" w:before="26"/>
        <w:ind w:left="118" w:right="38" w:firstLine="239"/>
        <w:jc w:val="both"/>
      </w:pPr>
      <w:r>
        <w:rPr/>
        <w:t>To</w:t>
      </w:r>
      <w:r>
        <w:rPr>
          <w:spacing w:val="-9"/>
        </w:rPr>
        <w:t> </w:t>
      </w:r>
      <w:r>
        <w:rPr/>
        <w:t>investigate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taken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hyperparameters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how</w:t>
      </w:r>
      <w:r>
        <w:rPr>
          <w:spacing w:val="-9"/>
        </w:rPr>
        <w:t> </w:t>
      </w:r>
      <w:r>
        <w:rPr/>
        <w:t>they </w:t>
      </w:r>
      <w:r>
        <w:rPr>
          <w:spacing w:val="-4"/>
        </w:rPr>
        <w:t>correlate</w:t>
      </w:r>
      <w:r>
        <w:rPr>
          <w:spacing w:val="-8"/>
        </w:rPr>
        <w:t>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performance,</w:t>
      </w:r>
      <w:r>
        <w:rPr>
          <w:spacing w:val="-8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averaged</w:t>
      </w:r>
      <w:r>
        <w:rPr>
          <w:spacing w:val="-8"/>
        </w:rPr>
        <w:t> </w:t>
      </w:r>
      <w:r>
        <w:rPr>
          <w:spacing w:val="-4"/>
        </w:rPr>
        <w:t>hyperparameter</w:t>
      </w:r>
      <w:r>
        <w:rPr>
          <w:spacing w:val="-7"/>
        </w:rPr>
        <w:t> </w:t>
      </w:r>
      <w:r>
        <w:rPr>
          <w:spacing w:val="-4"/>
        </w:rPr>
        <w:t>values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the </w:t>
      </w:r>
      <w:r>
        <w:rPr>
          <w:spacing w:val="-2"/>
        </w:rPr>
        <w:t>five</w:t>
      </w:r>
      <w:r>
        <w:rPr>
          <w:spacing w:val="-8"/>
        </w:rPr>
        <w:t> </w:t>
      </w:r>
      <w:r>
        <w:rPr>
          <w:spacing w:val="-2"/>
        </w:rPr>
        <w:t>best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worst</w:t>
      </w:r>
      <w:r>
        <w:rPr>
          <w:spacing w:val="-9"/>
        </w:rPr>
        <w:t> </w:t>
      </w:r>
      <w:r>
        <w:rPr>
          <w:spacing w:val="-2"/>
        </w:rPr>
        <w:t>configurations</w:t>
      </w:r>
      <w:r>
        <w:rPr>
          <w:spacing w:val="-9"/>
        </w:rPr>
        <w:t> </w:t>
      </w:r>
      <w:r>
        <w:rPr>
          <w:spacing w:val="-2"/>
        </w:rPr>
        <w:t>(as</w:t>
      </w:r>
      <w:r>
        <w:rPr>
          <w:spacing w:val="-9"/>
        </w:rPr>
        <w:t> </w:t>
      </w:r>
      <w:r>
        <w:rPr>
          <w:spacing w:val="-2"/>
        </w:rPr>
        <w:t>determined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Hits@10</w:t>
      </w:r>
      <w:r>
        <w:rPr>
          <w:spacing w:val="-9"/>
        </w:rPr>
        <w:t> </w:t>
      </w:r>
      <w:r>
        <w:rPr>
          <w:spacing w:val="-2"/>
        </w:rPr>
        <w:t>met- </w:t>
      </w:r>
      <w:r>
        <w:rPr/>
        <w:t>ric) from the HPO runs for both search approaches on the Hetionet dataset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seen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17">
        <w:r>
          <w:rPr>
            <w:color w:val="0080AC"/>
          </w:rPr>
          <w:t>Fig.</w:t>
        </w:r>
        <w:r>
          <w:rPr>
            <w:color w:val="0080AC"/>
            <w:spacing w:val="-5"/>
          </w:rPr>
          <w:t> </w:t>
        </w:r>
        <w:r>
          <w:rPr>
            <w:color w:val="0080AC"/>
          </w:rPr>
          <w:t>7</w:t>
        </w:r>
      </w:hyperlink>
      <w:r>
        <w:rPr/>
        <w:t>.</w:t>
      </w:r>
      <w:r>
        <w:rPr>
          <w:spacing w:val="-5"/>
        </w:rPr>
        <w:t> </w:t>
      </w:r>
      <w:hyperlink w:history="true" w:anchor="_bookmark17">
        <w:r>
          <w:rPr>
            <w:color w:val="0080AC"/>
          </w:rPr>
          <w:t>Fig.</w:t>
        </w:r>
        <w:r>
          <w:rPr>
            <w:color w:val="0080AC"/>
            <w:spacing w:val="-5"/>
          </w:rPr>
          <w:t> </w:t>
        </w:r>
        <w:r>
          <w:rPr>
            <w:color w:val="0080AC"/>
          </w:rPr>
          <w:t>7</w:t>
        </w:r>
      </w:hyperlink>
      <w:r>
        <w:rPr>
          <w:color w:val="0080AC"/>
          <w:spacing w:val="-5"/>
        </w:rPr>
        <w:t> </w:t>
      </w:r>
      <w:r>
        <w:rPr/>
        <w:t>reveals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interesting trends,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example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seen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large</w:t>
      </w:r>
      <w:r>
        <w:rPr>
          <w:spacing w:val="-5"/>
        </w:rPr>
        <w:t> </w:t>
      </w:r>
      <w:r>
        <w:rPr/>
        <w:t>variance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many </w:t>
      </w:r>
      <w:r>
        <w:rPr>
          <w:spacing w:val="-2"/>
        </w:rPr>
        <w:t>hyperparameter</w:t>
      </w:r>
      <w:r>
        <w:rPr>
          <w:spacing w:val="-5"/>
        </w:rPr>
        <w:t> </w:t>
      </w:r>
      <w:r>
        <w:rPr>
          <w:spacing w:val="-2"/>
        </w:rPr>
        <w:t>values</w:t>
      </w:r>
      <w:r>
        <w:rPr>
          <w:spacing w:val="-5"/>
        </w:rPr>
        <w:t> </w:t>
      </w:r>
      <w:r>
        <w:rPr>
          <w:spacing w:val="-2"/>
        </w:rPr>
        <w:t>even</w:t>
      </w:r>
      <w:r>
        <w:rPr>
          <w:spacing w:val="-5"/>
        </w:rPr>
        <w:t> </w:t>
      </w:r>
      <w:r>
        <w:rPr>
          <w:spacing w:val="-2"/>
        </w:rPr>
        <w:t>among</w:t>
      </w:r>
      <w:r>
        <w:rPr>
          <w:spacing w:val="-5"/>
        </w:rPr>
        <w:t> </w:t>
      </w:r>
      <w:r>
        <w:rPr>
          <w:spacing w:val="-2"/>
        </w:rPr>
        <w:t>just</w:t>
      </w:r>
      <w:r>
        <w:rPr>
          <w:spacing w:val="-5"/>
        </w:rPr>
        <w:t> </w:t>
      </w:r>
      <w:r>
        <w:rPr>
          <w:spacing w:val="-2"/>
        </w:rPr>
        <w:t>five</w:t>
      </w:r>
      <w:r>
        <w:rPr>
          <w:spacing w:val="-5"/>
        </w:rPr>
        <w:t> </w:t>
      </w:r>
      <w:r>
        <w:rPr>
          <w:spacing w:val="-2"/>
        </w:rPr>
        <w:t>examples,</w:t>
      </w:r>
      <w:r>
        <w:rPr>
          <w:spacing w:val="-5"/>
        </w:rPr>
        <w:t> </w:t>
      </w:r>
      <w:r>
        <w:rPr>
          <w:spacing w:val="-2"/>
        </w:rPr>
        <w:t>indicating</w:t>
      </w:r>
      <w:r>
        <w:rPr>
          <w:spacing w:val="-5"/>
        </w:rPr>
        <w:t> </w:t>
      </w:r>
      <w:r>
        <w:rPr>
          <w:spacing w:val="-2"/>
        </w:rPr>
        <w:t>that </w:t>
      </w:r>
      <w:r>
        <w:rPr/>
        <w:t>there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multiple</w:t>
      </w:r>
      <w:r>
        <w:rPr>
          <w:spacing w:val="-12"/>
        </w:rPr>
        <w:t> </w:t>
      </w:r>
      <w:r>
        <w:rPr/>
        <w:t>permutations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hyperparameter</w:t>
      </w:r>
      <w:r>
        <w:rPr>
          <w:spacing w:val="-11"/>
        </w:rPr>
        <w:t> </w:t>
      </w:r>
      <w:r>
        <w:rPr/>
        <w:t>values</w:t>
      </w:r>
      <w:r>
        <w:rPr>
          <w:spacing w:val="-11"/>
        </w:rPr>
        <w:t> </w:t>
      </w:r>
      <w:r>
        <w:rPr/>
        <w:t>which</w:t>
      </w:r>
      <w:r>
        <w:rPr>
          <w:spacing w:val="-12"/>
        </w:rPr>
        <w:t> </w:t>
      </w:r>
      <w:r>
        <w:rPr/>
        <w:t>per- </w:t>
      </w:r>
      <w:bookmarkStart w:name="4.2.2 Task specific HPO" w:id="33"/>
      <w:bookmarkEnd w:id="33"/>
      <w:r>
        <w:rPr/>
        <w:t>for</w:t>
      </w:r>
      <w:r>
        <w:rPr/>
        <w:t>m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level.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surprising</w:t>
      </w:r>
      <w:r>
        <w:rPr>
          <w:spacing w:val="-10"/>
        </w:rPr>
        <w:t> </w:t>
      </w:r>
      <w:r>
        <w:rPr/>
        <w:t>how</w:t>
      </w:r>
      <w:r>
        <w:rPr>
          <w:spacing w:val="-10"/>
        </w:rPr>
        <w:t> </w:t>
      </w:r>
      <w:r>
        <w:rPr/>
        <w:t>close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range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val- </w:t>
      </w:r>
      <w:r>
        <w:rPr>
          <w:spacing w:val="-2"/>
        </w:rPr>
        <w:t>ues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many</w:t>
      </w:r>
      <w:r>
        <w:rPr>
          <w:spacing w:val="-10"/>
        </w:rPr>
        <w:t> </w:t>
      </w:r>
      <w:r>
        <w:rPr>
          <w:spacing w:val="-2"/>
        </w:rPr>
        <w:t>parameters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five</w:t>
      </w:r>
      <w:r>
        <w:rPr>
          <w:spacing w:val="-10"/>
        </w:rPr>
        <w:t> </w:t>
      </w:r>
      <w:r>
        <w:rPr>
          <w:spacing w:val="-2"/>
        </w:rPr>
        <w:t>best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worst</w:t>
      </w:r>
      <w:r>
        <w:rPr>
          <w:spacing w:val="-9"/>
        </w:rPr>
        <w:t> </w:t>
      </w:r>
      <w:r>
        <w:rPr>
          <w:spacing w:val="-2"/>
        </w:rPr>
        <w:t>configurations, </w:t>
      </w:r>
      <w:r>
        <w:rPr/>
        <w:t>perhaps</w:t>
      </w:r>
      <w:r>
        <w:rPr>
          <w:spacing w:val="-6"/>
        </w:rPr>
        <w:t> </w:t>
      </w:r>
      <w:r>
        <w:rPr/>
        <w:t>revealing</w:t>
      </w:r>
      <w:r>
        <w:rPr>
          <w:spacing w:val="-6"/>
        </w:rPr>
        <w:t> </w:t>
      </w:r>
      <w:r>
        <w:rPr/>
        <w:t>how</w:t>
      </w:r>
      <w:r>
        <w:rPr>
          <w:spacing w:val="-6"/>
        </w:rPr>
        <w:t> </w:t>
      </w:r>
      <w:r>
        <w:rPr/>
        <w:t>multifactorial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problem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choosing</w:t>
      </w:r>
      <w:r>
        <w:rPr>
          <w:spacing w:val="-6"/>
        </w:rPr>
        <w:t> </w:t>
      </w:r>
      <w:r>
        <w:rPr/>
        <w:t>hyper- parameters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–</w:t>
      </w:r>
      <w:r>
        <w:rPr>
          <w:spacing w:val="-11"/>
        </w:rPr>
        <w:t> </w:t>
      </w:r>
      <w:r>
        <w:rPr/>
        <w:t>performance</w:t>
      </w:r>
      <w:r>
        <w:rPr>
          <w:spacing w:val="-12"/>
        </w:rPr>
        <w:t> </w:t>
      </w:r>
      <w:r>
        <w:rPr/>
        <w:t>seems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driven</w:t>
      </w:r>
      <w:r>
        <w:rPr>
          <w:spacing w:val="-11"/>
        </w:rPr>
        <w:t> </w:t>
      </w:r>
      <w:r>
        <w:rPr/>
        <w:t>by</w:t>
      </w:r>
      <w:r>
        <w:rPr>
          <w:spacing w:val="-12"/>
        </w:rPr>
        <w:t> </w:t>
      </w:r>
      <w:r>
        <w:rPr/>
        <w:t>specific</w:t>
      </w:r>
      <w:r>
        <w:rPr>
          <w:spacing w:val="-11"/>
        </w:rPr>
        <w:t> </w:t>
      </w:r>
      <w:r>
        <w:rPr/>
        <w:t>combi- nations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values</w:t>
      </w:r>
      <w:r>
        <w:rPr>
          <w:spacing w:val="-11"/>
        </w:rPr>
        <w:t> </w:t>
      </w:r>
      <w:r>
        <w:rPr/>
        <w:t>given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multiple</w:t>
      </w:r>
      <w:r>
        <w:rPr>
          <w:spacing w:val="-11"/>
        </w:rPr>
        <w:t> </w:t>
      </w:r>
      <w:r>
        <w:rPr/>
        <w:t>parameters.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indicates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re- </w:t>
      </w:r>
      <w:r>
        <w:rPr>
          <w:spacing w:val="-6"/>
        </w:rPr>
        <w:t>searchers</w:t>
      </w:r>
      <w:r>
        <w:rPr/>
        <w:t> </w:t>
      </w:r>
      <w:r>
        <w:rPr>
          <w:spacing w:val="-6"/>
        </w:rPr>
        <w:t>should</w:t>
      </w:r>
      <w:r>
        <w:rPr/>
        <w:t> </w:t>
      </w:r>
      <w:r>
        <w:rPr>
          <w:spacing w:val="-6"/>
        </w:rPr>
        <w:t>search</w:t>
      </w:r>
      <w:r>
        <w:rPr/>
        <w:t> </w:t>
      </w:r>
      <w:r>
        <w:rPr>
          <w:spacing w:val="-6"/>
        </w:rPr>
        <w:t>over</w:t>
      </w:r>
      <w:r>
        <w:rPr/>
        <w:t> </w:t>
      </w:r>
      <w:r>
        <w:rPr>
          <w:spacing w:val="-6"/>
        </w:rPr>
        <w:t>multiple</w:t>
      </w:r>
      <w:r>
        <w:rPr/>
        <w:t> </w:t>
      </w:r>
      <w:r>
        <w:rPr>
          <w:spacing w:val="-6"/>
        </w:rPr>
        <w:t>parameters</w:t>
      </w:r>
      <w:r>
        <w:rPr/>
        <w:t> </w:t>
      </w:r>
      <w:r>
        <w:rPr>
          <w:spacing w:val="-6"/>
        </w:rPr>
        <w:t>simultaneously,</w:t>
      </w:r>
      <w:r>
        <w:rPr/>
        <w:t> </w:t>
      </w:r>
      <w:r>
        <w:rPr>
          <w:spacing w:val="-6"/>
        </w:rPr>
        <w:t>rather</w:t>
      </w:r>
      <w:r>
        <w:rPr/>
        <w:t> than</w:t>
      </w:r>
      <w:r>
        <w:rPr>
          <w:spacing w:val="-12"/>
        </w:rPr>
        <w:t> </w:t>
      </w:r>
      <w:r>
        <w:rPr/>
        <w:t>focusing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single</w:t>
      </w:r>
      <w:r>
        <w:rPr>
          <w:spacing w:val="-12"/>
        </w:rPr>
        <w:t> </w:t>
      </w:r>
      <w:r>
        <w:rPr/>
        <w:t>one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achieve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best</w:t>
      </w:r>
      <w:r>
        <w:rPr>
          <w:spacing w:val="-12"/>
        </w:rPr>
        <w:t> </w:t>
      </w:r>
      <w:r>
        <w:rPr/>
        <w:t>overall</w:t>
      </w:r>
      <w:r>
        <w:rPr>
          <w:spacing w:val="-11"/>
        </w:rPr>
        <w:t> </w:t>
      </w:r>
      <w:r>
        <w:rPr/>
        <w:t>configuration </w:t>
      </w:r>
      <w:r>
        <w:rPr>
          <w:spacing w:val="-2"/>
        </w:rPr>
        <w:t>(Although</w:t>
      </w:r>
      <w:r>
        <w:rPr>
          <w:spacing w:val="4"/>
        </w:rPr>
        <w:t> </w:t>
      </w:r>
      <w:hyperlink w:history="true" w:anchor="_bookmark16">
        <w:r>
          <w:rPr>
            <w:color w:val="0080AC"/>
            <w:spacing w:val="-2"/>
          </w:rPr>
          <w:t>Fig.</w:t>
        </w:r>
        <w:r>
          <w:rPr>
            <w:color w:val="0080AC"/>
            <w:spacing w:val="4"/>
          </w:rPr>
          <w:t> </w:t>
        </w:r>
        <w:r>
          <w:rPr>
            <w:color w:val="0080AC"/>
            <w:spacing w:val="-2"/>
          </w:rPr>
          <w:t>6</w:t>
        </w:r>
      </w:hyperlink>
      <w:r>
        <w:rPr>
          <w:color w:val="0080AC"/>
          <w:spacing w:val="4"/>
        </w:rPr>
        <w:t> </w:t>
      </w:r>
      <w:r>
        <w:rPr>
          <w:spacing w:val="-2"/>
        </w:rPr>
        <w:t>shows</w:t>
      </w:r>
      <w:r>
        <w:rPr>
          <w:spacing w:val="4"/>
        </w:rPr>
        <w:t> </w:t>
      </w:r>
      <w:r>
        <w:rPr>
          <w:spacing w:val="-2"/>
        </w:rPr>
        <w:t>that</w:t>
      </w:r>
      <w:r>
        <w:rPr>
          <w:spacing w:val="5"/>
        </w:rPr>
        <w:t> </w:t>
      </w:r>
      <w:r>
        <w:rPr>
          <w:spacing w:val="-2"/>
        </w:rPr>
        <w:t>model</w:t>
      </w:r>
      <w:r>
        <w:rPr>
          <w:spacing w:val="4"/>
        </w:rPr>
        <w:t> </w:t>
      </w:r>
      <w:r>
        <w:rPr>
          <w:spacing w:val="-2"/>
        </w:rPr>
        <w:t>performance</w:t>
      </w:r>
      <w:r>
        <w:rPr>
          <w:spacing w:val="4"/>
        </w:rPr>
        <w:t> </w:t>
      </w:r>
      <w:r>
        <w:rPr>
          <w:spacing w:val="-2"/>
        </w:rPr>
        <w:t>can</w:t>
      </w:r>
      <w:r>
        <w:rPr>
          <w:spacing w:val="4"/>
        </w:rPr>
        <w:t> </w:t>
      </w:r>
      <w:r>
        <w:rPr>
          <w:spacing w:val="-2"/>
        </w:rPr>
        <w:t>be</w:t>
      </w:r>
      <w:r>
        <w:rPr>
          <w:spacing w:val="5"/>
        </w:rPr>
        <w:t> </w:t>
      </w:r>
      <w:r>
        <w:rPr>
          <w:spacing w:val="-2"/>
        </w:rPr>
        <w:t>increased</w:t>
      </w:r>
      <w:r>
        <w:rPr>
          <w:spacing w:val="4"/>
        </w:rPr>
        <w:t> </w:t>
      </w:r>
      <w:r>
        <w:rPr>
          <w:spacing w:val="-5"/>
        </w:rPr>
        <w:t>via</w:t>
      </w:r>
    </w:p>
    <w:p>
      <w:pPr>
        <w:spacing w:line="280" w:lineRule="auto" w:before="103"/>
        <w:ind w:left="118" w:right="0" w:firstLine="0"/>
        <w:jc w:val="left"/>
        <w:rPr>
          <w:sz w:val="14"/>
        </w:rPr>
      </w:pPr>
      <w:r>
        <w:rPr/>
        <w:br w:type="column"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24"/>
          <w:sz w:val="14"/>
        </w:rPr>
        <w:t> </w:t>
      </w:r>
      <w:r>
        <w:rPr>
          <w:rFonts w:ascii="Times New Roman"/>
          <w:b/>
          <w:sz w:val="14"/>
        </w:rPr>
        <w:t>6.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Performance</w:t>
      </w:r>
      <w:r>
        <w:rPr>
          <w:spacing w:val="19"/>
          <w:sz w:val="14"/>
        </w:rPr>
        <w:t> </w:t>
      </w:r>
      <w:r>
        <w:rPr>
          <w:sz w:val="14"/>
        </w:rPr>
        <w:t>changes</w:t>
      </w:r>
      <w:r>
        <w:rPr>
          <w:spacing w:val="18"/>
          <w:sz w:val="14"/>
        </w:rPr>
        <w:t> </w:t>
      </w:r>
      <w:r>
        <w:rPr>
          <w:sz w:val="14"/>
        </w:rPr>
        <w:t>with</w:t>
      </w:r>
      <w:r>
        <w:rPr>
          <w:spacing w:val="19"/>
          <w:sz w:val="14"/>
        </w:rPr>
        <w:t> </w:t>
      </w:r>
      <w:r>
        <w:rPr>
          <w:sz w:val="14"/>
        </w:rPr>
        <w:t>embedding</w:t>
      </w:r>
      <w:r>
        <w:rPr>
          <w:spacing w:val="18"/>
          <w:sz w:val="14"/>
        </w:rPr>
        <w:t> </w:t>
      </w:r>
      <w:r>
        <w:rPr>
          <w:sz w:val="14"/>
        </w:rPr>
        <w:t>dimension</w:t>
      </w:r>
      <w:r>
        <w:rPr>
          <w:spacing w:val="18"/>
          <w:sz w:val="14"/>
        </w:rPr>
        <w:t> </w:t>
      </w:r>
      <w:r>
        <w:rPr>
          <w:sz w:val="14"/>
        </w:rPr>
        <w:t>for</w:t>
      </w:r>
      <w:r>
        <w:rPr>
          <w:spacing w:val="19"/>
          <w:sz w:val="14"/>
        </w:rPr>
        <w:t> </w:t>
      </w:r>
      <w:r>
        <w:rPr>
          <w:sz w:val="14"/>
        </w:rPr>
        <w:t>RotatE</w:t>
      </w:r>
      <w:r>
        <w:rPr>
          <w:spacing w:val="18"/>
          <w:sz w:val="14"/>
        </w:rPr>
        <w:t> </w:t>
      </w:r>
      <w:r>
        <w:rPr>
          <w:sz w:val="14"/>
        </w:rPr>
        <w:t>on</w:t>
      </w:r>
      <w:r>
        <w:rPr>
          <w:spacing w:val="19"/>
          <w:sz w:val="14"/>
        </w:rPr>
        <w:t> </w:t>
      </w:r>
      <w:r>
        <w:rPr>
          <w:sz w:val="14"/>
        </w:rPr>
        <w:t>Het-</w:t>
      </w:r>
      <w:r>
        <w:rPr>
          <w:spacing w:val="40"/>
          <w:sz w:val="14"/>
        </w:rPr>
        <w:t> </w:t>
      </w:r>
      <w:r>
        <w:rPr>
          <w:sz w:val="14"/>
        </w:rPr>
        <w:t>ionet, whilst fixing all other parameters.</w:t>
      </w:r>
    </w:p>
    <w:p>
      <w:pPr>
        <w:pStyle w:val="BodyText"/>
        <w:rPr>
          <w:sz w:val="14"/>
        </w:rPr>
      </w:pPr>
    </w:p>
    <w:p>
      <w:pPr>
        <w:pStyle w:val="BodyText"/>
        <w:spacing w:before="57"/>
        <w:rPr>
          <w:sz w:val="14"/>
        </w:rPr>
      </w:pPr>
    </w:p>
    <w:p>
      <w:pPr>
        <w:pStyle w:val="BodyText"/>
        <w:spacing w:line="268" w:lineRule="auto"/>
        <w:ind w:right="117"/>
        <w:jc w:val="right"/>
      </w:pPr>
      <w:r>
        <w:rPr/>
        <w:t>changes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single</w:t>
      </w:r>
      <w:r>
        <w:rPr>
          <w:spacing w:val="-9"/>
        </w:rPr>
        <w:t> </w:t>
      </w:r>
      <w:r>
        <w:rPr/>
        <w:t>parameter,</w:t>
      </w:r>
      <w:r>
        <w:rPr>
          <w:spacing w:val="-10"/>
        </w:rPr>
        <w:t> </w:t>
      </w:r>
      <w:r>
        <w:rPr/>
        <w:t>although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does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explain</w:t>
      </w:r>
      <w:r>
        <w:rPr>
          <w:spacing w:val="-10"/>
        </w:rPr>
        <w:t> </w:t>
      </w:r>
      <w:r>
        <w:rPr/>
        <w:t>all).</w:t>
      </w:r>
      <w:r>
        <w:rPr>
          <w:spacing w:val="-10"/>
        </w:rPr>
        <w:t> </w:t>
      </w:r>
      <w:r>
        <w:rPr/>
        <w:t>How- </w:t>
      </w:r>
      <w:r>
        <w:rPr>
          <w:spacing w:val="-2"/>
        </w:rPr>
        <w:t>ever,</w:t>
      </w:r>
      <w:r>
        <w:rPr>
          <w:spacing w:val="-10"/>
        </w:rPr>
        <w:t> </w:t>
      </w:r>
      <w:r>
        <w:rPr>
          <w:spacing w:val="-2"/>
        </w:rPr>
        <w:t>there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examples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figure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clear</w:t>
      </w:r>
      <w:r>
        <w:rPr>
          <w:spacing w:val="-9"/>
        </w:rPr>
        <w:t> </w:t>
      </w:r>
      <w:r>
        <w:rPr>
          <w:spacing w:val="-2"/>
        </w:rPr>
        <w:t>differences</w:t>
      </w:r>
      <w:r>
        <w:rPr>
          <w:spacing w:val="-10"/>
        </w:rPr>
        <w:t> </w:t>
      </w:r>
      <w:r>
        <w:rPr>
          <w:spacing w:val="-2"/>
        </w:rPr>
        <w:t>between</w:t>
      </w:r>
      <w:r>
        <w:rPr>
          <w:spacing w:val="-9"/>
        </w:rPr>
        <w:t> </w:t>
      </w:r>
      <w:r>
        <w:rPr>
          <w:spacing w:val="-2"/>
        </w:rPr>
        <w:t>best </w:t>
      </w:r>
      <w:r>
        <w:rPr/>
        <w:t>and</w:t>
      </w:r>
      <w:r>
        <w:rPr>
          <w:spacing w:val="1"/>
        </w:rPr>
        <w:t> </w:t>
      </w:r>
      <w:r>
        <w:rPr/>
        <w:t>worst</w:t>
      </w:r>
      <w:r>
        <w:rPr>
          <w:spacing w:val="2"/>
        </w:rPr>
        <w:t> </w:t>
      </w:r>
      <w:r>
        <w:rPr/>
        <w:t>configurations,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RotatE</w:t>
      </w:r>
      <w:r>
        <w:rPr>
          <w:spacing w:val="2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better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average </w:t>
      </w:r>
      <w:r>
        <w:rPr>
          <w:w w:val="90"/>
        </w:rPr>
        <w:t>with</w:t>
      </w:r>
      <w:r>
        <w:rPr>
          <w:spacing w:val="7"/>
        </w:rPr>
        <w:t> </w:t>
      </w:r>
      <w:r>
        <w:rPr>
          <w:w w:val="90"/>
        </w:rPr>
        <w:t>larger</w:t>
      </w:r>
      <w:r>
        <w:rPr>
          <w:spacing w:val="8"/>
        </w:rPr>
        <w:t> </w:t>
      </w:r>
      <w:r>
        <w:rPr>
          <w:w w:val="90"/>
        </w:rPr>
        <w:t>embeddings,</w:t>
      </w:r>
      <w:r>
        <w:rPr>
          <w:spacing w:val="7"/>
        </w:rPr>
        <w:t> </w:t>
      </w:r>
      <w:r>
        <w:rPr>
          <w:w w:val="90"/>
        </w:rPr>
        <w:t>more</w:t>
      </w:r>
      <w:r>
        <w:rPr>
          <w:spacing w:val="7"/>
        </w:rPr>
        <w:t> </w:t>
      </w:r>
      <w:r>
        <w:rPr>
          <w:w w:val="90"/>
        </w:rPr>
        <w:t>training</w:t>
      </w:r>
      <w:r>
        <w:rPr>
          <w:spacing w:val="7"/>
        </w:rPr>
        <w:t> </w:t>
      </w:r>
      <w:r>
        <w:rPr>
          <w:w w:val="90"/>
        </w:rPr>
        <w:t>epochs</w:t>
      </w:r>
      <w:r>
        <w:rPr>
          <w:spacing w:val="8"/>
        </w:rPr>
        <w:t> </w:t>
      </w:r>
      <w:r>
        <w:rPr>
          <w:w w:val="90"/>
        </w:rPr>
        <w:t>and</w:t>
      </w:r>
      <w:r>
        <w:rPr>
          <w:spacing w:val="7"/>
        </w:rPr>
        <w:t> </w:t>
      </w:r>
      <w:r>
        <w:rPr>
          <w:w w:val="90"/>
        </w:rPr>
        <w:t>a</w:t>
      </w:r>
      <w:r>
        <w:rPr>
          <w:spacing w:val="8"/>
        </w:rPr>
        <w:t> </w:t>
      </w:r>
      <w:r>
        <w:rPr>
          <w:w w:val="90"/>
        </w:rPr>
        <w:t>larger</w:t>
      </w:r>
      <w:r>
        <w:rPr>
          <w:spacing w:val="8"/>
        </w:rPr>
        <w:t> </w:t>
      </w:r>
      <w:r>
        <w:rPr>
          <w:w w:val="90"/>
        </w:rPr>
        <w:t>learning</w:t>
      </w:r>
      <w:r>
        <w:rPr>
          <w:spacing w:val="8"/>
        </w:rPr>
        <w:t> </w:t>
      </w:r>
      <w:r>
        <w:rPr>
          <w:spacing w:val="-2"/>
          <w:w w:val="90"/>
        </w:rPr>
        <w:t>rate.</w:t>
      </w:r>
    </w:p>
    <w:p>
      <w:pPr>
        <w:pStyle w:val="BodyText"/>
        <w:spacing w:line="268" w:lineRule="auto" w:before="2"/>
        <w:ind w:left="118" w:right="116" w:firstLine="239"/>
        <w:jc w:val="both"/>
      </w:pP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average</w:t>
      </w:r>
      <w:r>
        <w:rPr>
          <w:spacing w:val="-3"/>
        </w:rPr>
        <w:t> </w:t>
      </w:r>
      <w:r>
        <w:rPr>
          <w:spacing w:val="-6"/>
        </w:rPr>
        <w:t>parameter</w:t>
      </w:r>
      <w:r>
        <w:rPr>
          <w:spacing w:val="-3"/>
        </w:rPr>
        <w:t> </w:t>
      </w:r>
      <w:r>
        <w:rPr>
          <w:spacing w:val="-6"/>
        </w:rPr>
        <w:t>values</w:t>
      </w:r>
      <w:r>
        <w:rPr>
          <w:spacing w:val="-3"/>
        </w:rPr>
        <w:t> </w:t>
      </w:r>
      <w:r>
        <w:rPr>
          <w:spacing w:val="-6"/>
        </w:rPr>
        <w:t>over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five</w:t>
      </w:r>
      <w:r>
        <w:rPr>
          <w:spacing w:val="-3"/>
        </w:rPr>
        <w:t> </w:t>
      </w:r>
      <w:r>
        <w:rPr>
          <w:spacing w:val="-6"/>
        </w:rPr>
        <w:t>best</w:t>
      </w:r>
      <w:r>
        <w:rPr>
          <w:spacing w:val="-3"/>
        </w:rPr>
        <w:t> </w:t>
      </w:r>
      <w:r>
        <w:rPr>
          <w:spacing w:val="-6"/>
        </w:rPr>
        <w:t>runs</w:t>
      </w:r>
      <w:r>
        <w:rPr>
          <w:spacing w:val="-3"/>
        </w:rPr>
        <w:t> </w:t>
      </w:r>
      <w:r>
        <w:rPr>
          <w:spacing w:val="-6"/>
        </w:rPr>
        <w:t>for</w:t>
      </w:r>
      <w:r>
        <w:rPr>
          <w:spacing w:val="-3"/>
        </w:rPr>
        <w:t> </w:t>
      </w:r>
      <w:r>
        <w:rPr>
          <w:spacing w:val="-6"/>
        </w:rPr>
        <w:t>both</w:t>
      </w:r>
      <w:r>
        <w:rPr>
          <w:spacing w:val="-4"/>
        </w:rPr>
        <w:t> </w:t>
      </w:r>
      <w:r>
        <w:rPr>
          <w:spacing w:val="-6"/>
        </w:rPr>
        <w:t>dataset</w:t>
      </w:r>
      <w:r>
        <w:rPr>
          <w:spacing w:val="-4"/>
        </w:rPr>
        <w:t> is displayed in </w:t>
      </w:r>
      <w:hyperlink w:history="true" w:anchor="_bookmark18">
        <w:r>
          <w:rPr>
            <w:color w:val="0080AC"/>
            <w:spacing w:val="-4"/>
          </w:rPr>
          <w:t>Table 4</w:t>
        </w:r>
      </w:hyperlink>
      <w:r>
        <w:rPr>
          <w:spacing w:val="-4"/>
        </w:rPr>
        <w:t>. This shows that, despite the datasets being from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7"/>
        </w:rPr>
        <w:t> </w:t>
      </w:r>
      <w:r>
        <w:rPr/>
        <w:t>domain,</w:t>
      </w:r>
      <w:r>
        <w:rPr>
          <w:spacing w:val="-7"/>
        </w:rPr>
        <w:t> </w:t>
      </w:r>
      <w:r>
        <w:rPr/>
        <w:t>parameter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similar,</w:t>
      </w:r>
      <w:r>
        <w:rPr>
          <w:spacing w:val="-7"/>
        </w:rPr>
        <w:t> </w:t>
      </w:r>
      <w:r>
        <w:rPr/>
        <w:t>highlighting</w:t>
      </w:r>
      <w:r>
        <w:rPr>
          <w:spacing w:val="-7"/>
        </w:rPr>
        <w:t> </w:t>
      </w:r>
      <w:r>
        <w:rPr/>
        <w:t>that </w:t>
      </w:r>
      <w:r>
        <w:rPr>
          <w:spacing w:val="-6"/>
        </w:rPr>
        <w:t>values</w:t>
      </w:r>
      <w:r>
        <w:rPr>
          <w:spacing w:val="-3"/>
        </w:rPr>
        <w:t> </w:t>
      </w:r>
      <w:r>
        <w:rPr>
          <w:spacing w:val="-6"/>
        </w:rPr>
        <w:t>need</w:t>
      </w:r>
      <w:r>
        <w:rPr>
          <w:spacing w:val="-3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be</w:t>
      </w:r>
      <w:r>
        <w:rPr>
          <w:spacing w:val="-3"/>
        </w:rPr>
        <w:t> </w:t>
      </w:r>
      <w:r>
        <w:rPr>
          <w:spacing w:val="-6"/>
        </w:rPr>
        <w:t>optimised</w:t>
      </w:r>
      <w:r>
        <w:rPr>
          <w:spacing w:val="-3"/>
        </w:rPr>
        <w:t> </w:t>
      </w:r>
      <w:r>
        <w:rPr>
          <w:spacing w:val="-6"/>
        </w:rPr>
        <w:t>on</w:t>
      </w:r>
      <w:r>
        <w:rPr>
          <w:spacing w:val="-3"/>
        </w:rPr>
        <w:t> </w:t>
      </w:r>
      <w:r>
        <w:rPr>
          <w:spacing w:val="-6"/>
        </w:rPr>
        <w:t>a</w:t>
      </w:r>
      <w:r>
        <w:rPr>
          <w:spacing w:val="-3"/>
        </w:rPr>
        <w:t> </w:t>
      </w:r>
      <w:r>
        <w:rPr>
          <w:spacing w:val="-6"/>
        </w:rPr>
        <w:t>per-dataset</w:t>
      </w:r>
      <w:r>
        <w:rPr>
          <w:spacing w:val="-3"/>
        </w:rPr>
        <w:t> </w:t>
      </w:r>
      <w:r>
        <w:rPr>
          <w:spacing w:val="-6"/>
        </w:rPr>
        <w:t>basis.</w:t>
      </w:r>
      <w:r>
        <w:rPr>
          <w:spacing w:val="-3"/>
        </w:rPr>
        <w:t> </w:t>
      </w:r>
      <w:r>
        <w:rPr>
          <w:spacing w:val="-6"/>
        </w:rPr>
        <w:t>Comparing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values</w:t>
      </w:r>
      <w:r>
        <w:rPr>
          <w:spacing w:val="-4"/>
        </w:rPr>
        <w:t> for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two</w:t>
      </w:r>
      <w:r>
        <w:rPr>
          <w:spacing w:val="-8"/>
        </w:rPr>
        <w:t> </w:t>
      </w:r>
      <w:r>
        <w:rPr>
          <w:spacing w:val="-4"/>
        </w:rPr>
        <w:t>KGs</w:t>
      </w:r>
      <w:r>
        <w:rPr>
          <w:spacing w:val="-7"/>
        </w:rPr>
        <w:t> </w:t>
      </w:r>
      <w:r>
        <w:rPr>
          <w:spacing w:val="-4"/>
        </w:rPr>
        <w:t>some</w:t>
      </w:r>
      <w:r>
        <w:rPr>
          <w:spacing w:val="-8"/>
        </w:rPr>
        <w:t> </w:t>
      </w:r>
      <w:r>
        <w:rPr>
          <w:spacing w:val="-4"/>
        </w:rPr>
        <w:t>trends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7"/>
        </w:rPr>
        <w:t> </w:t>
      </w:r>
      <w:r>
        <w:rPr>
          <w:spacing w:val="-4"/>
        </w:rPr>
        <w:t>emerge</w:t>
      </w:r>
      <w:r>
        <w:rPr>
          <w:spacing w:val="-8"/>
        </w:rPr>
        <w:t> </w:t>
      </w:r>
      <w:r>
        <w:rPr>
          <w:spacing w:val="-4"/>
        </w:rPr>
        <w:t>however,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example</w:t>
      </w:r>
      <w:r>
        <w:rPr>
          <w:spacing w:val="-7"/>
        </w:rPr>
        <w:t> </w:t>
      </w:r>
      <w:r>
        <w:rPr>
          <w:spacing w:val="-4"/>
        </w:rPr>
        <w:t>all</w:t>
      </w:r>
      <w:r>
        <w:rPr>
          <w:spacing w:val="-8"/>
        </w:rPr>
        <w:t> </w:t>
      </w:r>
      <w:r>
        <w:rPr>
          <w:spacing w:val="-4"/>
        </w:rPr>
        <w:t>models </w:t>
      </w:r>
      <w:r>
        <w:rPr>
          <w:spacing w:val="-6"/>
        </w:rPr>
        <w:t>on</w:t>
      </w:r>
      <w:r>
        <w:rPr>
          <w:spacing w:val="-4"/>
        </w:rPr>
        <w:t> </w:t>
      </w:r>
      <w:r>
        <w:rPr>
          <w:spacing w:val="-6"/>
        </w:rPr>
        <w:t>BioKG</w:t>
      </w:r>
      <w:r>
        <w:rPr>
          <w:spacing w:val="-4"/>
        </w:rPr>
        <w:t> </w:t>
      </w:r>
      <w:r>
        <w:rPr>
          <w:spacing w:val="-6"/>
        </w:rPr>
        <w:t>tend</w:t>
      </w:r>
      <w:r>
        <w:rPr>
          <w:spacing w:val="-4"/>
        </w:rPr>
        <w:t> </w:t>
      </w:r>
      <w:r>
        <w:rPr>
          <w:spacing w:val="-6"/>
        </w:rPr>
        <w:t>to</w:t>
      </w:r>
      <w:r>
        <w:rPr>
          <w:spacing w:val="-4"/>
        </w:rPr>
        <w:t> </w:t>
      </w:r>
      <w:r>
        <w:rPr>
          <w:spacing w:val="-6"/>
        </w:rPr>
        <w:t>require</w:t>
      </w:r>
      <w:r>
        <w:rPr>
          <w:spacing w:val="-4"/>
        </w:rPr>
        <w:t> </w:t>
      </w:r>
      <w:r>
        <w:rPr>
          <w:spacing w:val="-6"/>
        </w:rPr>
        <w:t>a</w:t>
      </w:r>
      <w:r>
        <w:rPr>
          <w:spacing w:val="-4"/>
        </w:rPr>
        <w:t> </w:t>
      </w:r>
      <w:r>
        <w:rPr>
          <w:spacing w:val="-6"/>
        </w:rPr>
        <w:t>larger</w:t>
      </w:r>
      <w:r>
        <w:rPr>
          <w:spacing w:val="-4"/>
        </w:rPr>
        <w:t> </w:t>
      </w:r>
      <w:r>
        <w:rPr>
          <w:spacing w:val="-6"/>
        </w:rPr>
        <w:t>learning</w:t>
      </w:r>
      <w:r>
        <w:rPr>
          <w:spacing w:val="-4"/>
        </w:rPr>
        <w:t> </w:t>
      </w:r>
      <w:r>
        <w:rPr>
          <w:spacing w:val="-6"/>
        </w:rPr>
        <w:t>rate</w:t>
      </w:r>
      <w:r>
        <w:rPr>
          <w:spacing w:val="-4"/>
        </w:rPr>
        <w:t> </w:t>
      </w:r>
      <w:r>
        <w:rPr>
          <w:spacing w:val="-6"/>
        </w:rPr>
        <w:t>and</w:t>
      </w:r>
      <w:r>
        <w:rPr>
          <w:spacing w:val="-4"/>
        </w:rPr>
        <w:t> </w:t>
      </w:r>
      <w:r>
        <w:rPr>
          <w:spacing w:val="-6"/>
        </w:rPr>
        <w:t>have</w:t>
      </w:r>
      <w:r>
        <w:rPr>
          <w:spacing w:val="-4"/>
        </w:rPr>
        <w:t> </w:t>
      </w:r>
      <w:r>
        <w:rPr>
          <w:spacing w:val="-6"/>
        </w:rPr>
        <w:t>a</w:t>
      </w:r>
      <w:r>
        <w:rPr>
          <w:spacing w:val="-4"/>
        </w:rPr>
        <w:t> </w:t>
      </w:r>
      <w:r>
        <w:rPr>
          <w:spacing w:val="-6"/>
        </w:rPr>
        <w:t>broader</w:t>
      </w:r>
      <w:r>
        <w:rPr>
          <w:spacing w:val="-4"/>
        </w:rPr>
        <w:t> </w:t>
      </w:r>
      <w:r>
        <w:rPr>
          <w:spacing w:val="-6"/>
        </w:rPr>
        <w:t>range</w:t>
      </w:r>
      <w:r>
        <w:rPr/>
        <w:t> of embedding dimensions which perform well.</w:t>
      </w:r>
    </w:p>
    <w:p>
      <w:pPr>
        <w:pStyle w:val="BodyText"/>
        <w:spacing w:line="268" w:lineRule="auto" w:before="4"/>
        <w:ind w:left="118" w:right="116" w:firstLine="239"/>
        <w:jc w:val="both"/>
      </w:pPr>
      <w:r>
        <w:rPr>
          <w:spacing w:val="-6"/>
        </w:rPr>
        <w:t>In</w:t>
      </w:r>
      <w:r>
        <w:rPr>
          <w:spacing w:val="-2"/>
        </w:rPr>
        <w:t> </w:t>
      </w:r>
      <w:hyperlink w:history="true" w:anchor="_bookmark20">
        <w:r>
          <w:rPr>
            <w:color w:val="0080AC"/>
            <w:spacing w:val="-6"/>
          </w:rPr>
          <w:t>Table</w:t>
        </w:r>
        <w:r>
          <w:rPr>
            <w:color w:val="0080AC"/>
            <w:spacing w:val="-2"/>
          </w:rPr>
          <w:t> </w:t>
        </w:r>
        <w:r>
          <w:rPr>
            <w:color w:val="0080AC"/>
            <w:spacing w:val="-6"/>
          </w:rPr>
          <w:t>5</w:t>
        </w:r>
      </w:hyperlink>
      <w:r>
        <w:rPr>
          <w:color w:val="0080AC"/>
          <w:spacing w:val="-2"/>
        </w:rPr>
        <w:t> </w:t>
      </w:r>
      <w:r>
        <w:rPr>
          <w:spacing w:val="-6"/>
        </w:rPr>
        <w:t>we</w:t>
      </w:r>
      <w:r>
        <w:rPr>
          <w:spacing w:val="-2"/>
        </w:rPr>
        <w:t> </w:t>
      </w:r>
      <w:r>
        <w:rPr>
          <w:spacing w:val="-6"/>
        </w:rPr>
        <w:t>report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specific</w:t>
      </w:r>
      <w:r>
        <w:rPr>
          <w:spacing w:val="-2"/>
        </w:rPr>
        <w:t> </w:t>
      </w:r>
      <w:r>
        <w:rPr>
          <w:spacing w:val="-6"/>
        </w:rPr>
        <w:t>set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2"/>
        </w:rPr>
        <w:t> </w:t>
      </w:r>
      <w:r>
        <w:rPr>
          <w:spacing w:val="-6"/>
        </w:rPr>
        <w:t>hyperparameters</w:t>
      </w:r>
      <w:r>
        <w:rPr>
          <w:spacing w:val="-2"/>
        </w:rPr>
        <w:t> </w:t>
      </w:r>
      <w:r>
        <w:rPr>
          <w:spacing w:val="-6"/>
        </w:rPr>
        <w:t>that</w:t>
      </w:r>
      <w:r>
        <w:rPr>
          <w:spacing w:val="-2"/>
        </w:rPr>
        <w:t> </w:t>
      </w:r>
      <w:r>
        <w:rPr>
          <w:spacing w:val="-6"/>
        </w:rPr>
        <w:t>resulted</w:t>
      </w:r>
      <w:r>
        <w:rPr>
          <w:spacing w:val="-2"/>
        </w:rPr>
        <w:t> 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best</w:t>
      </w:r>
      <w:r>
        <w:rPr>
          <w:spacing w:val="-9"/>
        </w:rPr>
        <w:t> </w:t>
      </w:r>
      <w:r>
        <w:rPr>
          <w:spacing w:val="-2"/>
        </w:rPr>
        <w:t>overall</w:t>
      </w:r>
      <w:r>
        <w:rPr>
          <w:spacing w:val="-9"/>
        </w:rPr>
        <w:t> </w:t>
      </w:r>
      <w:r>
        <w:rPr>
          <w:spacing w:val="-2"/>
        </w:rPr>
        <w:t>performing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across</w:t>
      </w:r>
      <w:r>
        <w:rPr>
          <w:spacing w:val="-9"/>
        </w:rPr>
        <w:t> </w:t>
      </w:r>
      <w:r>
        <w:rPr>
          <w:spacing w:val="-2"/>
        </w:rPr>
        <w:t>both</w:t>
      </w:r>
      <w:r>
        <w:rPr>
          <w:spacing w:val="-9"/>
        </w:rPr>
        <w:t> </w:t>
      </w:r>
      <w:r>
        <w:rPr>
          <w:spacing w:val="-2"/>
        </w:rPr>
        <w:t>Hetionet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BioKG. </w:t>
      </w:r>
      <w:r>
        <w:rPr>
          <w:spacing w:val="-4"/>
        </w:rPr>
        <w:t>These</w:t>
      </w:r>
      <w:r>
        <w:rPr>
          <w:spacing w:val="-8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compared</w:t>
      </w:r>
      <w:r>
        <w:rPr>
          <w:spacing w:val="-8"/>
        </w:rPr>
        <w:t>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hyperparameters,</w:t>
      </w:r>
      <w:r>
        <w:rPr>
          <w:spacing w:val="-8"/>
        </w:rPr>
        <w:t> </w:t>
      </w:r>
      <w:r>
        <w:rPr>
          <w:spacing w:val="-4"/>
        </w:rPr>
        <w:t>taken</w:t>
      </w:r>
      <w:r>
        <w:rPr>
          <w:spacing w:val="-7"/>
        </w:rPr>
        <w:t> </w:t>
      </w:r>
      <w:r>
        <w:rPr>
          <w:spacing w:val="-4"/>
        </w:rPr>
        <w:t>from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original</w:t>
      </w:r>
      <w:r>
        <w:rPr>
          <w:spacing w:val="-7"/>
        </w:rPr>
        <w:t> </w:t>
      </w:r>
      <w:r>
        <w:rPr>
          <w:spacing w:val="-4"/>
        </w:rPr>
        <w:t>pub- </w:t>
      </w:r>
      <w:r>
        <w:rPr>
          <w:spacing w:val="-2"/>
        </w:rPr>
        <w:t>lications,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two</w:t>
      </w:r>
      <w:r>
        <w:rPr>
          <w:spacing w:val="-9"/>
        </w:rPr>
        <w:t> </w:t>
      </w:r>
      <w:r>
        <w:rPr>
          <w:spacing w:val="-2"/>
        </w:rPr>
        <w:t>non-biomedical</w:t>
      </w:r>
      <w:r>
        <w:rPr>
          <w:spacing w:val="-9"/>
        </w:rPr>
        <w:t> </w:t>
      </w:r>
      <w:r>
        <w:rPr>
          <w:spacing w:val="-2"/>
        </w:rPr>
        <w:t>KGs:</w:t>
      </w:r>
      <w:r>
        <w:rPr>
          <w:spacing w:val="-8"/>
        </w:rPr>
        <w:t> </w:t>
      </w:r>
      <w:r>
        <w:rPr>
          <w:spacing w:val="-2"/>
        </w:rPr>
        <w:t>FB15K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38">
        <w:r>
          <w:rPr>
            <w:color w:val="0080AC"/>
            <w:spacing w:val="-2"/>
          </w:rPr>
          <w:t>12</w:t>
        </w:r>
      </w:hyperlink>
      <w:r>
        <w:rPr>
          <w:spacing w:val="-2"/>
        </w:rPr>
        <w:t>]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WN18</w:t>
      </w:r>
      <w:r>
        <w:rPr>
          <w:spacing w:val="-9"/>
        </w:rPr>
        <w:t> </w:t>
      </w:r>
      <w:r>
        <w:rPr>
          <w:spacing w:val="-2"/>
        </w:rPr>
        <w:t>[</w:t>
      </w:r>
      <w:hyperlink w:history="true" w:anchor="_bookmark38">
        <w:r>
          <w:rPr>
            <w:color w:val="0080AC"/>
            <w:spacing w:val="-2"/>
          </w:rPr>
          <w:t>12</w:t>
        </w:r>
      </w:hyperlink>
      <w:r>
        <w:rPr>
          <w:spacing w:val="-2"/>
        </w:rPr>
        <w:t>].</w:t>
      </w:r>
      <w:r>
        <w:rPr>
          <w:spacing w:val="-9"/>
        </w:rPr>
        <w:t> </w:t>
      </w:r>
      <w:r>
        <w:rPr>
          <w:spacing w:val="-2"/>
        </w:rPr>
        <w:t>The table</w:t>
      </w:r>
      <w:r>
        <w:rPr>
          <w:spacing w:val="-9"/>
        </w:rPr>
        <w:t> </w:t>
      </w:r>
      <w:r>
        <w:rPr>
          <w:spacing w:val="-2"/>
        </w:rPr>
        <w:t>highlights</w:t>
      </w:r>
      <w:r>
        <w:rPr>
          <w:spacing w:val="-9"/>
        </w:rPr>
        <w:t> </w:t>
      </w:r>
      <w:r>
        <w:rPr>
          <w:spacing w:val="-2"/>
        </w:rPr>
        <w:t>how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parameters</w:t>
      </w:r>
      <w:r>
        <w:rPr>
          <w:spacing w:val="-9"/>
        </w:rPr>
        <w:t> </w:t>
      </w:r>
      <w:r>
        <w:rPr>
          <w:spacing w:val="-2"/>
        </w:rPr>
        <w:t>across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two</w:t>
      </w:r>
      <w:r>
        <w:rPr>
          <w:spacing w:val="-9"/>
        </w:rPr>
        <w:t> </w:t>
      </w:r>
      <w:r>
        <w:rPr>
          <w:spacing w:val="-2"/>
        </w:rPr>
        <w:t>domains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rarely comparable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value.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example,</w:t>
      </w:r>
      <w:r>
        <w:rPr>
          <w:spacing w:val="-8"/>
        </w:rPr>
        <w:t> </w:t>
      </w:r>
      <w:r>
        <w:rPr>
          <w:spacing w:val="-2"/>
        </w:rPr>
        <w:t>typically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models</w:t>
      </w:r>
      <w:r>
        <w:rPr>
          <w:spacing w:val="-8"/>
        </w:rPr>
        <w:t> </w:t>
      </w:r>
      <w:r>
        <w:rPr>
          <w:spacing w:val="-2"/>
        </w:rPr>
        <w:t>require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larger </w:t>
      </w:r>
      <w:r>
        <w:rPr>
          <w:spacing w:val="-4"/>
        </w:rPr>
        <w:t>embedding size and more negative samples to achieve the highest level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performance using</w:t>
      </w:r>
      <w:r>
        <w:rPr>
          <w:spacing w:val="-3"/>
        </w:rPr>
        <w:t> </w:t>
      </w:r>
      <w:r>
        <w:rPr>
          <w:spacing w:val="-2"/>
        </w:rPr>
        <w:t>biomedical</w:t>
      </w:r>
      <w:r>
        <w:rPr>
          <w:spacing w:val="-3"/>
        </w:rPr>
        <w:t> </w:t>
      </w:r>
      <w:r>
        <w:rPr>
          <w:spacing w:val="-2"/>
        </w:rPr>
        <w:t>KGs.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further</w:t>
      </w:r>
      <w:r>
        <w:rPr>
          <w:spacing w:val="-3"/>
        </w:rPr>
        <w:t> </w:t>
      </w:r>
      <w:r>
        <w:rPr>
          <w:spacing w:val="-2"/>
        </w:rPr>
        <w:t>reinforces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idea </w:t>
      </w:r>
      <w:r>
        <w:rPr>
          <w:spacing w:val="-6"/>
        </w:rPr>
        <w:t>that</w:t>
      </w:r>
      <w:r>
        <w:rPr>
          <w:spacing w:val="-2"/>
        </w:rPr>
        <w:t> </w:t>
      </w:r>
      <w:r>
        <w:rPr>
          <w:spacing w:val="-6"/>
        </w:rPr>
        <w:t>one</w:t>
      </w:r>
      <w:r>
        <w:rPr>
          <w:spacing w:val="-2"/>
        </w:rPr>
        <w:t> </w:t>
      </w:r>
      <w:r>
        <w:rPr>
          <w:spacing w:val="-6"/>
        </w:rPr>
        <w:t>cannot</w:t>
      </w:r>
      <w:r>
        <w:rPr>
          <w:spacing w:val="-2"/>
        </w:rPr>
        <w:t> </w:t>
      </w:r>
      <w:r>
        <w:rPr>
          <w:spacing w:val="-6"/>
        </w:rPr>
        <w:t>assume</w:t>
      </w:r>
      <w:r>
        <w:rPr>
          <w:spacing w:val="-2"/>
        </w:rPr>
        <w:t> </w:t>
      </w:r>
      <w:r>
        <w:rPr>
          <w:spacing w:val="-6"/>
        </w:rPr>
        <w:t>hyperparameters</w:t>
      </w:r>
      <w:r>
        <w:rPr>
          <w:spacing w:val="-2"/>
        </w:rPr>
        <w:t> </w:t>
      </w:r>
      <w:r>
        <w:rPr>
          <w:spacing w:val="-6"/>
        </w:rPr>
        <w:t>will</w:t>
      </w:r>
      <w:r>
        <w:rPr>
          <w:spacing w:val="-2"/>
        </w:rPr>
        <w:t> </w:t>
      </w:r>
      <w:r>
        <w:rPr>
          <w:spacing w:val="-6"/>
        </w:rPr>
        <w:t>generalise</w:t>
      </w:r>
      <w:r>
        <w:rPr>
          <w:spacing w:val="-1"/>
        </w:rPr>
        <w:t> </w:t>
      </w:r>
      <w:r>
        <w:rPr>
          <w:spacing w:val="-6"/>
        </w:rPr>
        <w:t>across</w:t>
      </w:r>
      <w:r>
        <w:rPr>
          <w:spacing w:val="-2"/>
        </w:rPr>
        <w:t> </w:t>
      </w:r>
      <w:r>
        <w:rPr>
          <w:spacing w:val="-6"/>
        </w:rPr>
        <w:t>domains,</w:t>
      </w:r>
      <w:r>
        <w:rPr/>
        <w:t> or</w:t>
      </w:r>
      <w:r>
        <w:rPr>
          <w:spacing w:val="-9"/>
        </w:rPr>
        <w:t> </w:t>
      </w:r>
      <w:r>
        <w:rPr/>
        <w:t>even</w:t>
      </w:r>
      <w:r>
        <w:rPr>
          <w:spacing w:val="-9"/>
        </w:rPr>
        <w:t> </w:t>
      </w:r>
      <w:r>
        <w:rPr/>
        <w:t>across</w:t>
      </w:r>
      <w:r>
        <w:rPr>
          <w:spacing w:val="-9"/>
        </w:rPr>
        <w:t> </w:t>
      </w:r>
      <w:r>
        <w:rPr/>
        <w:t>datasets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within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domain.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seen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 </w:t>
      </w:r>
      <w:r>
        <w:rPr>
          <w:spacing w:val="-4"/>
        </w:rPr>
        <w:t>difference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parameters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same</w:t>
      </w:r>
      <w:r>
        <w:rPr>
          <w:spacing w:val="-7"/>
        </w:rPr>
        <w:t> </w:t>
      </w:r>
      <w:r>
        <w:rPr>
          <w:spacing w:val="-4"/>
        </w:rPr>
        <w:t>model</w:t>
      </w:r>
      <w:r>
        <w:rPr>
          <w:spacing w:val="-7"/>
        </w:rPr>
        <w:t> </w:t>
      </w:r>
      <w:r>
        <w:rPr>
          <w:spacing w:val="-4"/>
        </w:rPr>
        <w:t>across</w:t>
      </w:r>
      <w:r>
        <w:rPr>
          <w:spacing w:val="-8"/>
        </w:rPr>
        <w:t> </w:t>
      </w:r>
      <w:r>
        <w:rPr>
          <w:spacing w:val="-4"/>
        </w:rPr>
        <w:t>Hetionet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BioKG, </w:t>
      </w:r>
      <w:r>
        <w:rPr/>
        <w:t>despite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comprising</w:t>
      </w:r>
      <w:r>
        <w:rPr>
          <w:spacing w:val="-2"/>
        </w:rPr>
        <w:t> </w:t>
      </w:r>
      <w:r>
        <w:rPr/>
        <w:t>similar</w:t>
      </w:r>
      <w:r>
        <w:rPr>
          <w:spacing w:val="-2"/>
        </w:rPr>
        <w:t> </w:t>
      </w:r>
      <w:r>
        <w:rPr/>
        <w:t>entity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relation</w:t>
      </w:r>
      <w:r>
        <w:rPr>
          <w:spacing w:val="-2"/>
        </w:rPr>
        <w:t> </w:t>
      </w:r>
      <w:r>
        <w:rPr/>
        <w:t>types.</w:t>
      </w:r>
    </w:p>
    <w:p>
      <w:pPr>
        <w:pStyle w:val="BodyText"/>
        <w:spacing w:before="109"/>
      </w:pPr>
    </w:p>
    <w:p>
      <w:pPr>
        <w:pStyle w:val="ListParagraph"/>
        <w:numPr>
          <w:ilvl w:val="2"/>
          <w:numId w:val="1"/>
        </w:numPr>
        <w:tabs>
          <w:tab w:pos="596" w:val="left" w:leader="none"/>
        </w:tabs>
        <w:spacing w:line="240" w:lineRule="auto" w:before="0" w:after="0"/>
        <w:ind w:left="596" w:right="0" w:hanging="478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Task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specific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5"/>
          <w:sz w:val="16"/>
        </w:rPr>
        <w:t>HPO</w:t>
      </w:r>
    </w:p>
    <w:p>
      <w:pPr>
        <w:pStyle w:val="BodyText"/>
        <w:spacing w:line="268" w:lineRule="auto" w:before="27"/>
        <w:ind w:left="118" w:right="116" w:firstLine="239"/>
        <w:jc w:val="both"/>
      </w:pP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many</w:t>
      </w:r>
      <w:r>
        <w:rPr>
          <w:spacing w:val="-5"/>
        </w:rPr>
        <w:t> </w:t>
      </w:r>
      <w:r>
        <w:rPr>
          <w:spacing w:val="-2"/>
        </w:rPr>
        <w:t>applications,</w:t>
      </w:r>
      <w:r>
        <w:rPr>
          <w:spacing w:val="-5"/>
        </w:rPr>
        <w:t> </w:t>
      </w:r>
      <w:r>
        <w:rPr>
          <w:spacing w:val="-2"/>
        </w:rPr>
        <w:t>achieving</w:t>
      </w:r>
      <w:r>
        <w:rPr>
          <w:spacing w:val="-5"/>
        </w:rPr>
        <w:t> </w:t>
      </w:r>
      <w:r>
        <w:rPr>
          <w:spacing w:val="-2"/>
        </w:rPr>
        <w:t>good</w:t>
      </w:r>
      <w:r>
        <w:rPr>
          <w:spacing w:val="-5"/>
        </w:rPr>
        <w:t> </w:t>
      </w:r>
      <w:r>
        <w:rPr>
          <w:spacing w:val="-2"/>
        </w:rPr>
        <w:t>performance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specific</w:t>
      </w:r>
      <w:r>
        <w:rPr>
          <w:spacing w:val="-5"/>
        </w:rPr>
        <w:t> </w:t>
      </w:r>
      <w:r>
        <w:rPr>
          <w:spacing w:val="-2"/>
        </w:rPr>
        <w:t>rela- </w:t>
      </w:r>
      <w:r>
        <w:rPr>
          <w:spacing w:val="-4"/>
        </w:rPr>
        <w:t>tion</w:t>
      </w:r>
      <w:r>
        <w:rPr>
          <w:spacing w:val="-6"/>
        </w:rPr>
        <w:t> </w:t>
      </w:r>
      <w:r>
        <w:rPr>
          <w:spacing w:val="-4"/>
        </w:rPr>
        <w:t>types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ultimate</w:t>
      </w:r>
      <w:r>
        <w:rPr>
          <w:spacing w:val="-6"/>
        </w:rPr>
        <w:t> </w:t>
      </w:r>
      <w:r>
        <w:rPr>
          <w:spacing w:val="-4"/>
        </w:rPr>
        <w:t>goal,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rest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graph</w:t>
      </w:r>
      <w:r>
        <w:rPr>
          <w:spacing w:val="-6"/>
        </w:rPr>
        <w:t> </w:t>
      </w:r>
      <w:r>
        <w:rPr>
          <w:spacing w:val="-4"/>
        </w:rPr>
        <w:t>hopefully</w:t>
      </w:r>
      <w:r>
        <w:rPr>
          <w:spacing w:val="-6"/>
        </w:rPr>
        <w:t> </w:t>
      </w:r>
      <w:r>
        <w:rPr>
          <w:spacing w:val="-4"/>
        </w:rPr>
        <w:t>being used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improve</w:t>
      </w:r>
      <w:r>
        <w:rPr>
          <w:spacing w:val="-8"/>
        </w:rPr>
        <w:t> </w:t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specific</w:t>
      </w:r>
      <w:r>
        <w:rPr>
          <w:spacing w:val="-8"/>
        </w:rPr>
        <w:t> </w:t>
      </w:r>
      <w:r>
        <w:rPr>
          <w:spacing w:val="-4"/>
        </w:rPr>
        <w:t>task.</w:t>
      </w:r>
      <w:r>
        <w:rPr>
          <w:spacing w:val="-7"/>
        </w:rPr>
        <w:t> </w:t>
      </w:r>
      <w:r>
        <w:rPr>
          <w:spacing w:val="-4"/>
        </w:rPr>
        <w:t>One</w:t>
      </w:r>
      <w:r>
        <w:rPr>
          <w:spacing w:val="-7"/>
        </w:rPr>
        <w:t> </w:t>
      </w:r>
      <w:r>
        <w:rPr>
          <w:spacing w:val="-4"/>
        </w:rPr>
        <w:t>interesting</w:t>
      </w:r>
      <w:r>
        <w:rPr>
          <w:spacing w:val="-8"/>
        </w:rPr>
        <w:t> </w:t>
      </w:r>
      <w:r>
        <w:rPr>
          <w:spacing w:val="-4"/>
        </w:rPr>
        <w:t>aspect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consider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8"/>
        </w:rPr>
        <w:t> </w:t>
      </w:r>
      <w:r>
        <w:rPr>
          <w:spacing w:val="-4"/>
        </w:rPr>
        <w:t>if </w:t>
      </w:r>
      <w:r>
        <w:rPr>
          <w:spacing w:val="-6"/>
        </w:rPr>
        <w:t>tuning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HPO</w:t>
      </w:r>
      <w:r>
        <w:rPr>
          <w:spacing w:val="-1"/>
        </w:rPr>
        <w:t> </w:t>
      </w:r>
      <w:r>
        <w:rPr>
          <w:spacing w:val="-6"/>
        </w:rPr>
        <w:t>search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focus</w:t>
      </w:r>
      <w:r>
        <w:rPr>
          <w:spacing w:val="-1"/>
        </w:rPr>
        <w:t> </w:t>
      </w:r>
      <w:r>
        <w:rPr>
          <w:spacing w:val="-6"/>
        </w:rPr>
        <w:t>on</w:t>
      </w:r>
      <w:r>
        <w:rPr>
          <w:spacing w:val="-1"/>
        </w:rPr>
        <w:t> </w:t>
      </w:r>
      <w:r>
        <w:rPr>
          <w:spacing w:val="-6"/>
        </w:rPr>
        <w:t>just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relations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interest</w:t>
      </w:r>
      <w:r>
        <w:rPr>
          <w:spacing w:val="-1"/>
        </w:rPr>
        <w:t> </w:t>
      </w:r>
      <w:r>
        <w:rPr>
          <w:spacing w:val="-6"/>
        </w:rPr>
        <w:t>generates</w:t>
      </w:r>
      <w:r>
        <w:rPr>
          <w:spacing w:val="-4"/>
        </w:rPr>
        <w:t> better</w:t>
      </w:r>
      <w:r>
        <w:rPr>
          <w:spacing w:val="-3"/>
        </w:rPr>
        <w:t> </w:t>
      </w:r>
      <w:r>
        <w:rPr>
          <w:spacing w:val="-4"/>
        </w:rPr>
        <w:t>performing</w:t>
      </w:r>
      <w:r>
        <w:rPr>
          <w:spacing w:val="-2"/>
        </w:rPr>
        <w:t> </w:t>
      </w:r>
      <w:r>
        <w:rPr>
          <w:spacing w:val="-4"/>
        </w:rPr>
        <w:t>models</w:t>
      </w:r>
      <w:r>
        <w:rPr>
          <w:spacing w:val="-2"/>
        </w:rPr>
        <w:t> </w:t>
      </w:r>
      <w:r>
        <w:rPr>
          <w:spacing w:val="-4"/>
        </w:rPr>
        <w:t>than</w:t>
      </w:r>
      <w:r>
        <w:rPr>
          <w:spacing w:val="-3"/>
        </w:rPr>
        <w:t> </w:t>
      </w:r>
      <w:r>
        <w:rPr>
          <w:spacing w:val="-4"/>
        </w:rPr>
        <w:t>tuning</w:t>
      </w:r>
      <w:r>
        <w:rPr>
          <w:spacing w:val="-2"/>
        </w:rPr>
        <w:t> </w:t>
      </w:r>
      <w:r>
        <w:rPr>
          <w:spacing w:val="-4"/>
        </w:rPr>
        <w:t>on</w:t>
      </w:r>
      <w:r>
        <w:rPr>
          <w:spacing w:val="-2"/>
        </w:rPr>
        <w:t> </w:t>
      </w:r>
      <w:r>
        <w:rPr>
          <w:spacing w:val="-4"/>
        </w:rPr>
        <w:t>all</w:t>
      </w:r>
      <w:r>
        <w:rPr>
          <w:spacing w:val="-2"/>
        </w:rPr>
        <w:t> </w:t>
      </w:r>
      <w:r>
        <w:rPr>
          <w:spacing w:val="-4"/>
        </w:rPr>
        <w:t>possible</w:t>
      </w:r>
      <w:r>
        <w:rPr>
          <w:spacing w:val="-3"/>
        </w:rPr>
        <w:t> </w:t>
      </w:r>
      <w:r>
        <w:rPr>
          <w:spacing w:val="-4"/>
        </w:rPr>
        <w:t>relation</w:t>
      </w:r>
      <w:r>
        <w:rPr>
          <w:spacing w:val="-2"/>
        </w:rPr>
        <w:t> </w:t>
      </w:r>
      <w:r>
        <w:rPr>
          <w:spacing w:val="-4"/>
        </w:rPr>
        <w:t>types.</w:t>
      </w:r>
      <w:r>
        <w:rPr>
          <w:spacing w:val="-2"/>
        </w:rPr>
        <w:t> </w:t>
      </w:r>
      <w:r>
        <w:rPr>
          <w:spacing w:val="-5"/>
        </w:rPr>
        <w:t>For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89"/>
        <w:rPr>
          <w:sz w:val="14"/>
        </w:rPr>
      </w:pPr>
    </w:p>
    <w:p>
      <w:pPr>
        <w:spacing w:line="280" w:lineRule="auto" w:before="0"/>
        <w:ind w:left="7577" w:right="119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481469</wp:posOffset>
            </wp:positionH>
            <wp:positionV relativeFrom="paragraph">
              <wp:posOffset>23576</wp:posOffset>
            </wp:positionV>
            <wp:extent cx="2114892" cy="1548218"/>
            <wp:effectExtent l="0" t="0" r="0" b="0"/>
            <wp:wrapNone/>
            <wp:docPr id="725" name="Image 7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5" name="Image 725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892" cy="1548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2938576</wp:posOffset>
            </wp:positionH>
            <wp:positionV relativeFrom="paragraph">
              <wp:posOffset>22369</wp:posOffset>
            </wp:positionV>
            <wp:extent cx="2114905" cy="1549425"/>
            <wp:effectExtent l="0" t="0" r="0" b="0"/>
            <wp:wrapNone/>
            <wp:docPr id="726" name="Image 7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6" name="Image 726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905" cy="154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7" w:id="34"/>
      <w:bookmarkEnd w:id="34"/>
      <w:r>
        <w:rPr/>
      </w:r>
      <w:r>
        <w:rPr>
          <w:rFonts w:ascii="Times New Roman"/>
          <w:b/>
          <w:sz w:val="14"/>
        </w:rPr>
        <w:t>Fig. 7. </w:t>
      </w:r>
      <w:r>
        <w:rPr>
          <w:sz w:val="14"/>
        </w:rPr>
        <w:t>The mean hyperparameter values of</w:t>
      </w:r>
      <w:r>
        <w:rPr>
          <w:spacing w:val="40"/>
          <w:sz w:val="14"/>
        </w:rPr>
        <w:t> </w:t>
      </w:r>
      <w:r>
        <w:rPr>
          <w:sz w:val="14"/>
        </w:rPr>
        <w:t>the top five best and worst configurations by</w:t>
      </w:r>
      <w:r>
        <w:rPr>
          <w:spacing w:val="40"/>
          <w:sz w:val="14"/>
        </w:rPr>
        <w:t> </w:t>
      </w:r>
      <w:r>
        <w:rPr>
          <w:sz w:val="14"/>
        </w:rPr>
        <w:t>model on the Hetionet dataset.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1072705</wp:posOffset>
            </wp:positionH>
            <wp:positionV relativeFrom="paragraph">
              <wp:posOffset>227327</wp:posOffset>
            </wp:positionV>
            <wp:extent cx="934121" cy="106870"/>
            <wp:effectExtent l="0" t="0" r="0" b="0"/>
            <wp:wrapTopAndBottom/>
            <wp:docPr id="727" name="Image 7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7" name="Image 727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12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3525291</wp:posOffset>
            </wp:positionH>
            <wp:positionV relativeFrom="paragraph">
              <wp:posOffset>227327</wp:posOffset>
            </wp:positionV>
            <wp:extent cx="940650" cy="106870"/>
            <wp:effectExtent l="0" t="0" r="0" b="0"/>
            <wp:wrapTopAndBottom/>
            <wp:docPr id="728" name="Image 7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8" name="Image 728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65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1840">
            <wp:simplePos x="0" y="0"/>
            <wp:positionH relativeFrom="page">
              <wp:posOffset>481469</wp:posOffset>
            </wp:positionH>
            <wp:positionV relativeFrom="paragraph">
              <wp:posOffset>472869</wp:posOffset>
            </wp:positionV>
            <wp:extent cx="2114337" cy="1547812"/>
            <wp:effectExtent l="0" t="0" r="0" b="0"/>
            <wp:wrapTopAndBottom/>
            <wp:docPr id="729" name="Image 7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9" name="Image 729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337" cy="154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2938564</wp:posOffset>
            </wp:positionH>
            <wp:positionV relativeFrom="paragraph">
              <wp:posOffset>472869</wp:posOffset>
            </wp:positionV>
            <wp:extent cx="2114363" cy="1547812"/>
            <wp:effectExtent l="0" t="0" r="0" b="0"/>
            <wp:wrapTopAndBottom/>
            <wp:docPr id="730" name="Image 7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0" name="Image 730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363" cy="154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2864">
            <wp:simplePos x="0" y="0"/>
            <wp:positionH relativeFrom="page">
              <wp:posOffset>1125575</wp:posOffset>
            </wp:positionH>
            <wp:positionV relativeFrom="paragraph">
              <wp:posOffset>2223005</wp:posOffset>
            </wp:positionV>
            <wp:extent cx="828458" cy="106870"/>
            <wp:effectExtent l="0" t="0" r="0" b="0"/>
            <wp:wrapTopAndBottom/>
            <wp:docPr id="731" name="Image 7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1" name="Image 731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45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3549878</wp:posOffset>
            </wp:positionH>
            <wp:positionV relativeFrom="paragraph">
              <wp:posOffset>2223005</wp:posOffset>
            </wp:positionV>
            <wp:extent cx="891445" cy="106870"/>
            <wp:effectExtent l="0" t="0" r="0" b="0"/>
            <wp:wrapTopAndBottom/>
            <wp:docPr id="732" name="Image 7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2" name="Image 732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44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pStyle w:val="BodyText"/>
        <w:spacing w:before="61"/>
        <w:rPr>
          <w:sz w:val="20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1"/>
        <w:rPr>
          <w:sz w:val="14"/>
        </w:rPr>
      </w:pPr>
    </w:p>
    <w:p>
      <w:pPr>
        <w:spacing w:before="0"/>
        <w:ind w:left="656" w:right="0" w:firstLine="0"/>
        <w:jc w:val="left"/>
        <w:rPr>
          <w:rFonts w:ascii="Times New Roman"/>
          <w:b/>
          <w:sz w:val="14"/>
        </w:rPr>
      </w:pPr>
      <w:bookmarkStart w:name="_bookmark18" w:id="35"/>
      <w:bookmarkEnd w:id="35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line="280" w:lineRule="auto" w:before="31"/>
        <w:ind w:left="656" w:right="457" w:firstLine="0"/>
        <w:jc w:val="left"/>
        <w:rPr>
          <w:sz w:val="14"/>
        </w:rPr>
      </w:pPr>
      <w:r>
        <w:rPr>
          <w:spacing w:val="-2"/>
          <w:sz w:val="14"/>
        </w:rPr>
        <w:t>The top five best performing hyperparameter configurations (includes models from both TPE and random search) for all models and datasets. Values</w:t>
      </w:r>
      <w:r>
        <w:rPr>
          <w:spacing w:val="40"/>
          <w:sz w:val="14"/>
        </w:rPr>
        <w:t> </w:t>
      </w:r>
      <w:r>
        <w:rPr>
          <w:sz w:val="14"/>
        </w:rPr>
        <w:t>presented as mean and standard deviation.</w:t>
      </w:r>
    </w:p>
    <w:p>
      <w:pPr>
        <w:pStyle w:val="BodyText"/>
        <w:spacing w:before="8"/>
        <w:rPr>
          <w:sz w:val="5"/>
        </w:rPr>
      </w:pPr>
    </w:p>
    <w:tbl>
      <w:tblPr>
        <w:tblW w:w="0" w:type="auto"/>
        <w:jc w:val="left"/>
        <w:tblInd w:w="6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4"/>
        <w:gridCol w:w="1687"/>
        <w:gridCol w:w="1139"/>
        <w:gridCol w:w="1326"/>
        <w:gridCol w:w="1592"/>
        <w:gridCol w:w="1295"/>
        <w:gridCol w:w="1318"/>
      </w:tblGrid>
      <w:tr>
        <w:trPr>
          <w:trHeight w:val="264" w:hRule="atLeast"/>
        </w:trPr>
        <w:tc>
          <w:tcPr>
            <w:tcW w:w="9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Dataset</w:t>
            </w:r>
          </w:p>
        </w:tc>
        <w:tc>
          <w:tcPr>
            <w:tcW w:w="16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3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Approach</w:t>
            </w:r>
          </w:p>
        </w:tc>
        <w:tc>
          <w:tcPr>
            <w:tcW w:w="11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w w:val="105"/>
                <w:sz w:val="12"/>
              </w:rPr>
              <w:t>Top five </w:t>
            </w:r>
            <w:r>
              <w:rPr>
                <w:spacing w:val="-2"/>
                <w:w w:val="105"/>
                <w:sz w:val="12"/>
              </w:rPr>
              <w:t>configs</w:t>
            </w:r>
          </w:p>
        </w:tc>
        <w:tc>
          <w:tcPr>
            <w:tcW w:w="13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55" w:hRule="atLeast"/>
        </w:trPr>
        <w:tc>
          <w:tcPr>
            <w:tcW w:w="96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8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rPr>
                <w:sz w:val="12"/>
              </w:rPr>
            </w:pPr>
            <w:r>
              <w:rPr>
                <w:sz w:val="12"/>
              </w:rPr>
              <w:t>Emb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4"/>
                <w:sz w:val="12"/>
              </w:rPr>
              <w:t>size</w:t>
            </w:r>
          </w:p>
        </w:tc>
        <w:tc>
          <w:tcPr>
            <w:tcW w:w="13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238"/>
              <w:rPr>
                <w:sz w:val="12"/>
              </w:rPr>
            </w:pPr>
            <w:r>
              <w:rPr>
                <w:sz w:val="12"/>
              </w:rPr>
              <w:t>Num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2"/>
                <w:sz w:val="12"/>
              </w:rPr>
              <w:t>epochs</w:t>
            </w:r>
          </w:p>
        </w:tc>
        <w:tc>
          <w:tcPr>
            <w:tcW w:w="15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right="49"/>
              <w:jc w:val="center"/>
              <w:rPr>
                <w:sz w:val="12"/>
              </w:rPr>
            </w:pPr>
            <w:r>
              <w:rPr>
                <w:sz w:val="12"/>
              </w:rPr>
              <w:t>Learning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4"/>
                <w:sz w:val="12"/>
              </w:rPr>
              <w:t>rate</w:t>
            </w:r>
          </w:p>
        </w:tc>
        <w:tc>
          <w:tcPr>
            <w:tcW w:w="12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93"/>
              <w:rPr>
                <w:sz w:val="12"/>
              </w:rPr>
            </w:pPr>
            <w:r>
              <w:rPr>
                <w:sz w:val="12"/>
              </w:rPr>
              <w:t>Num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5"/>
                <w:sz w:val="12"/>
              </w:rPr>
              <w:t>neg</w:t>
            </w:r>
          </w:p>
        </w:tc>
        <w:tc>
          <w:tcPr>
            <w:tcW w:w="13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394"/>
              <w:rPr>
                <w:rFonts w:ascii="Arial" w:hAnsi="Arial"/>
                <w:sz w:val="12"/>
              </w:rPr>
            </w:pPr>
            <w:r>
              <w:rPr>
                <w:w w:val="105"/>
                <w:sz w:val="12"/>
              </w:rPr>
              <w:t>Hits@10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rFonts w:ascii="Arial" w:hAnsi="Arial"/>
                <w:spacing w:val="-10"/>
                <w:w w:val="105"/>
                <w:sz w:val="12"/>
              </w:rPr>
              <w:t>↑</w:t>
            </w:r>
          </w:p>
        </w:tc>
      </w:tr>
      <w:tr>
        <w:trPr>
          <w:trHeight w:val="213" w:hRule="atLeast"/>
        </w:trPr>
        <w:tc>
          <w:tcPr>
            <w:tcW w:w="9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Hetionet</w:t>
            </w:r>
          </w:p>
        </w:tc>
        <w:tc>
          <w:tcPr>
            <w:tcW w:w="16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0"/>
              <w:ind w:left="358"/>
              <w:rPr>
                <w:sz w:val="12"/>
              </w:rPr>
            </w:pPr>
            <w:r>
              <w:rPr>
                <w:spacing w:val="-2"/>
                <w:sz w:val="12"/>
              </w:rPr>
              <w:t>ComplEx</w:t>
            </w:r>
          </w:p>
        </w:tc>
        <w:tc>
          <w:tcPr>
            <w:tcW w:w="11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3" w:lineRule="exact"/>
              <w:rPr>
                <w:sz w:val="12"/>
              </w:rPr>
            </w:pPr>
            <w:r>
              <w:rPr>
                <w:w w:val="105"/>
                <w:sz w:val="12"/>
              </w:rPr>
              <w:t>246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61</w:t>
            </w:r>
          </w:p>
        </w:tc>
        <w:tc>
          <w:tcPr>
            <w:tcW w:w="13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3" w:lineRule="exact"/>
              <w:ind w:left="238"/>
              <w:rPr>
                <w:sz w:val="12"/>
              </w:rPr>
            </w:pPr>
            <w:r>
              <w:rPr>
                <w:w w:val="105"/>
                <w:sz w:val="12"/>
              </w:rPr>
              <w:t>640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195</w:t>
            </w:r>
          </w:p>
        </w:tc>
        <w:tc>
          <w:tcPr>
            <w:tcW w:w="15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3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0.019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0.009</w:t>
            </w:r>
          </w:p>
        </w:tc>
        <w:tc>
          <w:tcPr>
            <w:tcW w:w="12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3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89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12"/>
                <w:w w:val="105"/>
                <w:sz w:val="12"/>
              </w:rPr>
              <w:t>4</w:t>
            </w: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3" w:lineRule="exact"/>
              <w:ind w:left="394"/>
              <w:rPr>
                <w:sz w:val="12"/>
              </w:rPr>
            </w:pPr>
            <w:r>
              <w:rPr>
                <w:w w:val="105"/>
                <w:sz w:val="12"/>
              </w:rPr>
              <w:t>0.102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</w:tr>
      <w:tr>
        <w:trPr>
          <w:trHeight w:val="171" w:hRule="atLeast"/>
        </w:trPr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33" w:lineRule="exact" w:before="18"/>
              <w:ind w:left="358"/>
              <w:rPr>
                <w:sz w:val="12"/>
              </w:rPr>
            </w:pPr>
            <w:r>
              <w:rPr>
                <w:spacing w:val="-2"/>
                <w:sz w:val="12"/>
              </w:rPr>
              <w:t>DistMult</w:t>
            </w:r>
          </w:p>
        </w:tc>
        <w:tc>
          <w:tcPr>
            <w:tcW w:w="1139" w:type="dxa"/>
          </w:tcPr>
          <w:p>
            <w:pPr>
              <w:pStyle w:val="TableParagraph"/>
              <w:spacing w:line="151" w:lineRule="exact"/>
              <w:rPr>
                <w:sz w:val="12"/>
              </w:rPr>
            </w:pPr>
            <w:r>
              <w:rPr>
                <w:w w:val="105"/>
                <w:sz w:val="12"/>
              </w:rPr>
              <w:t>214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141</w:t>
            </w:r>
          </w:p>
        </w:tc>
        <w:tc>
          <w:tcPr>
            <w:tcW w:w="1326" w:type="dxa"/>
          </w:tcPr>
          <w:p>
            <w:pPr>
              <w:pStyle w:val="TableParagraph"/>
              <w:spacing w:line="151" w:lineRule="exact"/>
              <w:ind w:left="238"/>
              <w:rPr>
                <w:sz w:val="12"/>
              </w:rPr>
            </w:pPr>
            <w:r>
              <w:rPr>
                <w:w w:val="105"/>
                <w:sz w:val="12"/>
              </w:rPr>
              <w:t>400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000</w:t>
            </w:r>
          </w:p>
        </w:tc>
        <w:tc>
          <w:tcPr>
            <w:tcW w:w="1592" w:type="dxa"/>
          </w:tcPr>
          <w:p>
            <w:pPr>
              <w:pStyle w:val="TableParagraph"/>
              <w:spacing w:line="151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0.030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0.015</w:t>
            </w:r>
          </w:p>
        </w:tc>
        <w:tc>
          <w:tcPr>
            <w:tcW w:w="1295" w:type="dxa"/>
          </w:tcPr>
          <w:p>
            <w:pPr>
              <w:pStyle w:val="TableParagraph"/>
              <w:spacing w:line="151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61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27</w:t>
            </w:r>
          </w:p>
        </w:tc>
        <w:tc>
          <w:tcPr>
            <w:tcW w:w="1318" w:type="dxa"/>
          </w:tcPr>
          <w:p>
            <w:pPr>
              <w:pStyle w:val="TableParagraph"/>
              <w:spacing w:line="151" w:lineRule="exact"/>
              <w:ind w:left="394"/>
              <w:rPr>
                <w:sz w:val="12"/>
              </w:rPr>
            </w:pPr>
            <w:r>
              <w:rPr>
                <w:w w:val="105"/>
                <w:sz w:val="12"/>
              </w:rPr>
              <w:t>0.140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0.004</w:t>
            </w:r>
          </w:p>
        </w:tc>
      </w:tr>
      <w:tr>
        <w:trPr>
          <w:trHeight w:val="171" w:hRule="atLeast"/>
        </w:trPr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33" w:lineRule="exact" w:before="18"/>
              <w:ind w:left="358"/>
              <w:rPr>
                <w:sz w:val="12"/>
              </w:rPr>
            </w:pPr>
            <w:r>
              <w:rPr>
                <w:spacing w:val="-2"/>
                <w:sz w:val="12"/>
              </w:rPr>
              <w:t>RotatE</w:t>
            </w:r>
          </w:p>
        </w:tc>
        <w:tc>
          <w:tcPr>
            <w:tcW w:w="1139" w:type="dxa"/>
          </w:tcPr>
          <w:p>
            <w:pPr>
              <w:pStyle w:val="TableParagraph"/>
              <w:spacing w:line="151" w:lineRule="exact"/>
              <w:rPr>
                <w:sz w:val="12"/>
              </w:rPr>
            </w:pPr>
            <w:r>
              <w:rPr>
                <w:w w:val="105"/>
                <w:sz w:val="12"/>
              </w:rPr>
              <w:t>483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26</w:t>
            </w:r>
          </w:p>
        </w:tc>
        <w:tc>
          <w:tcPr>
            <w:tcW w:w="1326" w:type="dxa"/>
          </w:tcPr>
          <w:p>
            <w:pPr>
              <w:pStyle w:val="TableParagraph"/>
              <w:spacing w:line="151" w:lineRule="exact"/>
              <w:ind w:left="238"/>
              <w:rPr>
                <w:sz w:val="12"/>
              </w:rPr>
            </w:pPr>
            <w:r>
              <w:rPr>
                <w:w w:val="105"/>
                <w:sz w:val="12"/>
              </w:rPr>
              <w:t>840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194</w:t>
            </w:r>
          </w:p>
        </w:tc>
        <w:tc>
          <w:tcPr>
            <w:tcW w:w="1592" w:type="dxa"/>
          </w:tcPr>
          <w:p>
            <w:pPr>
              <w:pStyle w:val="TableParagraph"/>
              <w:spacing w:line="151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0.028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0.004</w:t>
            </w:r>
          </w:p>
        </w:tc>
        <w:tc>
          <w:tcPr>
            <w:tcW w:w="1295" w:type="dxa"/>
          </w:tcPr>
          <w:p>
            <w:pPr>
              <w:pStyle w:val="TableParagraph"/>
              <w:spacing w:line="151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31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30</w:t>
            </w:r>
          </w:p>
        </w:tc>
        <w:tc>
          <w:tcPr>
            <w:tcW w:w="1318" w:type="dxa"/>
          </w:tcPr>
          <w:p>
            <w:pPr>
              <w:pStyle w:val="TableParagraph"/>
              <w:spacing w:line="151" w:lineRule="exact"/>
              <w:ind w:left="394"/>
              <w:rPr>
                <w:sz w:val="12"/>
              </w:rPr>
            </w:pPr>
            <w:r>
              <w:rPr>
                <w:w w:val="105"/>
                <w:sz w:val="12"/>
              </w:rPr>
              <w:t>0.322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</w:tr>
      <w:tr>
        <w:trPr>
          <w:trHeight w:val="171" w:hRule="atLeast"/>
        </w:trPr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33" w:lineRule="exact" w:before="18"/>
              <w:ind w:left="358"/>
              <w:rPr>
                <w:sz w:val="12"/>
              </w:rPr>
            </w:pPr>
            <w:r>
              <w:rPr>
                <w:spacing w:val="-2"/>
                <w:sz w:val="12"/>
              </w:rPr>
              <w:t>TransE</w:t>
            </w:r>
          </w:p>
        </w:tc>
        <w:tc>
          <w:tcPr>
            <w:tcW w:w="1139" w:type="dxa"/>
          </w:tcPr>
          <w:p>
            <w:pPr>
              <w:pStyle w:val="TableParagraph"/>
              <w:spacing w:line="151" w:lineRule="exact"/>
              <w:rPr>
                <w:sz w:val="12"/>
              </w:rPr>
            </w:pPr>
            <w:r>
              <w:rPr>
                <w:w w:val="105"/>
                <w:sz w:val="12"/>
              </w:rPr>
              <w:t>285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26</w:t>
            </w:r>
          </w:p>
        </w:tc>
        <w:tc>
          <w:tcPr>
            <w:tcW w:w="1326" w:type="dxa"/>
          </w:tcPr>
          <w:p>
            <w:pPr>
              <w:pStyle w:val="TableParagraph"/>
              <w:spacing w:line="151" w:lineRule="exact"/>
              <w:ind w:left="238"/>
              <w:rPr>
                <w:sz w:val="12"/>
              </w:rPr>
            </w:pPr>
            <w:r>
              <w:rPr>
                <w:w w:val="105"/>
                <w:sz w:val="12"/>
              </w:rPr>
              <w:t>580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110</w:t>
            </w:r>
          </w:p>
        </w:tc>
        <w:tc>
          <w:tcPr>
            <w:tcW w:w="1592" w:type="dxa"/>
          </w:tcPr>
          <w:p>
            <w:pPr>
              <w:pStyle w:val="TableParagraph"/>
              <w:spacing w:line="151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0.022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0.006</w:t>
            </w:r>
          </w:p>
        </w:tc>
        <w:tc>
          <w:tcPr>
            <w:tcW w:w="1295" w:type="dxa"/>
          </w:tcPr>
          <w:p>
            <w:pPr>
              <w:pStyle w:val="TableParagraph"/>
              <w:spacing w:line="151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49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16</w:t>
            </w:r>
          </w:p>
        </w:tc>
        <w:tc>
          <w:tcPr>
            <w:tcW w:w="1318" w:type="dxa"/>
          </w:tcPr>
          <w:p>
            <w:pPr>
              <w:pStyle w:val="TableParagraph"/>
              <w:spacing w:line="151" w:lineRule="exact"/>
              <w:ind w:left="394"/>
              <w:rPr>
                <w:sz w:val="12"/>
              </w:rPr>
            </w:pPr>
            <w:r>
              <w:rPr>
                <w:w w:val="105"/>
                <w:sz w:val="12"/>
              </w:rPr>
              <w:t>0.272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</w:tr>
      <w:tr>
        <w:trPr>
          <w:trHeight w:val="171" w:hRule="atLeast"/>
        </w:trPr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33" w:lineRule="exact" w:before="18"/>
              <w:ind w:left="358"/>
              <w:rPr>
                <w:sz w:val="12"/>
              </w:rPr>
            </w:pPr>
            <w:r>
              <w:rPr>
                <w:spacing w:val="-2"/>
                <w:sz w:val="12"/>
              </w:rPr>
              <w:t>TransH</w:t>
            </w:r>
          </w:p>
        </w:tc>
        <w:tc>
          <w:tcPr>
            <w:tcW w:w="1139" w:type="dxa"/>
          </w:tcPr>
          <w:p>
            <w:pPr>
              <w:pStyle w:val="TableParagraph"/>
              <w:spacing w:line="151" w:lineRule="exact"/>
              <w:rPr>
                <w:sz w:val="12"/>
              </w:rPr>
            </w:pPr>
            <w:r>
              <w:rPr>
                <w:w w:val="105"/>
                <w:sz w:val="12"/>
              </w:rPr>
              <w:t>432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67</w:t>
            </w:r>
          </w:p>
        </w:tc>
        <w:tc>
          <w:tcPr>
            <w:tcW w:w="1326" w:type="dxa"/>
          </w:tcPr>
          <w:p>
            <w:pPr>
              <w:pStyle w:val="TableParagraph"/>
              <w:spacing w:line="151" w:lineRule="exact"/>
              <w:ind w:left="238"/>
              <w:rPr>
                <w:sz w:val="12"/>
              </w:rPr>
            </w:pPr>
            <w:r>
              <w:rPr>
                <w:w w:val="105"/>
                <w:sz w:val="12"/>
              </w:rPr>
              <w:t>740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297</w:t>
            </w:r>
          </w:p>
        </w:tc>
        <w:tc>
          <w:tcPr>
            <w:tcW w:w="1592" w:type="dxa"/>
          </w:tcPr>
          <w:p>
            <w:pPr>
              <w:pStyle w:val="TableParagraph"/>
              <w:spacing w:line="151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0.008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0.004</w:t>
            </w:r>
          </w:p>
        </w:tc>
        <w:tc>
          <w:tcPr>
            <w:tcW w:w="1295" w:type="dxa"/>
          </w:tcPr>
          <w:p>
            <w:pPr>
              <w:pStyle w:val="TableParagraph"/>
              <w:spacing w:line="151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23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1318" w:type="dxa"/>
          </w:tcPr>
          <w:p>
            <w:pPr>
              <w:pStyle w:val="TableParagraph"/>
              <w:spacing w:line="151" w:lineRule="exact"/>
              <w:ind w:left="394"/>
              <w:rPr>
                <w:sz w:val="12"/>
              </w:rPr>
            </w:pPr>
            <w:r>
              <w:rPr>
                <w:w w:val="105"/>
                <w:sz w:val="12"/>
              </w:rPr>
              <w:t>0.129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0.076</w:t>
            </w:r>
          </w:p>
        </w:tc>
      </w:tr>
      <w:tr>
        <w:trPr>
          <w:trHeight w:val="171" w:hRule="atLeast"/>
        </w:trPr>
        <w:tc>
          <w:tcPr>
            <w:tcW w:w="964" w:type="dxa"/>
          </w:tcPr>
          <w:p>
            <w:pPr>
              <w:pStyle w:val="TableParagraph"/>
              <w:spacing w:line="133" w:lineRule="exact" w:before="18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BioKG</w:t>
            </w:r>
          </w:p>
        </w:tc>
        <w:tc>
          <w:tcPr>
            <w:tcW w:w="1687" w:type="dxa"/>
          </w:tcPr>
          <w:p>
            <w:pPr>
              <w:pStyle w:val="TableParagraph"/>
              <w:spacing w:line="133" w:lineRule="exact" w:before="18"/>
              <w:ind w:left="358"/>
              <w:rPr>
                <w:sz w:val="12"/>
              </w:rPr>
            </w:pPr>
            <w:r>
              <w:rPr>
                <w:spacing w:val="-2"/>
                <w:sz w:val="12"/>
              </w:rPr>
              <w:t>ComplEx</w:t>
            </w:r>
          </w:p>
        </w:tc>
        <w:tc>
          <w:tcPr>
            <w:tcW w:w="1139" w:type="dxa"/>
          </w:tcPr>
          <w:p>
            <w:pPr>
              <w:pStyle w:val="TableParagraph"/>
              <w:spacing w:line="151" w:lineRule="exact"/>
              <w:rPr>
                <w:sz w:val="12"/>
              </w:rPr>
            </w:pPr>
            <w:r>
              <w:rPr>
                <w:w w:val="105"/>
                <w:sz w:val="12"/>
              </w:rPr>
              <w:t>422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96</w:t>
            </w:r>
          </w:p>
        </w:tc>
        <w:tc>
          <w:tcPr>
            <w:tcW w:w="1326" w:type="dxa"/>
          </w:tcPr>
          <w:p>
            <w:pPr>
              <w:pStyle w:val="TableParagraph"/>
              <w:spacing w:line="151" w:lineRule="exact"/>
              <w:ind w:left="238"/>
              <w:rPr>
                <w:sz w:val="12"/>
              </w:rPr>
            </w:pPr>
            <w:r>
              <w:rPr>
                <w:w w:val="105"/>
                <w:sz w:val="12"/>
              </w:rPr>
              <w:t>600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187</w:t>
            </w:r>
          </w:p>
        </w:tc>
        <w:tc>
          <w:tcPr>
            <w:tcW w:w="1592" w:type="dxa"/>
          </w:tcPr>
          <w:p>
            <w:pPr>
              <w:pStyle w:val="TableParagraph"/>
              <w:spacing w:line="151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0.058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0.030</w:t>
            </w:r>
          </w:p>
        </w:tc>
        <w:tc>
          <w:tcPr>
            <w:tcW w:w="1295" w:type="dxa"/>
          </w:tcPr>
          <w:p>
            <w:pPr>
              <w:pStyle w:val="TableParagraph"/>
              <w:spacing w:line="151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81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10</w:t>
            </w:r>
          </w:p>
        </w:tc>
        <w:tc>
          <w:tcPr>
            <w:tcW w:w="1318" w:type="dxa"/>
          </w:tcPr>
          <w:p>
            <w:pPr>
              <w:pStyle w:val="TableParagraph"/>
              <w:spacing w:line="151" w:lineRule="exact"/>
              <w:ind w:left="394"/>
              <w:rPr>
                <w:sz w:val="12"/>
              </w:rPr>
            </w:pPr>
            <w:r>
              <w:rPr>
                <w:w w:val="105"/>
                <w:sz w:val="12"/>
              </w:rPr>
              <w:t>0.012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</w:tr>
      <w:tr>
        <w:trPr>
          <w:trHeight w:val="171" w:hRule="atLeast"/>
        </w:trPr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33" w:lineRule="exact" w:before="18"/>
              <w:ind w:left="358"/>
              <w:rPr>
                <w:sz w:val="12"/>
              </w:rPr>
            </w:pPr>
            <w:r>
              <w:rPr>
                <w:spacing w:val="-2"/>
                <w:sz w:val="12"/>
              </w:rPr>
              <w:t>DistMult</w:t>
            </w:r>
          </w:p>
        </w:tc>
        <w:tc>
          <w:tcPr>
            <w:tcW w:w="1139" w:type="dxa"/>
          </w:tcPr>
          <w:p>
            <w:pPr>
              <w:pStyle w:val="TableParagraph"/>
              <w:spacing w:line="151" w:lineRule="exact"/>
              <w:rPr>
                <w:sz w:val="12"/>
              </w:rPr>
            </w:pPr>
            <w:r>
              <w:rPr>
                <w:w w:val="105"/>
                <w:sz w:val="12"/>
              </w:rPr>
              <w:t>349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180</w:t>
            </w:r>
          </w:p>
        </w:tc>
        <w:tc>
          <w:tcPr>
            <w:tcW w:w="1326" w:type="dxa"/>
          </w:tcPr>
          <w:p>
            <w:pPr>
              <w:pStyle w:val="TableParagraph"/>
              <w:spacing w:line="151" w:lineRule="exact"/>
              <w:ind w:left="238"/>
              <w:rPr>
                <w:sz w:val="12"/>
              </w:rPr>
            </w:pPr>
            <w:r>
              <w:rPr>
                <w:w w:val="105"/>
                <w:sz w:val="12"/>
              </w:rPr>
              <w:t>100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000</w:t>
            </w:r>
          </w:p>
        </w:tc>
        <w:tc>
          <w:tcPr>
            <w:tcW w:w="1592" w:type="dxa"/>
          </w:tcPr>
          <w:p>
            <w:pPr>
              <w:pStyle w:val="TableParagraph"/>
              <w:spacing w:line="151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0.039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0.006</w:t>
            </w:r>
          </w:p>
        </w:tc>
        <w:tc>
          <w:tcPr>
            <w:tcW w:w="1295" w:type="dxa"/>
          </w:tcPr>
          <w:p>
            <w:pPr>
              <w:pStyle w:val="TableParagraph"/>
              <w:spacing w:line="151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71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12"/>
                <w:w w:val="105"/>
                <w:sz w:val="12"/>
              </w:rPr>
              <w:t>0</w:t>
            </w:r>
          </w:p>
        </w:tc>
        <w:tc>
          <w:tcPr>
            <w:tcW w:w="1318" w:type="dxa"/>
          </w:tcPr>
          <w:p>
            <w:pPr>
              <w:pStyle w:val="TableParagraph"/>
              <w:spacing w:line="151" w:lineRule="exact"/>
              <w:ind w:left="394"/>
              <w:rPr>
                <w:sz w:val="12"/>
              </w:rPr>
            </w:pPr>
            <w:r>
              <w:rPr>
                <w:w w:val="105"/>
                <w:sz w:val="12"/>
              </w:rPr>
              <w:t>0.082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0.002</w:t>
            </w:r>
          </w:p>
        </w:tc>
      </w:tr>
      <w:tr>
        <w:trPr>
          <w:trHeight w:val="171" w:hRule="atLeast"/>
        </w:trPr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33" w:lineRule="exact" w:before="18"/>
              <w:ind w:left="358"/>
              <w:rPr>
                <w:sz w:val="12"/>
              </w:rPr>
            </w:pPr>
            <w:r>
              <w:rPr>
                <w:spacing w:val="-2"/>
                <w:sz w:val="12"/>
              </w:rPr>
              <w:t>RotatE</w:t>
            </w:r>
          </w:p>
        </w:tc>
        <w:tc>
          <w:tcPr>
            <w:tcW w:w="1139" w:type="dxa"/>
          </w:tcPr>
          <w:p>
            <w:pPr>
              <w:pStyle w:val="TableParagraph"/>
              <w:spacing w:line="151" w:lineRule="exact"/>
              <w:rPr>
                <w:sz w:val="12"/>
              </w:rPr>
            </w:pPr>
            <w:r>
              <w:rPr>
                <w:w w:val="105"/>
                <w:sz w:val="12"/>
              </w:rPr>
              <w:t>413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51</w:t>
            </w:r>
          </w:p>
        </w:tc>
        <w:tc>
          <w:tcPr>
            <w:tcW w:w="1326" w:type="dxa"/>
          </w:tcPr>
          <w:p>
            <w:pPr>
              <w:pStyle w:val="TableParagraph"/>
              <w:spacing w:line="151" w:lineRule="exact"/>
              <w:ind w:left="238"/>
              <w:rPr>
                <w:sz w:val="12"/>
              </w:rPr>
            </w:pPr>
            <w:r>
              <w:rPr>
                <w:w w:val="105"/>
                <w:sz w:val="12"/>
              </w:rPr>
              <w:t>760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89</w:t>
            </w:r>
          </w:p>
        </w:tc>
        <w:tc>
          <w:tcPr>
            <w:tcW w:w="1592" w:type="dxa"/>
          </w:tcPr>
          <w:p>
            <w:pPr>
              <w:pStyle w:val="TableParagraph"/>
              <w:spacing w:line="151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0.055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0.020</w:t>
            </w:r>
          </w:p>
        </w:tc>
        <w:tc>
          <w:tcPr>
            <w:tcW w:w="1295" w:type="dxa"/>
          </w:tcPr>
          <w:p>
            <w:pPr>
              <w:pStyle w:val="TableParagraph"/>
              <w:spacing w:line="151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25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12"/>
                <w:w w:val="105"/>
                <w:sz w:val="12"/>
              </w:rPr>
              <w:t>9</w:t>
            </w:r>
          </w:p>
        </w:tc>
        <w:tc>
          <w:tcPr>
            <w:tcW w:w="1318" w:type="dxa"/>
          </w:tcPr>
          <w:p>
            <w:pPr>
              <w:pStyle w:val="TableParagraph"/>
              <w:spacing w:line="151" w:lineRule="exact"/>
              <w:ind w:left="394"/>
              <w:rPr>
                <w:sz w:val="12"/>
              </w:rPr>
            </w:pPr>
            <w:r>
              <w:rPr>
                <w:w w:val="105"/>
                <w:sz w:val="12"/>
              </w:rPr>
              <w:t>0.286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0.002</w:t>
            </w:r>
          </w:p>
        </w:tc>
      </w:tr>
      <w:tr>
        <w:trPr>
          <w:trHeight w:val="171" w:hRule="atLeast"/>
        </w:trPr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33" w:lineRule="exact" w:before="18"/>
              <w:ind w:left="358"/>
              <w:rPr>
                <w:sz w:val="12"/>
              </w:rPr>
            </w:pPr>
            <w:r>
              <w:rPr>
                <w:spacing w:val="-2"/>
                <w:sz w:val="12"/>
              </w:rPr>
              <w:t>TransE</w:t>
            </w:r>
          </w:p>
        </w:tc>
        <w:tc>
          <w:tcPr>
            <w:tcW w:w="1139" w:type="dxa"/>
          </w:tcPr>
          <w:p>
            <w:pPr>
              <w:pStyle w:val="TableParagraph"/>
              <w:spacing w:line="151" w:lineRule="exact"/>
              <w:rPr>
                <w:sz w:val="12"/>
              </w:rPr>
            </w:pPr>
            <w:r>
              <w:rPr>
                <w:w w:val="105"/>
                <w:sz w:val="12"/>
              </w:rPr>
              <w:t>378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115</w:t>
            </w:r>
          </w:p>
        </w:tc>
        <w:tc>
          <w:tcPr>
            <w:tcW w:w="1326" w:type="dxa"/>
          </w:tcPr>
          <w:p>
            <w:pPr>
              <w:pStyle w:val="TableParagraph"/>
              <w:spacing w:line="151" w:lineRule="exact"/>
              <w:ind w:left="238"/>
              <w:rPr>
                <w:sz w:val="12"/>
              </w:rPr>
            </w:pPr>
            <w:r>
              <w:rPr>
                <w:w w:val="105"/>
                <w:sz w:val="12"/>
              </w:rPr>
              <w:t>540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134</w:t>
            </w:r>
          </w:p>
        </w:tc>
        <w:tc>
          <w:tcPr>
            <w:tcW w:w="1592" w:type="dxa"/>
          </w:tcPr>
          <w:p>
            <w:pPr>
              <w:pStyle w:val="TableParagraph"/>
              <w:spacing w:line="151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0.078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0.019</w:t>
            </w:r>
          </w:p>
        </w:tc>
        <w:tc>
          <w:tcPr>
            <w:tcW w:w="1295" w:type="dxa"/>
          </w:tcPr>
          <w:p>
            <w:pPr>
              <w:pStyle w:val="TableParagraph"/>
              <w:spacing w:line="151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91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12"/>
                <w:w w:val="105"/>
                <w:sz w:val="12"/>
              </w:rPr>
              <w:t>0</w:t>
            </w:r>
          </w:p>
        </w:tc>
        <w:tc>
          <w:tcPr>
            <w:tcW w:w="1318" w:type="dxa"/>
          </w:tcPr>
          <w:p>
            <w:pPr>
              <w:pStyle w:val="TableParagraph"/>
              <w:spacing w:line="151" w:lineRule="exact"/>
              <w:ind w:left="394"/>
              <w:rPr>
                <w:sz w:val="12"/>
              </w:rPr>
            </w:pPr>
            <w:r>
              <w:rPr>
                <w:w w:val="105"/>
                <w:sz w:val="12"/>
              </w:rPr>
              <w:t>0.239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</w:tr>
      <w:tr>
        <w:trPr>
          <w:trHeight w:val="231" w:hRule="atLeast"/>
        </w:trPr>
        <w:tc>
          <w:tcPr>
            <w:tcW w:w="96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358"/>
              <w:rPr>
                <w:sz w:val="12"/>
              </w:rPr>
            </w:pPr>
            <w:r>
              <w:rPr>
                <w:spacing w:val="-2"/>
                <w:sz w:val="12"/>
              </w:rPr>
              <w:t>TransH</w:t>
            </w:r>
          </w:p>
        </w:tc>
        <w:tc>
          <w:tcPr>
            <w:tcW w:w="11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rPr>
                <w:sz w:val="12"/>
              </w:rPr>
            </w:pPr>
            <w:r>
              <w:rPr>
                <w:w w:val="105"/>
                <w:sz w:val="12"/>
              </w:rPr>
              <w:t>317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114</w:t>
            </w:r>
          </w:p>
        </w:tc>
        <w:tc>
          <w:tcPr>
            <w:tcW w:w="13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left="238"/>
              <w:rPr>
                <w:sz w:val="12"/>
              </w:rPr>
            </w:pPr>
            <w:r>
              <w:rPr>
                <w:w w:val="105"/>
                <w:sz w:val="12"/>
              </w:rPr>
              <w:t>920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130</w:t>
            </w:r>
          </w:p>
        </w:tc>
        <w:tc>
          <w:tcPr>
            <w:tcW w:w="15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0.067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0.018</w:t>
            </w:r>
          </w:p>
        </w:tc>
        <w:tc>
          <w:tcPr>
            <w:tcW w:w="12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left="393"/>
              <w:rPr>
                <w:sz w:val="12"/>
              </w:rPr>
            </w:pPr>
            <w:r>
              <w:rPr>
                <w:w w:val="105"/>
                <w:sz w:val="12"/>
              </w:rPr>
              <w:t>27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12"/>
                <w:w w:val="105"/>
                <w:sz w:val="12"/>
              </w:rPr>
              <w:t>9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left="394"/>
              <w:rPr>
                <w:sz w:val="12"/>
              </w:rPr>
            </w:pPr>
            <w:r>
              <w:rPr>
                <w:w w:val="105"/>
                <w:sz w:val="12"/>
              </w:rPr>
              <w:t>0.08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</w:tr>
    </w:tbl>
    <w:p>
      <w:pPr>
        <w:pStyle w:val="BodyText"/>
        <w:spacing w:before="3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268" w:lineRule="auto" w:before="100"/>
        <w:ind w:left="118" w:right="38"/>
        <w:jc w:val="both"/>
      </w:pPr>
      <w:r>
        <w:rPr>
          <w:spacing w:val="-4"/>
        </w:rPr>
        <w:t>example, if we were specifically interested in being able to predict gene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disease</w:t>
      </w:r>
      <w:r>
        <w:rPr>
          <w:spacing w:val="-3"/>
        </w:rPr>
        <w:t> </w:t>
      </w:r>
      <w:r>
        <w:rPr>
          <w:spacing w:val="-6"/>
        </w:rPr>
        <w:t>edges,</w:t>
      </w:r>
      <w:r>
        <w:rPr>
          <w:spacing w:val="-3"/>
        </w:rPr>
        <w:t> </w:t>
      </w:r>
      <w:r>
        <w:rPr>
          <w:spacing w:val="-6"/>
        </w:rPr>
        <w:t>would</w:t>
      </w:r>
      <w:r>
        <w:rPr>
          <w:spacing w:val="-4"/>
        </w:rPr>
        <w:t> </w:t>
      </w:r>
      <w:r>
        <w:rPr>
          <w:spacing w:val="-6"/>
        </w:rPr>
        <w:t>tuning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HPO</w:t>
      </w:r>
      <w:r>
        <w:rPr>
          <w:spacing w:val="-3"/>
        </w:rPr>
        <w:t> </w:t>
      </w:r>
      <w:r>
        <w:rPr>
          <w:spacing w:val="-6"/>
        </w:rPr>
        <w:t>process</w:t>
      </w:r>
      <w:r>
        <w:rPr>
          <w:spacing w:val="-3"/>
        </w:rPr>
        <w:t> </w:t>
      </w:r>
      <w:r>
        <w:rPr>
          <w:spacing w:val="-6"/>
        </w:rPr>
        <w:t>on</w:t>
      </w:r>
      <w:r>
        <w:rPr>
          <w:spacing w:val="-3"/>
        </w:rPr>
        <w:t> </w:t>
      </w:r>
      <w:r>
        <w:rPr>
          <w:spacing w:val="-6"/>
        </w:rPr>
        <w:t>just</w:t>
      </w:r>
      <w:r>
        <w:rPr>
          <w:spacing w:val="-3"/>
        </w:rPr>
        <w:t> </w:t>
      </w:r>
      <w:r>
        <w:rPr>
          <w:spacing w:val="-6"/>
        </w:rPr>
        <w:t>these</w:t>
      </w:r>
      <w:r>
        <w:rPr>
          <w:spacing w:val="-3"/>
        </w:rPr>
        <w:t> </w:t>
      </w:r>
      <w:r>
        <w:rPr>
          <w:spacing w:val="-6"/>
        </w:rPr>
        <w:t>edges</w:t>
      </w:r>
      <w:r>
        <w:rPr>
          <w:spacing w:val="-3"/>
        </w:rPr>
        <w:t> </w:t>
      </w:r>
      <w:r>
        <w:rPr>
          <w:spacing w:val="-6"/>
        </w:rPr>
        <w:t>yield</w:t>
      </w:r>
      <w:r>
        <w:rPr>
          <w:spacing w:val="-4"/>
        </w:rPr>
        <w:t> better</w:t>
      </w:r>
      <w:r>
        <w:rPr>
          <w:spacing w:val="-8"/>
        </w:rPr>
        <w:t> </w:t>
      </w:r>
      <w:r>
        <w:rPr>
          <w:spacing w:val="-4"/>
        </w:rPr>
        <w:t>overall</w:t>
      </w:r>
      <w:r>
        <w:rPr>
          <w:spacing w:val="-7"/>
        </w:rPr>
        <w:t> </w:t>
      </w:r>
      <w:r>
        <w:rPr>
          <w:spacing w:val="-4"/>
        </w:rPr>
        <w:t>performance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this</w:t>
      </w:r>
      <w:r>
        <w:rPr>
          <w:spacing w:val="-8"/>
        </w:rPr>
        <w:t> </w:t>
      </w:r>
      <w:r>
        <w:rPr>
          <w:spacing w:val="-4"/>
        </w:rPr>
        <w:t>task?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investigate</w:t>
      </w:r>
      <w:r>
        <w:rPr>
          <w:spacing w:val="-8"/>
        </w:rPr>
        <w:t> </w:t>
      </w:r>
      <w:r>
        <w:rPr>
          <w:spacing w:val="-4"/>
        </w:rPr>
        <w:t>this,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repeated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HPO</w:t>
      </w:r>
      <w:r>
        <w:rPr>
          <w:spacing w:val="-6"/>
        </w:rPr>
        <w:t> </w:t>
      </w:r>
      <w:r>
        <w:rPr>
          <w:spacing w:val="-2"/>
        </w:rPr>
        <w:t>search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TPE</w:t>
      </w:r>
      <w:r>
        <w:rPr>
          <w:spacing w:val="-6"/>
        </w:rPr>
        <w:t> </w:t>
      </w:r>
      <w:r>
        <w:rPr>
          <w:spacing w:val="-2"/>
        </w:rPr>
        <w:t>method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Hetionet</w:t>
      </w:r>
      <w:r>
        <w:rPr>
          <w:spacing w:val="-6"/>
        </w:rPr>
        <w:t> </w:t>
      </w:r>
      <w:r>
        <w:rPr>
          <w:spacing w:val="-2"/>
        </w:rPr>
        <w:t>across</w:t>
      </w:r>
      <w:r>
        <w:rPr>
          <w:spacing w:val="-6"/>
        </w:rPr>
        <w:t> </w:t>
      </w:r>
      <w:r>
        <w:rPr>
          <w:spacing w:val="-2"/>
        </w:rPr>
        <w:t>both</w:t>
      </w:r>
      <w:r>
        <w:rPr>
          <w:spacing w:val="-6"/>
        </w:rPr>
        <w:t> </w:t>
      </w:r>
      <w:r>
        <w:rPr>
          <w:spacing w:val="-2"/>
        </w:rPr>
        <w:t>RotatE (generally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best</w:t>
      </w:r>
      <w:r>
        <w:rPr>
          <w:spacing w:val="-4"/>
        </w:rPr>
        <w:t> </w:t>
      </w:r>
      <w:r>
        <w:rPr>
          <w:spacing w:val="-2"/>
        </w:rPr>
        <w:t>performing</w:t>
      </w:r>
      <w:r>
        <w:rPr>
          <w:spacing w:val="-4"/>
        </w:rPr>
        <w:t> </w:t>
      </w:r>
      <w:r>
        <w:rPr>
          <w:spacing w:val="-2"/>
        </w:rPr>
        <w:t>model</w:t>
      </w:r>
      <w:r>
        <w:rPr>
          <w:spacing w:val="-4"/>
        </w:rPr>
        <w:t> </w:t>
      </w:r>
      <w:r>
        <w:rPr>
          <w:spacing w:val="-2"/>
        </w:rPr>
        <w:t>thus</w:t>
      </w:r>
      <w:r>
        <w:rPr>
          <w:spacing w:val="-4"/>
        </w:rPr>
        <w:t> </w:t>
      </w:r>
      <w:r>
        <w:rPr>
          <w:spacing w:val="-2"/>
        </w:rPr>
        <w:t>far)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ComplEx</w:t>
      </w:r>
      <w:r>
        <w:rPr>
          <w:spacing w:val="-4"/>
        </w:rPr>
        <w:t> </w:t>
      </w:r>
      <w:r>
        <w:rPr>
          <w:spacing w:val="-2"/>
        </w:rPr>
        <w:t>(typically </w:t>
      </w:r>
      <w:r>
        <w:rPr>
          <w:spacing w:val="-4"/>
        </w:rPr>
        <w:t>one of the lower performing models), where parameters were tuned via </w:t>
      </w:r>
      <w:r>
        <w:rPr/>
        <w:t>model</w:t>
      </w:r>
      <w:r>
        <w:rPr>
          <w:spacing w:val="-7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only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gene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disease</w:t>
      </w:r>
      <w:r>
        <w:rPr>
          <w:spacing w:val="-7"/>
        </w:rPr>
        <w:t> </w:t>
      </w:r>
      <w:r>
        <w:rPr/>
        <w:t>edges.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contrast 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previous</w:t>
      </w:r>
      <w:r>
        <w:rPr>
          <w:spacing w:val="-9"/>
        </w:rPr>
        <w:t> </w:t>
      </w:r>
      <w:r>
        <w:rPr/>
        <w:t>HPO</w:t>
      </w:r>
      <w:r>
        <w:rPr>
          <w:spacing w:val="-9"/>
        </w:rPr>
        <w:t> </w:t>
      </w:r>
      <w:r>
        <w:rPr/>
        <w:t>search,</w:t>
      </w:r>
      <w:r>
        <w:rPr>
          <w:spacing w:val="-9"/>
        </w:rPr>
        <w:t> </w:t>
      </w:r>
      <w:r>
        <w:rPr/>
        <w:t>where</w:t>
      </w:r>
      <w:r>
        <w:rPr>
          <w:spacing w:val="-9"/>
        </w:rPr>
        <w:t> </w:t>
      </w:r>
      <w:r>
        <w:rPr/>
        <w:t>parameters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tuned</w:t>
      </w:r>
      <w:r>
        <w:rPr>
          <w:spacing w:val="-9"/>
        </w:rPr>
        <w:t> </w:t>
      </w:r>
      <w:r>
        <w:rPr/>
        <w:t>via</w:t>
      </w:r>
      <w:r>
        <w:rPr>
          <w:spacing w:val="-9"/>
        </w:rPr>
        <w:t> </w:t>
      </w:r>
      <w:r>
        <w:rPr/>
        <w:t>model </w:t>
      </w:r>
      <w:r>
        <w:rPr>
          <w:spacing w:val="-4"/>
        </w:rPr>
        <w:t>performance measured on a random holdout set comprised, potentially, </w:t>
      </w:r>
      <w:bookmarkStart w:name="4.3 Model initialisation random seed" w:id="36"/>
      <w:bookmarkEnd w:id="36"/>
      <w:r>
        <w:rPr/>
        <w:t>of</w:t>
      </w:r>
      <w:r>
        <w:rPr/>
        <w:t> all relation types.</w:t>
      </w:r>
    </w:p>
    <w:p>
      <w:pPr>
        <w:pStyle w:val="BodyText"/>
        <w:spacing w:line="268" w:lineRule="auto" w:before="6"/>
        <w:ind w:left="118" w:right="38" w:firstLine="239"/>
        <w:jc w:val="both"/>
      </w:pP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comparison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presented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hyperlink w:history="true" w:anchor="_bookmark19">
        <w:r>
          <w:rPr>
            <w:color w:val="0080AC"/>
            <w:spacing w:val="-2"/>
          </w:rPr>
          <w:t>Fig.</w:t>
        </w:r>
        <w:r>
          <w:rPr>
            <w:color w:val="0080AC"/>
            <w:spacing w:val="-6"/>
          </w:rPr>
          <w:t> </w:t>
        </w:r>
        <w:r>
          <w:rPr>
            <w:color w:val="0080AC"/>
            <w:spacing w:val="-2"/>
          </w:rPr>
          <w:t>8</w:t>
        </w:r>
      </w:hyperlink>
      <w:r>
        <w:rPr>
          <w:spacing w:val="-2"/>
        </w:rPr>
        <w:t>,</w:t>
      </w:r>
      <w:r>
        <w:rPr>
          <w:spacing w:val="-6"/>
        </w:rPr>
        <w:t> </w:t>
      </w:r>
      <w:r>
        <w:rPr>
          <w:spacing w:val="-2"/>
        </w:rPr>
        <w:t>where</w:t>
      </w:r>
      <w:r>
        <w:rPr>
          <w:spacing w:val="-5"/>
        </w:rPr>
        <w:t> </w:t>
      </w:r>
      <w:r>
        <w:rPr>
          <w:spacing w:val="-2"/>
        </w:rPr>
        <w:t>RotatE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ComplEx were</w:t>
      </w:r>
      <w:r>
        <w:rPr>
          <w:spacing w:val="-10"/>
        </w:rPr>
        <w:t> </w:t>
      </w:r>
      <w:r>
        <w:rPr>
          <w:spacing w:val="-2"/>
        </w:rPr>
        <w:t>evaluated</w:t>
      </w:r>
      <w:r>
        <w:rPr>
          <w:spacing w:val="-9"/>
        </w:rPr>
        <w:t> </w:t>
      </w:r>
      <w:r>
        <w:rPr>
          <w:spacing w:val="-2"/>
        </w:rPr>
        <w:t>using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Hits@1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Hits@10</w:t>
      </w:r>
      <w:r>
        <w:rPr>
          <w:spacing w:val="-9"/>
        </w:rPr>
        <w:t> </w:t>
      </w:r>
      <w:r>
        <w:rPr>
          <w:spacing w:val="-2"/>
        </w:rPr>
        <w:t>metrics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random</w:t>
      </w:r>
      <w:r>
        <w:rPr>
          <w:spacing w:val="-9"/>
        </w:rPr>
        <w:t> </w:t>
      </w:r>
      <w:r>
        <w:rPr>
          <w:spacing w:val="-2"/>
        </w:rPr>
        <w:t>se- </w:t>
      </w:r>
      <w:r>
        <w:rPr>
          <w:spacing w:val="-4"/>
        </w:rPr>
        <w:t>lection of gene-disease edges using hyperparameters optimised for this </w:t>
      </w:r>
      <w:r>
        <w:rPr>
          <w:spacing w:val="-6"/>
        </w:rPr>
        <w:t>edge</w:t>
      </w:r>
      <w:r>
        <w:rPr>
          <w:spacing w:val="-2"/>
        </w:rPr>
        <w:t> </w:t>
      </w:r>
      <w:r>
        <w:rPr>
          <w:spacing w:val="-6"/>
        </w:rPr>
        <w:t>type,</w:t>
      </w:r>
      <w:r>
        <w:rPr>
          <w:spacing w:val="-2"/>
        </w:rPr>
        <w:t> </w:t>
      </w:r>
      <w:r>
        <w:rPr>
          <w:spacing w:val="-6"/>
        </w:rPr>
        <w:t>compared</w:t>
      </w:r>
      <w:r>
        <w:rPr>
          <w:spacing w:val="-2"/>
        </w:rPr>
        <w:t> </w:t>
      </w:r>
      <w:r>
        <w:rPr>
          <w:spacing w:val="-6"/>
        </w:rPr>
        <w:t>with</w:t>
      </w:r>
      <w:r>
        <w:rPr>
          <w:spacing w:val="-2"/>
        </w:rPr>
        <w:t> </w:t>
      </w:r>
      <w:r>
        <w:rPr>
          <w:spacing w:val="-6"/>
        </w:rPr>
        <w:t>those</w:t>
      </w:r>
      <w:r>
        <w:rPr>
          <w:spacing w:val="-2"/>
        </w:rPr>
        <w:t> </w:t>
      </w:r>
      <w:r>
        <w:rPr>
          <w:spacing w:val="-6"/>
        </w:rPr>
        <w:t>optimised</w:t>
      </w:r>
      <w:r>
        <w:rPr>
          <w:spacing w:val="-2"/>
        </w:rPr>
        <w:t> </w:t>
      </w:r>
      <w:r>
        <w:rPr>
          <w:spacing w:val="-6"/>
        </w:rPr>
        <w:t>on</w:t>
      </w:r>
      <w:r>
        <w:rPr>
          <w:spacing w:val="-2"/>
        </w:rPr>
        <w:t> </w:t>
      </w:r>
      <w:r>
        <w:rPr>
          <w:spacing w:val="-6"/>
        </w:rPr>
        <w:t>all</w:t>
      </w:r>
      <w:r>
        <w:rPr>
          <w:spacing w:val="-2"/>
        </w:rPr>
        <w:t> </w:t>
      </w:r>
      <w:r>
        <w:rPr>
          <w:spacing w:val="-6"/>
        </w:rPr>
        <w:t>edges.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figure</w:t>
      </w:r>
      <w:r>
        <w:rPr>
          <w:spacing w:val="-2"/>
        </w:rPr>
        <w:t> </w:t>
      </w:r>
      <w:r>
        <w:rPr>
          <w:spacing w:val="-6"/>
        </w:rPr>
        <w:t>shows</w:t>
      </w:r>
      <w:r>
        <w:rPr>
          <w:spacing w:val="-2"/>
        </w:rPr>
        <w:t> that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ComplEx,</w:t>
      </w:r>
      <w:r>
        <w:rPr>
          <w:spacing w:val="-3"/>
        </w:rPr>
        <w:t> </w:t>
      </w:r>
      <w:r>
        <w:rPr>
          <w:spacing w:val="-2"/>
        </w:rPr>
        <w:t>which</w:t>
      </w:r>
      <w:r>
        <w:rPr>
          <w:spacing w:val="-3"/>
        </w:rPr>
        <w:t> </w:t>
      </w:r>
      <w:r>
        <w:rPr>
          <w:spacing w:val="-2"/>
        </w:rPr>
        <w:t>performs</w:t>
      </w:r>
      <w:r>
        <w:rPr>
          <w:spacing w:val="-3"/>
        </w:rPr>
        <w:t> </w:t>
      </w:r>
      <w:r>
        <w:rPr>
          <w:spacing w:val="-2"/>
        </w:rPr>
        <w:t>poorly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gene-disease</w:t>
      </w:r>
      <w:r>
        <w:rPr>
          <w:spacing w:val="-3"/>
        </w:rPr>
        <w:t> </w:t>
      </w:r>
      <w:r>
        <w:rPr>
          <w:spacing w:val="-2"/>
        </w:rPr>
        <w:t>edges</w:t>
      </w:r>
      <w:r>
        <w:rPr>
          <w:spacing w:val="-3"/>
        </w:rPr>
        <w:t> </w:t>
      </w:r>
      <w:r>
        <w:rPr>
          <w:spacing w:val="-2"/>
        </w:rPr>
        <w:t>when using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hyperparameters</w:t>
      </w:r>
      <w:r>
        <w:rPr>
          <w:spacing w:val="-9"/>
        </w:rPr>
        <w:t> </w:t>
      </w:r>
      <w:r>
        <w:rPr>
          <w:spacing w:val="-2"/>
        </w:rPr>
        <w:t>tuned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full</w:t>
      </w:r>
      <w:r>
        <w:rPr>
          <w:spacing w:val="-10"/>
        </w:rPr>
        <w:t> </w:t>
      </w:r>
      <w:r>
        <w:rPr>
          <w:spacing w:val="-2"/>
        </w:rPr>
        <w:t>set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edges,</w:t>
      </w:r>
      <w:r>
        <w:rPr>
          <w:spacing w:val="-10"/>
        </w:rPr>
        <w:t> </w:t>
      </w:r>
      <w:r>
        <w:rPr>
          <w:spacing w:val="-2"/>
        </w:rPr>
        <w:t>its</w:t>
      </w:r>
      <w:r>
        <w:rPr>
          <w:spacing w:val="-9"/>
        </w:rPr>
        <w:t> </w:t>
      </w:r>
      <w:r>
        <w:rPr>
          <w:spacing w:val="-2"/>
        </w:rPr>
        <w:t>predictive </w:t>
      </w:r>
      <w:r>
        <w:rPr>
          <w:w w:val="90"/>
        </w:rPr>
        <w:t>performance increases when using the edge-tuned hyperparameters. The </w:t>
      </w:r>
      <w:r>
        <w:rPr>
          <w:spacing w:val="-4"/>
        </w:rPr>
        <w:t>gene-disease</w:t>
      </w:r>
      <w:r>
        <w:rPr>
          <w:spacing w:val="-5"/>
        </w:rPr>
        <w:t> </w:t>
      </w:r>
      <w:r>
        <w:rPr>
          <w:spacing w:val="-4"/>
        </w:rPr>
        <w:t>edges</w:t>
      </w:r>
      <w:r>
        <w:rPr>
          <w:spacing w:val="-5"/>
        </w:rPr>
        <w:t> </w:t>
      </w:r>
      <w:r>
        <w:rPr>
          <w:spacing w:val="-4"/>
        </w:rPr>
        <w:t>represent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small</w:t>
      </w:r>
      <w:r>
        <w:rPr>
          <w:spacing w:val="-6"/>
        </w:rPr>
        <w:t> </w:t>
      </w:r>
      <w:r>
        <w:rPr>
          <w:spacing w:val="-4"/>
        </w:rPr>
        <w:t>fraction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total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Hetionet</w:t>
      </w:r>
      <w:r>
        <w:rPr>
          <w:spacing w:val="-6"/>
        </w:rPr>
        <w:t> </w:t>
      </w:r>
      <w:r>
        <w:rPr>
          <w:spacing w:val="-4"/>
        </w:rPr>
        <w:t>at</w:t>
      </w:r>
      <w:r>
        <w:rPr>
          <w:spacing w:val="-6"/>
        </w:rPr>
        <w:t> </w:t>
      </w:r>
      <w:r>
        <w:rPr>
          <w:spacing w:val="-4"/>
        </w:rPr>
        <w:t>less than</w:t>
      </w:r>
      <w:r>
        <w:rPr>
          <w:spacing w:val="-5"/>
        </w:rPr>
        <w:t> </w:t>
      </w:r>
      <w:r>
        <w:rPr>
          <w:spacing w:val="-4"/>
        </w:rPr>
        <w:t>1%,</w:t>
      </w:r>
      <w:r>
        <w:rPr>
          <w:spacing w:val="-5"/>
        </w:rPr>
        <w:t> </w:t>
      </w:r>
      <w:r>
        <w:rPr>
          <w:spacing w:val="-4"/>
        </w:rPr>
        <w:t>which</w:t>
      </w:r>
      <w:r>
        <w:rPr>
          <w:spacing w:val="-5"/>
        </w:rPr>
        <w:t> </w:t>
      </w:r>
      <w:r>
        <w:rPr>
          <w:spacing w:val="-4"/>
        </w:rPr>
        <w:t>seems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impact</w:t>
      </w:r>
      <w:r>
        <w:rPr>
          <w:spacing w:val="-5"/>
        </w:rPr>
        <w:t> </w:t>
      </w:r>
      <w:r>
        <w:rPr>
          <w:spacing w:val="-4"/>
        </w:rPr>
        <w:t>the two</w:t>
      </w:r>
      <w:r>
        <w:rPr>
          <w:spacing w:val="-5"/>
        </w:rPr>
        <w:t> </w:t>
      </w:r>
      <w:r>
        <w:rPr>
          <w:spacing w:val="-4"/>
        </w:rPr>
        <w:t>models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different</w:t>
      </w:r>
      <w:r>
        <w:rPr>
          <w:spacing w:val="-5"/>
        </w:rPr>
        <w:t> </w:t>
      </w:r>
      <w:r>
        <w:rPr>
          <w:spacing w:val="-4"/>
        </w:rPr>
        <w:t>ways.</w:t>
      </w:r>
      <w:r>
        <w:rPr>
          <w:spacing w:val="-5"/>
        </w:rPr>
        <w:t> </w:t>
      </w:r>
      <w:r>
        <w:rPr>
          <w:spacing w:val="-4"/>
        </w:rPr>
        <w:t>Com-</w:t>
      </w:r>
    </w:p>
    <w:p>
      <w:pPr>
        <w:pStyle w:val="BodyText"/>
        <w:spacing w:line="268" w:lineRule="auto" w:before="100"/>
        <w:ind w:left="118" w:right="116"/>
        <w:jc w:val="both"/>
      </w:pPr>
      <w:r>
        <w:rPr/>
        <w:br w:type="column"/>
      </w:r>
      <w:r>
        <w:rPr>
          <w:spacing w:val="-2"/>
        </w:rPr>
        <w:t>pared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ComplEx,</w:t>
      </w:r>
      <w:r>
        <w:rPr>
          <w:spacing w:val="-10"/>
        </w:rPr>
        <w:t> </w:t>
      </w:r>
      <w:r>
        <w:rPr>
          <w:spacing w:val="-2"/>
        </w:rPr>
        <w:t>RotatE</w:t>
      </w:r>
      <w:r>
        <w:rPr>
          <w:spacing w:val="-9"/>
        </w:rPr>
        <w:t> </w:t>
      </w:r>
      <w:r>
        <w:rPr>
          <w:spacing w:val="-2"/>
        </w:rPr>
        <w:t>demonstrates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decrease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performance</w:t>
      </w:r>
      <w:r>
        <w:rPr>
          <w:spacing w:val="-9"/>
        </w:rPr>
        <w:t> </w:t>
      </w:r>
      <w:r>
        <w:rPr>
          <w:spacing w:val="-2"/>
        </w:rPr>
        <w:t>us- </w:t>
      </w:r>
      <w:r>
        <w:rPr>
          <w:spacing w:val="-4"/>
        </w:rPr>
        <w:t>ing the gene-disease tuned hyperparameters, suggesting it is seemingly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being</w:t>
      </w:r>
      <w:r>
        <w:rPr>
          <w:spacing w:val="-8"/>
        </w:rPr>
        <w:t> </w:t>
      </w:r>
      <w:r>
        <w:rPr>
          <w:spacing w:val="-2"/>
        </w:rPr>
        <w:t>able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discover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optimal</w:t>
      </w:r>
      <w:r>
        <w:rPr>
          <w:spacing w:val="-8"/>
        </w:rPr>
        <w:t> </w:t>
      </w:r>
      <w:r>
        <w:rPr>
          <w:spacing w:val="-2"/>
        </w:rPr>
        <w:t>set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hyperparameters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the much</w:t>
      </w:r>
      <w:r>
        <w:rPr>
          <w:spacing w:val="-6"/>
        </w:rPr>
        <w:t> </w:t>
      </w:r>
      <w:r>
        <w:rPr>
          <w:spacing w:val="-2"/>
        </w:rPr>
        <w:t>sparser</w:t>
      </w:r>
      <w:r>
        <w:rPr>
          <w:spacing w:val="-5"/>
        </w:rPr>
        <w:t> </w:t>
      </w:r>
      <w:r>
        <w:rPr>
          <w:spacing w:val="-2"/>
        </w:rPr>
        <w:t>signal</w:t>
      </w:r>
      <w:r>
        <w:rPr>
          <w:spacing w:val="-6"/>
        </w:rPr>
        <w:t> </w:t>
      </w:r>
      <w:r>
        <w:rPr>
          <w:spacing w:val="-2"/>
        </w:rPr>
        <w:t>offered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reduced</w:t>
      </w:r>
      <w:r>
        <w:rPr>
          <w:spacing w:val="-6"/>
        </w:rPr>
        <w:t> </w:t>
      </w:r>
      <w:r>
        <w:rPr>
          <w:spacing w:val="-2"/>
        </w:rPr>
        <w:t>edge</w:t>
      </w:r>
      <w:r>
        <w:rPr>
          <w:spacing w:val="-6"/>
        </w:rPr>
        <w:t> </w:t>
      </w:r>
      <w:r>
        <w:rPr>
          <w:spacing w:val="-2"/>
        </w:rPr>
        <w:t>counts.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pos- </w:t>
      </w:r>
      <w:r>
        <w:rPr/>
        <w:t>sible that, given the much smaller size of the validation set used for </w:t>
      </w:r>
      <w:r>
        <w:rPr>
          <w:spacing w:val="-4"/>
        </w:rPr>
        <w:t>hyperparameter tuning, that the model was over-fitting to these limited </w:t>
      </w:r>
      <w:r>
        <w:rPr>
          <w:spacing w:val="-6"/>
        </w:rPr>
        <w:t>edges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spacing w:val="-6"/>
        </w:rPr>
        <w:t>not</w:t>
      </w:r>
      <w:r>
        <w:rPr>
          <w:spacing w:val="-3"/>
        </w:rPr>
        <w:t> </w:t>
      </w:r>
      <w:r>
        <w:rPr>
          <w:spacing w:val="-6"/>
        </w:rPr>
        <w:t>being</w:t>
      </w:r>
      <w:r>
        <w:rPr>
          <w:spacing w:val="-3"/>
        </w:rPr>
        <w:t> </w:t>
      </w:r>
      <w:r>
        <w:rPr>
          <w:spacing w:val="-6"/>
        </w:rPr>
        <w:t>able</w:t>
      </w:r>
      <w:r>
        <w:rPr>
          <w:spacing w:val="-3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generalise</w:t>
      </w:r>
      <w:r>
        <w:rPr>
          <w:spacing w:val="-2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unseen</w:t>
      </w:r>
      <w:r>
        <w:rPr>
          <w:spacing w:val="-3"/>
        </w:rPr>
        <w:t> </w:t>
      </w:r>
      <w:r>
        <w:rPr>
          <w:spacing w:val="-6"/>
        </w:rPr>
        <w:t>examples.</w:t>
      </w:r>
      <w:r>
        <w:rPr>
          <w:spacing w:val="-3"/>
        </w:rPr>
        <w:t> </w:t>
      </w:r>
      <w:r>
        <w:rPr>
          <w:spacing w:val="-6"/>
        </w:rPr>
        <w:t>Overall</w:t>
      </w:r>
      <w:r>
        <w:rPr>
          <w:spacing w:val="-3"/>
        </w:rPr>
        <w:t> </w:t>
      </w:r>
      <w:r>
        <w:rPr>
          <w:spacing w:val="-6"/>
        </w:rPr>
        <w:t>these</w:t>
      </w:r>
      <w:r>
        <w:rPr>
          <w:spacing w:val="-2"/>
        </w:rPr>
        <w:t> experiments suggest that, when a model performs well overall, hyper- parameters</w:t>
      </w:r>
      <w:r>
        <w:rPr>
          <w:spacing w:val="-10"/>
        </w:rPr>
        <w:t> </w:t>
      </w:r>
      <w:r>
        <w:rPr>
          <w:spacing w:val="-2"/>
        </w:rPr>
        <w:t>learned</w:t>
      </w:r>
      <w:r>
        <w:rPr>
          <w:spacing w:val="-9"/>
        </w:rPr>
        <w:t> </w:t>
      </w:r>
      <w:r>
        <w:rPr>
          <w:spacing w:val="-2"/>
        </w:rPr>
        <w:t>across</w:t>
      </w:r>
      <w:r>
        <w:rPr>
          <w:spacing w:val="-10"/>
        </w:rPr>
        <w:t> </w:t>
      </w:r>
      <w:r>
        <w:rPr>
          <w:spacing w:val="-2"/>
        </w:rPr>
        <w:t>all</w:t>
      </w:r>
      <w:r>
        <w:rPr>
          <w:spacing w:val="-9"/>
        </w:rPr>
        <w:t> </w:t>
      </w:r>
      <w:r>
        <w:rPr>
          <w:spacing w:val="-2"/>
        </w:rPr>
        <w:t>relation</w:t>
      </w:r>
      <w:r>
        <w:rPr>
          <w:spacing w:val="-10"/>
        </w:rPr>
        <w:t> </w:t>
      </w:r>
      <w:r>
        <w:rPr>
          <w:spacing w:val="-2"/>
        </w:rPr>
        <w:t>types</w:t>
      </w:r>
      <w:r>
        <w:rPr>
          <w:spacing w:val="-9"/>
        </w:rPr>
        <w:t> </w:t>
      </w:r>
      <w:r>
        <w:rPr>
          <w:spacing w:val="-2"/>
        </w:rPr>
        <w:t>can</w:t>
      </w:r>
      <w:r>
        <w:rPr>
          <w:spacing w:val="-9"/>
        </w:rPr>
        <w:t> </w:t>
      </w:r>
      <w:r>
        <w:rPr>
          <w:spacing w:val="-2"/>
        </w:rPr>
        <w:t>still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optimal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use </w:t>
      </w:r>
      <w:r>
        <w:rPr/>
        <w:t>in a relation type specific setting.</w:t>
      </w:r>
    </w:p>
    <w:p>
      <w:pPr>
        <w:pStyle w:val="BodyText"/>
        <w:spacing w:before="4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Model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initialisation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random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4"/>
          <w:sz w:val="16"/>
        </w:rPr>
        <w:t>seed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6" w:firstLine="239"/>
        <w:jc w:val="both"/>
      </w:pPr>
      <w:r>
        <w:rPr/>
        <w:t>We</w:t>
      </w:r>
      <w:r>
        <w:rPr>
          <w:spacing w:val="-9"/>
        </w:rPr>
        <w:t> </w:t>
      </w:r>
      <w:r>
        <w:rPr/>
        <w:t>now</w:t>
      </w:r>
      <w:r>
        <w:rPr>
          <w:spacing w:val="-9"/>
        </w:rPr>
        <w:t> </w:t>
      </w:r>
      <w:r>
        <w:rPr/>
        <w:t>assess</w:t>
      </w:r>
      <w:r>
        <w:rPr>
          <w:spacing w:val="-9"/>
        </w:rPr>
        <w:t> </w:t>
      </w:r>
      <w:r>
        <w:rPr/>
        <w:t>how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predictive</w:t>
      </w:r>
      <w:r>
        <w:rPr>
          <w:spacing w:val="-9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changes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the random seed used to initialise model parameters is varied. Many ar- chitectures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known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impacted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initial</w:t>
      </w:r>
      <w:r>
        <w:rPr>
          <w:spacing w:val="-2"/>
        </w:rPr>
        <w:t> </w:t>
      </w:r>
      <w:r>
        <w:rPr/>
        <w:t>conditions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 parameters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determined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random</w:t>
      </w:r>
      <w:r>
        <w:rPr>
          <w:spacing w:val="-11"/>
        </w:rPr>
        <w:t> </w:t>
      </w:r>
      <w:r>
        <w:rPr/>
        <w:t>seed,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not </w:t>
      </w:r>
      <w:r>
        <w:rPr>
          <w:spacing w:val="-4"/>
        </w:rPr>
        <w:t>being</w:t>
      </w:r>
      <w:r>
        <w:rPr>
          <w:spacing w:val="-8"/>
        </w:rPr>
        <w:t> </w:t>
      </w:r>
      <w:r>
        <w:rPr>
          <w:spacing w:val="-4"/>
        </w:rPr>
        <w:t>consistent</w:t>
      </w:r>
      <w:r>
        <w:rPr>
          <w:spacing w:val="-7"/>
        </w:rPr>
        <w:t> </w:t>
      </w:r>
      <w:r>
        <w:rPr>
          <w:spacing w:val="-4"/>
        </w:rPr>
        <w:t>over</w:t>
      </w:r>
      <w:r>
        <w:rPr>
          <w:spacing w:val="-8"/>
        </w:rPr>
        <w:t> </w:t>
      </w:r>
      <w:r>
        <w:rPr>
          <w:spacing w:val="-4"/>
        </w:rPr>
        <w:t>seeds</w:t>
      </w:r>
      <w:r>
        <w:rPr>
          <w:spacing w:val="-7"/>
        </w:rPr>
        <w:t> </w:t>
      </w:r>
      <w:r>
        <w:rPr>
          <w:spacing w:val="-4"/>
        </w:rPr>
        <w:t>[</w:t>
      </w:r>
      <w:hyperlink w:history="true" w:anchor="_bookmark60">
        <w:r>
          <w:rPr>
            <w:color w:val="0080AC"/>
            <w:spacing w:val="-4"/>
          </w:rPr>
          <w:t>46</w:t>
        </w:r>
      </w:hyperlink>
      <w:r>
        <w:rPr>
          <w:spacing w:val="-4"/>
        </w:rPr>
        <w:t>].</w:t>
      </w:r>
      <w:r>
        <w:rPr>
          <w:spacing w:val="-8"/>
        </w:rPr>
        <w:t> </w:t>
      </w:r>
      <w:r>
        <w:rPr>
          <w:spacing w:val="-4"/>
        </w:rPr>
        <w:t>However,</w:t>
      </w:r>
      <w:r>
        <w:rPr>
          <w:spacing w:val="-7"/>
        </w:rPr>
        <w:t> </w:t>
      </w:r>
      <w:r>
        <w:rPr>
          <w:spacing w:val="-4"/>
        </w:rPr>
        <w:t>thus</w:t>
      </w:r>
      <w:r>
        <w:rPr>
          <w:spacing w:val="-7"/>
        </w:rPr>
        <w:t> </w:t>
      </w:r>
      <w:r>
        <w:rPr>
          <w:spacing w:val="-4"/>
        </w:rPr>
        <w:t>far,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impact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model random</w:t>
      </w:r>
      <w:r>
        <w:rPr>
          <w:spacing w:val="-6"/>
        </w:rPr>
        <w:t> </w:t>
      </w:r>
      <w:r>
        <w:rPr>
          <w:spacing w:val="-4"/>
        </w:rPr>
        <w:t>seed</w:t>
      </w:r>
      <w:r>
        <w:rPr>
          <w:spacing w:val="-5"/>
        </w:rPr>
        <w:t> </w:t>
      </w:r>
      <w:r>
        <w:rPr>
          <w:spacing w:val="-4"/>
        </w:rPr>
        <w:t>has</w:t>
      </w:r>
      <w:r>
        <w:rPr>
          <w:spacing w:val="-6"/>
        </w:rPr>
        <w:t> </w:t>
      </w:r>
      <w:r>
        <w:rPr>
          <w:spacing w:val="-4"/>
        </w:rPr>
        <w:t>not</w:t>
      </w:r>
      <w:r>
        <w:rPr>
          <w:spacing w:val="-6"/>
        </w:rPr>
        <w:t> </w:t>
      </w:r>
      <w:r>
        <w:rPr>
          <w:spacing w:val="-4"/>
        </w:rPr>
        <w:t>been</w:t>
      </w:r>
      <w:r>
        <w:rPr>
          <w:spacing w:val="-5"/>
        </w:rPr>
        <w:t> </w:t>
      </w:r>
      <w:r>
        <w:rPr>
          <w:spacing w:val="-4"/>
        </w:rPr>
        <w:t>thoroughly</w:t>
      </w:r>
      <w:r>
        <w:rPr>
          <w:spacing w:val="-6"/>
        </w:rPr>
        <w:t> </w:t>
      </w:r>
      <w:r>
        <w:rPr>
          <w:spacing w:val="-4"/>
        </w:rPr>
        <w:t>investigated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biomedical</w:t>
      </w:r>
      <w:r>
        <w:rPr>
          <w:spacing w:val="-6"/>
        </w:rPr>
        <w:t> </w:t>
      </w:r>
      <w:r>
        <w:rPr>
          <w:spacing w:val="-5"/>
        </w:rPr>
        <w:t>KG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89"/>
        <w:rPr>
          <w:sz w:val="14"/>
        </w:rPr>
      </w:pPr>
    </w:p>
    <w:p>
      <w:pPr>
        <w:spacing w:line="280" w:lineRule="auto" w:before="0"/>
        <w:ind w:left="7577" w:right="119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481581</wp:posOffset>
            </wp:positionH>
            <wp:positionV relativeFrom="paragraph">
              <wp:posOffset>25405</wp:posOffset>
            </wp:positionV>
            <wp:extent cx="2160322" cy="1697863"/>
            <wp:effectExtent l="0" t="0" r="0" b="0"/>
            <wp:wrapNone/>
            <wp:docPr id="733" name="Image 7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3" name="Image 733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322" cy="169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0832">
            <wp:simplePos x="0" y="0"/>
            <wp:positionH relativeFrom="page">
              <wp:posOffset>2893172</wp:posOffset>
            </wp:positionH>
            <wp:positionV relativeFrom="paragraph">
              <wp:posOffset>25405</wp:posOffset>
            </wp:positionV>
            <wp:extent cx="2160309" cy="1697863"/>
            <wp:effectExtent l="0" t="0" r="0" b="0"/>
            <wp:wrapNone/>
            <wp:docPr id="734" name="Image 7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4" name="Image 734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309" cy="169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9" w:id="37"/>
      <w:bookmarkEnd w:id="37"/>
      <w:r>
        <w:rPr/>
      </w:r>
      <w:r>
        <w:rPr>
          <w:rFonts w:ascii="Times New Roman"/>
          <w:b/>
          <w:sz w:val="14"/>
        </w:rPr>
        <w:t>Fig. 8.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Comparison between models trained</w:t>
      </w:r>
      <w:r>
        <w:rPr>
          <w:spacing w:val="40"/>
          <w:sz w:val="14"/>
        </w:rPr>
        <w:t> </w:t>
      </w:r>
      <w:r>
        <w:rPr>
          <w:sz w:val="14"/>
        </w:rPr>
        <w:t>on Hetionet using HPO values taken from op-</w:t>
      </w:r>
      <w:r>
        <w:rPr>
          <w:spacing w:val="40"/>
          <w:sz w:val="14"/>
        </w:rPr>
        <w:t> </w:t>
      </w:r>
      <w:r>
        <w:rPr>
          <w:sz w:val="14"/>
        </w:rPr>
        <w:t>timising with TPE across all relation </w:t>
      </w:r>
      <w:r>
        <w:rPr>
          <w:sz w:val="14"/>
        </w:rPr>
        <w:t>types</w:t>
      </w:r>
      <w:r>
        <w:rPr>
          <w:spacing w:val="40"/>
          <w:sz w:val="14"/>
        </w:rPr>
        <w:t> </w:t>
      </w:r>
      <w:r>
        <w:rPr>
          <w:sz w:val="14"/>
        </w:rPr>
        <w:t>(Full) and just Gene-Disease relations (Gene-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Dis).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Hits@1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Hits@10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scores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are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presented</w:t>
      </w:r>
      <w:r>
        <w:rPr>
          <w:spacing w:val="40"/>
          <w:sz w:val="14"/>
        </w:rPr>
        <w:t> </w:t>
      </w:r>
      <w:r>
        <w:rPr>
          <w:sz w:val="14"/>
        </w:rPr>
        <w:t>on a holdout testset comprised only of Gene-</w:t>
      </w:r>
      <w:r>
        <w:rPr>
          <w:spacing w:val="40"/>
          <w:sz w:val="14"/>
        </w:rPr>
        <w:t> </w:t>
      </w:r>
      <w:r>
        <w:rPr>
          <w:sz w:val="14"/>
        </w:rPr>
        <w:t>Disease relations.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1303045</wp:posOffset>
                </wp:positionH>
                <wp:positionV relativeFrom="paragraph">
                  <wp:posOffset>268998</wp:posOffset>
                </wp:positionV>
                <wp:extent cx="512445" cy="102870"/>
                <wp:effectExtent l="0" t="0" r="0" b="0"/>
                <wp:wrapTopAndBottom/>
                <wp:docPr id="735" name="Group 7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5" name="Group 735"/>
                      <wpg:cNvGrpSpPr/>
                      <wpg:grpSpPr>
                        <a:xfrm>
                          <a:off x="0" y="0"/>
                          <a:ext cx="512445" cy="102870"/>
                          <a:chExt cx="512445" cy="102870"/>
                        </a:xfrm>
                      </wpg:grpSpPr>
                      <pic:pic>
                        <pic:nvPicPr>
                          <pic:cNvPr id="736" name="Image 736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25"/>
                            <a:ext cx="120929" cy="101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7" name="Image 737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24" y="0"/>
                            <a:ext cx="293001" cy="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8" name="Graphic 738"/>
                        <wps:cNvSpPr/>
                        <wps:spPr>
                          <a:xfrm>
                            <a:off x="478320" y="825"/>
                            <a:ext cx="3429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80645">
                                <a:moveTo>
                                  <a:pt x="21462" y="0"/>
                                </a:moveTo>
                                <a:lnTo>
                                  <a:pt x="0" y="10845"/>
                                </a:lnTo>
                                <a:lnTo>
                                  <a:pt x="0" y="12522"/>
                                </a:lnTo>
                                <a:lnTo>
                                  <a:pt x="5359" y="10363"/>
                                </a:lnTo>
                                <a:lnTo>
                                  <a:pt x="7391" y="9906"/>
                                </a:lnTo>
                                <a:lnTo>
                                  <a:pt x="11087" y="9906"/>
                                </a:lnTo>
                                <a:lnTo>
                                  <a:pt x="12166" y="11684"/>
                                </a:lnTo>
                                <a:lnTo>
                                  <a:pt x="12166" y="73469"/>
                                </a:lnTo>
                                <a:lnTo>
                                  <a:pt x="11214" y="76187"/>
                                </a:lnTo>
                                <a:lnTo>
                                  <a:pt x="7518" y="78346"/>
                                </a:lnTo>
                                <a:lnTo>
                                  <a:pt x="5841" y="78714"/>
                                </a:lnTo>
                                <a:lnTo>
                                  <a:pt x="825" y="78803"/>
                                </a:lnTo>
                                <a:lnTo>
                                  <a:pt x="825" y="80606"/>
                                </a:lnTo>
                                <a:lnTo>
                                  <a:pt x="33743" y="80606"/>
                                </a:lnTo>
                                <a:lnTo>
                                  <a:pt x="33743" y="78803"/>
                                </a:lnTo>
                                <a:lnTo>
                                  <a:pt x="24333" y="78714"/>
                                </a:lnTo>
                                <a:lnTo>
                                  <a:pt x="22415" y="77520"/>
                                </a:lnTo>
                                <a:lnTo>
                                  <a:pt x="22415" y="241"/>
                                </a:lnTo>
                                <a:lnTo>
                                  <a:pt x="21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601997pt;margin-top:21.180984pt;width:40.35pt;height:8.1pt;mso-position-horizontal-relative:page;mso-position-vertical-relative:paragraph;z-index:-15661568;mso-wrap-distance-left:0;mso-wrap-distance-right:0" id="docshapegroup525" coordorigin="2052,424" coordsize="807,162">
                <v:shape style="position:absolute;left:2052;top:424;width:191;height:161" type="#_x0000_t75" id="docshape526" stroked="false">
                  <v:imagedata r:id="rId189" o:title=""/>
                </v:shape>
                <v:shape style="position:absolute;left:2302;top:423;width:462;height:131" type="#_x0000_t75" id="docshape527" stroked="false">
                  <v:imagedata r:id="rId190" o:title=""/>
                </v:shape>
                <v:shape style="position:absolute;left:2805;top:424;width:54;height:127" id="docshape528" coordorigin="2805,425" coordsize="54,127" path="m2839,425l2805,442,2805,445,2814,441,2817,441,2823,441,2824,443,2824,541,2823,545,2817,548,2814,549,2807,549,2807,552,2858,552,2858,549,2844,549,2841,547,2841,425,2839,42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3681476</wp:posOffset>
                </wp:positionH>
                <wp:positionV relativeFrom="paragraph">
                  <wp:posOffset>268998</wp:posOffset>
                </wp:positionV>
                <wp:extent cx="588645" cy="102870"/>
                <wp:effectExtent l="0" t="0" r="0" b="0"/>
                <wp:wrapTopAndBottom/>
                <wp:docPr id="739" name="Group 7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9" name="Group 739"/>
                      <wpg:cNvGrpSpPr/>
                      <wpg:grpSpPr>
                        <a:xfrm>
                          <a:off x="0" y="0"/>
                          <a:ext cx="588645" cy="102870"/>
                          <a:chExt cx="588645" cy="102870"/>
                        </a:xfrm>
                      </wpg:grpSpPr>
                      <pic:pic>
                        <pic:nvPicPr>
                          <pic:cNvPr id="740" name="Image 740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96" cy="1025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1" name="Image 741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404" y="0"/>
                            <a:ext cx="292988" cy="83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2" name="Image 742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5000" y="825"/>
                            <a:ext cx="103121" cy="82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9.880005pt;margin-top:21.180984pt;width:46.35pt;height:8.1pt;mso-position-horizontal-relative:page;mso-position-vertical-relative:paragraph;z-index:-15661056;mso-wrap-distance-left:0;mso-wrap-distance-right:0" id="docshapegroup529" coordorigin="5798,424" coordsize="927,162">
                <v:shape style="position:absolute;left:5797;top:423;width:201;height:162" type="#_x0000_t75" id="docshape530" stroked="false">
                  <v:imagedata r:id="rId191" o:title=""/>
                </v:shape>
                <v:shape style="position:absolute;left:6058;top:423;width:462;height:131" type="#_x0000_t75" id="docshape531" stroked="false">
                  <v:imagedata r:id="rId192" o:title=""/>
                </v:shape>
                <v:shape style="position:absolute;left:6561;top:424;width:163;height:130" type="#_x0000_t75" id="docshape532" stroked="false">
                  <v:imagedata r:id="rId193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8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spacing w:before="95"/>
        <w:ind w:left="163" w:right="0" w:firstLine="0"/>
        <w:jc w:val="both"/>
        <w:rPr>
          <w:rFonts w:ascii="Times New Roman"/>
          <w:b/>
          <w:sz w:val="14"/>
        </w:rPr>
      </w:pPr>
      <w:bookmarkStart w:name="_bookmark20" w:id="38"/>
      <w:bookmarkEnd w:id="38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5</w:t>
      </w:r>
    </w:p>
    <w:p>
      <w:pPr>
        <w:spacing w:line="280" w:lineRule="auto" w:before="31"/>
        <w:ind w:left="163" w:right="85" w:firstLine="0"/>
        <w:jc w:val="both"/>
        <w:rPr>
          <w:sz w:val="14"/>
        </w:rPr>
      </w:pPr>
      <w:r>
        <w:rPr>
          <w:sz w:val="14"/>
        </w:rPr>
        <w:t>The hyperparameters from the best performing run. Results from two non-</w:t>
      </w:r>
      <w:r>
        <w:rPr>
          <w:spacing w:val="40"/>
          <w:sz w:val="14"/>
        </w:rPr>
        <w:t> </w:t>
      </w:r>
      <w:r>
        <w:rPr>
          <w:sz w:val="14"/>
        </w:rPr>
        <w:t>biomedical KGs (FB15k and WN18) are included for comparison purposes.</w:t>
      </w:r>
    </w:p>
    <w:p>
      <w:pPr>
        <w:pStyle w:val="BodyText"/>
        <w:spacing w:before="8"/>
        <w:rPr>
          <w:sz w:val="5"/>
        </w:rPr>
      </w:pPr>
    </w:p>
    <w:tbl>
      <w:tblPr>
        <w:tblW w:w="0" w:type="auto"/>
        <w:jc w:val="left"/>
        <w:tblInd w:w="1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4"/>
        <w:gridCol w:w="846"/>
        <w:gridCol w:w="681"/>
        <w:gridCol w:w="877"/>
        <w:gridCol w:w="992"/>
        <w:gridCol w:w="751"/>
      </w:tblGrid>
      <w:tr>
        <w:trPr>
          <w:trHeight w:val="274" w:hRule="atLeast"/>
        </w:trPr>
        <w:tc>
          <w:tcPr>
            <w:tcW w:w="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55" w:right="5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Approach</w:t>
            </w:r>
          </w:p>
        </w:tc>
        <w:tc>
          <w:tcPr>
            <w:tcW w:w="8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Dataset</w:t>
            </w: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1"/>
              <w:rPr>
                <w:sz w:val="12"/>
              </w:rPr>
            </w:pPr>
            <w:r>
              <w:rPr>
                <w:sz w:val="12"/>
              </w:rPr>
              <w:t>Best</w:t>
            </w:r>
            <w:r>
              <w:rPr>
                <w:spacing w:val="-7"/>
                <w:sz w:val="12"/>
              </w:rPr>
              <w:t> </w:t>
            </w:r>
            <w:r>
              <w:rPr>
                <w:spacing w:val="-2"/>
                <w:sz w:val="12"/>
              </w:rPr>
              <w:t>config</w:t>
            </w:r>
          </w:p>
        </w:tc>
        <w:tc>
          <w:tcPr>
            <w:tcW w:w="8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55" w:hRule="atLeast"/>
        </w:trPr>
        <w:tc>
          <w:tcPr>
            <w:tcW w:w="7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1"/>
              <w:rPr>
                <w:sz w:val="12"/>
              </w:rPr>
            </w:pPr>
            <w:r>
              <w:rPr>
                <w:sz w:val="12"/>
              </w:rPr>
              <w:t>Emb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4"/>
                <w:sz w:val="12"/>
              </w:rPr>
              <w:t>size</w:t>
            </w:r>
          </w:p>
        </w:tc>
        <w:tc>
          <w:tcPr>
            <w:tcW w:w="8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59"/>
              <w:rPr>
                <w:sz w:val="12"/>
              </w:rPr>
            </w:pPr>
            <w:r>
              <w:rPr>
                <w:sz w:val="12"/>
              </w:rPr>
              <w:t>Num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2"/>
                <w:sz w:val="12"/>
              </w:rPr>
              <w:t>epochs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8"/>
              <w:rPr>
                <w:sz w:val="12"/>
              </w:rPr>
            </w:pPr>
            <w:r>
              <w:rPr>
                <w:sz w:val="12"/>
              </w:rPr>
              <w:t>Learning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4"/>
                <w:sz w:val="12"/>
              </w:rPr>
              <w:t>rate</w:t>
            </w:r>
          </w:p>
        </w:tc>
        <w:tc>
          <w:tcPr>
            <w:tcW w:w="7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8"/>
              <w:rPr>
                <w:sz w:val="12"/>
              </w:rPr>
            </w:pPr>
            <w:r>
              <w:rPr>
                <w:sz w:val="12"/>
              </w:rPr>
              <w:t>Num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5"/>
                <w:sz w:val="12"/>
              </w:rPr>
              <w:t>neg</w:t>
            </w:r>
          </w:p>
        </w:tc>
      </w:tr>
      <w:tr>
        <w:trPr>
          <w:trHeight w:val="213" w:hRule="atLeast"/>
        </w:trPr>
        <w:tc>
          <w:tcPr>
            <w:tcW w:w="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0"/>
              <w:ind w:left="19" w:right="55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ComplEx</w:t>
            </w:r>
          </w:p>
        </w:tc>
        <w:tc>
          <w:tcPr>
            <w:tcW w:w="8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Hetionet</w:t>
            </w:r>
          </w:p>
        </w:tc>
        <w:tc>
          <w:tcPr>
            <w:tcW w:w="6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0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272</w:t>
            </w:r>
          </w:p>
        </w:tc>
        <w:tc>
          <w:tcPr>
            <w:tcW w:w="8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0"/>
              <w:ind w:left="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700</w:t>
            </w:r>
          </w:p>
        </w:tc>
        <w:tc>
          <w:tcPr>
            <w:tcW w:w="9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0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0.03</w:t>
            </w:r>
          </w:p>
        </w:tc>
        <w:tc>
          <w:tcPr>
            <w:tcW w:w="7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0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91</w:t>
            </w: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BioKG</w:t>
            </w:r>
          </w:p>
        </w:tc>
        <w:tc>
          <w:tcPr>
            <w:tcW w:w="681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464</w:t>
            </w:r>
          </w:p>
        </w:tc>
        <w:tc>
          <w:tcPr>
            <w:tcW w:w="877" w:type="dxa"/>
          </w:tcPr>
          <w:p>
            <w:pPr>
              <w:pStyle w:val="TableParagraph"/>
              <w:spacing w:line="132" w:lineRule="exact" w:before="19"/>
              <w:ind w:left="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600</w:t>
            </w:r>
          </w:p>
        </w:tc>
        <w:tc>
          <w:tcPr>
            <w:tcW w:w="992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0.09</w:t>
            </w: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91</w:t>
            </w: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FB15K</w:t>
            </w:r>
          </w:p>
        </w:tc>
        <w:tc>
          <w:tcPr>
            <w:tcW w:w="681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877" w:type="dxa"/>
          </w:tcPr>
          <w:p>
            <w:pPr>
              <w:pStyle w:val="TableParagraph"/>
              <w:spacing w:line="132" w:lineRule="exact" w:before="19"/>
              <w:ind w:left="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1000</w:t>
            </w:r>
          </w:p>
        </w:tc>
        <w:tc>
          <w:tcPr>
            <w:tcW w:w="992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WN18</w:t>
            </w:r>
          </w:p>
        </w:tc>
        <w:tc>
          <w:tcPr>
            <w:tcW w:w="681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150</w:t>
            </w:r>
          </w:p>
        </w:tc>
        <w:tc>
          <w:tcPr>
            <w:tcW w:w="877" w:type="dxa"/>
          </w:tcPr>
          <w:p>
            <w:pPr>
              <w:pStyle w:val="TableParagraph"/>
              <w:spacing w:line="132" w:lineRule="exact" w:before="19"/>
              <w:ind w:left="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1000</w:t>
            </w:r>
          </w:p>
        </w:tc>
        <w:tc>
          <w:tcPr>
            <w:tcW w:w="992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spacing w:line="132" w:lineRule="exact" w:before="19"/>
              <w:ind w:right="55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DistMult</w:t>
            </w:r>
          </w:p>
        </w:tc>
        <w:tc>
          <w:tcPr>
            <w:tcW w:w="846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Hetionet</w:t>
            </w:r>
          </w:p>
        </w:tc>
        <w:tc>
          <w:tcPr>
            <w:tcW w:w="681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</w:t>
            </w:r>
          </w:p>
        </w:tc>
        <w:tc>
          <w:tcPr>
            <w:tcW w:w="877" w:type="dxa"/>
          </w:tcPr>
          <w:p>
            <w:pPr>
              <w:pStyle w:val="TableParagraph"/>
              <w:spacing w:line="132" w:lineRule="exact" w:before="19"/>
              <w:ind w:left="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400</w:t>
            </w:r>
          </w:p>
        </w:tc>
        <w:tc>
          <w:tcPr>
            <w:tcW w:w="992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</w:t>
            </w: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41</w:t>
            </w: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BioKG</w:t>
            </w:r>
          </w:p>
        </w:tc>
        <w:tc>
          <w:tcPr>
            <w:tcW w:w="681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480</w:t>
            </w:r>
          </w:p>
        </w:tc>
        <w:tc>
          <w:tcPr>
            <w:tcW w:w="877" w:type="dxa"/>
          </w:tcPr>
          <w:p>
            <w:pPr>
              <w:pStyle w:val="TableParagraph"/>
              <w:spacing w:line="132" w:lineRule="exact" w:before="19"/>
              <w:ind w:left="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  <w:tc>
          <w:tcPr>
            <w:tcW w:w="992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0.05</w:t>
            </w: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71</w:t>
            </w: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FB15K</w:t>
            </w:r>
          </w:p>
        </w:tc>
        <w:tc>
          <w:tcPr>
            <w:tcW w:w="681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  <w:tc>
          <w:tcPr>
            <w:tcW w:w="877" w:type="dxa"/>
          </w:tcPr>
          <w:p>
            <w:pPr>
              <w:pStyle w:val="TableParagraph"/>
              <w:spacing w:line="132" w:lineRule="exact" w:before="19"/>
              <w:ind w:left="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  <w:tc>
          <w:tcPr>
            <w:tcW w:w="992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0.1</w:t>
            </w: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WN18</w:t>
            </w:r>
          </w:p>
        </w:tc>
        <w:tc>
          <w:tcPr>
            <w:tcW w:w="681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  <w:tc>
          <w:tcPr>
            <w:tcW w:w="877" w:type="dxa"/>
          </w:tcPr>
          <w:p>
            <w:pPr>
              <w:pStyle w:val="TableParagraph"/>
              <w:spacing w:line="132" w:lineRule="exact" w:before="19"/>
              <w:ind w:left="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300</w:t>
            </w:r>
          </w:p>
        </w:tc>
        <w:tc>
          <w:tcPr>
            <w:tcW w:w="992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0.1</w:t>
            </w: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spacing w:line="132" w:lineRule="exact" w:before="19"/>
              <w:ind w:right="164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RotatE</w:t>
            </w:r>
          </w:p>
        </w:tc>
        <w:tc>
          <w:tcPr>
            <w:tcW w:w="846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Hetionet</w:t>
            </w:r>
          </w:p>
        </w:tc>
        <w:tc>
          <w:tcPr>
            <w:tcW w:w="681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512</w:t>
            </w:r>
          </w:p>
        </w:tc>
        <w:tc>
          <w:tcPr>
            <w:tcW w:w="877" w:type="dxa"/>
          </w:tcPr>
          <w:p>
            <w:pPr>
              <w:pStyle w:val="TableParagraph"/>
              <w:spacing w:line="132" w:lineRule="exact" w:before="19"/>
              <w:ind w:left="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500</w:t>
            </w:r>
          </w:p>
        </w:tc>
        <w:tc>
          <w:tcPr>
            <w:tcW w:w="992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0.03</w:t>
            </w: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41</w:t>
            </w: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spacing w:line="132" w:lineRule="exact" w:before="18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BioKG</w:t>
            </w:r>
          </w:p>
        </w:tc>
        <w:tc>
          <w:tcPr>
            <w:tcW w:w="681" w:type="dxa"/>
          </w:tcPr>
          <w:p>
            <w:pPr>
              <w:pStyle w:val="TableParagraph"/>
              <w:spacing w:line="132" w:lineRule="exact" w:before="18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448</w:t>
            </w:r>
          </w:p>
        </w:tc>
        <w:tc>
          <w:tcPr>
            <w:tcW w:w="877" w:type="dxa"/>
          </w:tcPr>
          <w:p>
            <w:pPr>
              <w:pStyle w:val="TableParagraph"/>
              <w:spacing w:line="132" w:lineRule="exact" w:before="18"/>
              <w:ind w:left="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900</w:t>
            </w:r>
          </w:p>
        </w:tc>
        <w:tc>
          <w:tcPr>
            <w:tcW w:w="992" w:type="dxa"/>
          </w:tcPr>
          <w:p>
            <w:pPr>
              <w:pStyle w:val="TableParagraph"/>
              <w:spacing w:line="132" w:lineRule="exact" w:before="18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0.06</w:t>
            </w: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8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31</w:t>
            </w: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FB15K</w:t>
            </w:r>
          </w:p>
        </w:tc>
        <w:tc>
          <w:tcPr>
            <w:tcW w:w="681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1000</w:t>
            </w:r>
          </w:p>
        </w:tc>
        <w:tc>
          <w:tcPr>
            <w:tcW w:w="877" w:type="dxa"/>
          </w:tcPr>
          <w:p>
            <w:pPr>
              <w:pStyle w:val="TableParagraph"/>
              <w:spacing w:line="132" w:lineRule="exact" w:before="19"/>
              <w:ind w:left="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1000</w:t>
            </w:r>
          </w:p>
        </w:tc>
        <w:tc>
          <w:tcPr>
            <w:tcW w:w="992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0.0001</w:t>
            </w: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128</w:t>
            </w: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WN18</w:t>
            </w:r>
          </w:p>
        </w:tc>
        <w:tc>
          <w:tcPr>
            <w:tcW w:w="681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500</w:t>
            </w:r>
          </w:p>
        </w:tc>
        <w:tc>
          <w:tcPr>
            <w:tcW w:w="877" w:type="dxa"/>
          </w:tcPr>
          <w:p>
            <w:pPr>
              <w:pStyle w:val="TableParagraph"/>
              <w:spacing w:line="132" w:lineRule="exact" w:before="19"/>
              <w:ind w:left="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1000</w:t>
            </w:r>
          </w:p>
        </w:tc>
        <w:tc>
          <w:tcPr>
            <w:tcW w:w="992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0.0001</w:t>
            </w: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1024</w:t>
            </w: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spacing w:line="132" w:lineRule="exact" w:before="19"/>
              <w:ind w:left="10" w:right="164"/>
              <w:jc w:val="center"/>
              <w:rPr>
                <w:sz w:val="12"/>
              </w:rPr>
            </w:pPr>
            <w:bookmarkStart w:name="_bookmark21" w:id="39"/>
            <w:bookmarkEnd w:id="39"/>
            <w:r>
              <w:rPr/>
            </w:r>
            <w:r>
              <w:rPr>
                <w:spacing w:val="-2"/>
                <w:sz w:val="12"/>
              </w:rPr>
              <w:t>TransE</w:t>
            </w:r>
          </w:p>
        </w:tc>
        <w:tc>
          <w:tcPr>
            <w:tcW w:w="846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Hetionet</w:t>
            </w:r>
          </w:p>
        </w:tc>
        <w:tc>
          <w:tcPr>
            <w:tcW w:w="681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304</w:t>
            </w:r>
          </w:p>
        </w:tc>
        <w:tc>
          <w:tcPr>
            <w:tcW w:w="877" w:type="dxa"/>
          </w:tcPr>
          <w:p>
            <w:pPr>
              <w:pStyle w:val="TableParagraph"/>
              <w:spacing w:line="132" w:lineRule="exact" w:before="19"/>
              <w:ind w:left="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500</w:t>
            </w:r>
          </w:p>
        </w:tc>
        <w:tc>
          <w:tcPr>
            <w:tcW w:w="992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</w:t>
            </w: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61</w:t>
            </w: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BioKG</w:t>
            </w:r>
          </w:p>
        </w:tc>
        <w:tc>
          <w:tcPr>
            <w:tcW w:w="681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448</w:t>
            </w:r>
          </w:p>
        </w:tc>
        <w:tc>
          <w:tcPr>
            <w:tcW w:w="877" w:type="dxa"/>
          </w:tcPr>
          <w:p>
            <w:pPr>
              <w:pStyle w:val="TableParagraph"/>
              <w:spacing w:line="132" w:lineRule="exact" w:before="19"/>
              <w:ind w:left="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600</w:t>
            </w:r>
          </w:p>
        </w:tc>
        <w:tc>
          <w:tcPr>
            <w:tcW w:w="992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0.1</w:t>
            </w: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91</w:t>
            </w: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FB15K</w:t>
            </w:r>
          </w:p>
        </w:tc>
        <w:tc>
          <w:tcPr>
            <w:tcW w:w="681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877" w:type="dxa"/>
          </w:tcPr>
          <w:p>
            <w:pPr>
              <w:pStyle w:val="TableParagraph"/>
              <w:spacing w:line="132" w:lineRule="exact" w:before="19"/>
              <w:ind w:left="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1000</w:t>
            </w:r>
          </w:p>
        </w:tc>
        <w:tc>
          <w:tcPr>
            <w:tcW w:w="992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0.01</w:t>
            </w: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WN18</w:t>
            </w:r>
          </w:p>
        </w:tc>
        <w:tc>
          <w:tcPr>
            <w:tcW w:w="681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877" w:type="dxa"/>
          </w:tcPr>
          <w:p>
            <w:pPr>
              <w:pStyle w:val="TableParagraph"/>
              <w:spacing w:line="132" w:lineRule="exact" w:before="19"/>
              <w:ind w:left="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4000</w:t>
            </w:r>
          </w:p>
        </w:tc>
        <w:tc>
          <w:tcPr>
            <w:tcW w:w="992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0.01</w:t>
            </w: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spacing w:line="132" w:lineRule="exact" w:before="19"/>
              <w:ind w:left="30" w:right="164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TransH</w:t>
            </w:r>
          </w:p>
        </w:tc>
        <w:tc>
          <w:tcPr>
            <w:tcW w:w="846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Hetionet</w:t>
            </w:r>
          </w:p>
        </w:tc>
        <w:tc>
          <w:tcPr>
            <w:tcW w:w="681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480</w:t>
            </w:r>
          </w:p>
        </w:tc>
        <w:tc>
          <w:tcPr>
            <w:tcW w:w="877" w:type="dxa"/>
          </w:tcPr>
          <w:p>
            <w:pPr>
              <w:pStyle w:val="TableParagraph"/>
              <w:spacing w:line="132" w:lineRule="exact" w:before="19"/>
              <w:ind w:left="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800</w:t>
            </w:r>
          </w:p>
        </w:tc>
        <w:tc>
          <w:tcPr>
            <w:tcW w:w="992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0.005</w:t>
            </w: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BioKG</w:t>
            </w:r>
          </w:p>
        </w:tc>
        <w:tc>
          <w:tcPr>
            <w:tcW w:w="681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368</w:t>
            </w:r>
          </w:p>
        </w:tc>
        <w:tc>
          <w:tcPr>
            <w:tcW w:w="877" w:type="dxa"/>
          </w:tcPr>
          <w:p>
            <w:pPr>
              <w:pStyle w:val="TableParagraph"/>
              <w:spacing w:line="132" w:lineRule="exact" w:before="19"/>
              <w:ind w:left="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900</w:t>
            </w:r>
          </w:p>
        </w:tc>
        <w:tc>
          <w:tcPr>
            <w:tcW w:w="992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0.06</w:t>
            </w: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31</w:t>
            </w: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FB15K</w:t>
            </w:r>
          </w:p>
        </w:tc>
        <w:tc>
          <w:tcPr>
            <w:tcW w:w="681" w:type="dxa"/>
          </w:tcPr>
          <w:p>
            <w:pPr>
              <w:pStyle w:val="TableParagraph"/>
              <w:spacing w:line="132" w:lineRule="exact" w:before="1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  <w:tc>
          <w:tcPr>
            <w:tcW w:w="877" w:type="dxa"/>
          </w:tcPr>
          <w:p>
            <w:pPr>
              <w:pStyle w:val="TableParagraph"/>
              <w:spacing w:line="132" w:lineRule="exact" w:before="19"/>
              <w:ind w:left="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500</w:t>
            </w:r>
          </w:p>
        </w:tc>
        <w:tc>
          <w:tcPr>
            <w:tcW w:w="992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0.005</w:t>
            </w: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9"/>
              <w:ind w:left="11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231" w:hRule="atLeast"/>
        </w:trPr>
        <w:tc>
          <w:tcPr>
            <w:tcW w:w="7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WN18</w:t>
            </w:r>
          </w:p>
        </w:tc>
        <w:tc>
          <w:tcPr>
            <w:tcW w:w="6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8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5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500</w:t>
            </w:r>
          </w:p>
        </w:tc>
        <w:tc>
          <w:tcPr>
            <w:tcW w:w="9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0.01</w:t>
            </w:r>
          </w:p>
        </w:tc>
        <w:tc>
          <w:tcPr>
            <w:tcW w:w="7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11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54"/>
        <w:rPr>
          <w:sz w:val="14"/>
        </w:rPr>
      </w:pPr>
    </w:p>
    <w:p>
      <w:pPr>
        <w:pStyle w:val="BodyText"/>
        <w:spacing w:line="268" w:lineRule="auto"/>
        <w:ind w:left="118" w:right="40"/>
        <w:jc w:val="both"/>
      </w:pPr>
      <w:r>
        <w:rPr>
          <w:spacing w:val="-4"/>
        </w:rPr>
        <w:t>domain,</w:t>
      </w:r>
      <w:r>
        <w:rPr>
          <w:spacing w:val="-8"/>
        </w:rPr>
        <w:t>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results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literature</w:t>
      </w:r>
      <w:r>
        <w:rPr>
          <w:spacing w:val="-7"/>
        </w:rPr>
        <w:t> </w:t>
      </w:r>
      <w:r>
        <w:rPr>
          <w:spacing w:val="-4"/>
        </w:rPr>
        <w:t>rarely</w:t>
      </w:r>
      <w:r>
        <w:rPr>
          <w:spacing w:val="-7"/>
        </w:rPr>
        <w:t> </w:t>
      </w:r>
      <w:r>
        <w:rPr>
          <w:spacing w:val="-4"/>
        </w:rPr>
        <w:t>being</w:t>
      </w:r>
      <w:r>
        <w:rPr>
          <w:spacing w:val="-8"/>
        </w:rPr>
        <w:t> </w:t>
      </w:r>
      <w:r>
        <w:rPr>
          <w:spacing w:val="-4"/>
        </w:rPr>
        <w:t>presented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averaged </w:t>
      </w:r>
      <w:r>
        <w:rPr/>
        <w:t>over different random seeds.</w:t>
      </w:r>
    </w:p>
    <w:p>
      <w:pPr>
        <w:pStyle w:val="BodyText"/>
        <w:spacing w:line="268" w:lineRule="auto" w:before="2"/>
        <w:ind w:left="118" w:right="38" w:firstLine="239"/>
        <w:jc w:val="both"/>
      </w:pPr>
      <w:r>
        <w:rPr/>
        <w:t>To</w:t>
      </w:r>
      <w:r>
        <w:rPr>
          <w:spacing w:val="-12"/>
        </w:rPr>
        <w:t> </w:t>
      </w:r>
      <w:r>
        <w:rPr/>
        <w:t>assess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impact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model</w:t>
      </w:r>
      <w:r>
        <w:rPr>
          <w:spacing w:val="-11"/>
        </w:rPr>
        <w:t> </w:t>
      </w:r>
      <w:r>
        <w:rPr/>
        <w:t>initialisation,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experiment,</w:t>
      </w:r>
      <w:r>
        <w:rPr>
          <w:spacing w:val="-12"/>
        </w:rPr>
        <w:t> </w:t>
      </w:r>
      <w:r>
        <w:rPr/>
        <w:t>we </w:t>
      </w:r>
      <w:r>
        <w:rPr>
          <w:spacing w:val="-2"/>
        </w:rPr>
        <w:t>keep</w:t>
      </w:r>
      <w:r>
        <w:rPr>
          <w:spacing w:val="-3"/>
        </w:rPr>
        <w:t> </w:t>
      </w:r>
      <w:r>
        <w:rPr>
          <w:spacing w:val="-2"/>
        </w:rPr>
        <w:t>all</w:t>
      </w:r>
      <w:r>
        <w:rPr>
          <w:spacing w:val="-3"/>
        </w:rPr>
        <w:t> </w:t>
      </w:r>
      <w:r>
        <w:rPr>
          <w:spacing w:val="-2"/>
        </w:rPr>
        <w:t>other</w:t>
      </w:r>
      <w:r>
        <w:rPr>
          <w:spacing w:val="-3"/>
        </w:rPr>
        <w:t> </w:t>
      </w:r>
      <w:r>
        <w:rPr>
          <w:spacing w:val="-2"/>
        </w:rPr>
        <w:t>experiment</w:t>
      </w:r>
      <w:r>
        <w:rPr>
          <w:spacing w:val="-3"/>
        </w:rPr>
        <w:t> </w:t>
      </w:r>
      <w:r>
        <w:rPr>
          <w:spacing w:val="-2"/>
        </w:rPr>
        <w:t>variables</w:t>
      </w:r>
      <w:r>
        <w:rPr>
          <w:spacing w:val="-3"/>
        </w:rPr>
        <w:t> </w:t>
      </w:r>
      <w:r>
        <w:rPr>
          <w:spacing w:val="-2"/>
        </w:rPr>
        <w:t>constant</w:t>
      </w:r>
      <w:r>
        <w:rPr>
          <w:spacing w:val="-3"/>
        </w:rPr>
        <w:t> </w:t>
      </w:r>
      <w:r>
        <w:rPr>
          <w:spacing w:val="-2"/>
        </w:rPr>
        <w:t>(fixing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hyperparame- </w:t>
      </w:r>
      <w:r>
        <w:rPr/>
        <w:t>ters,</w:t>
      </w:r>
      <w:r>
        <w:rPr>
          <w:spacing w:val="-1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setup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split)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run</w:t>
      </w:r>
      <w:r>
        <w:rPr>
          <w:spacing w:val="-10"/>
        </w:rPr>
        <w:t> </w:t>
      </w:r>
      <w:r>
        <w:rPr/>
        <w:t>repeats</w:t>
      </w:r>
      <w:r>
        <w:rPr>
          <w:spacing w:val="-9"/>
        </w:rPr>
        <w:t> </w:t>
      </w:r>
      <w:r>
        <w:rPr/>
        <w:t>over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fixed</w:t>
      </w:r>
      <w:r>
        <w:rPr>
          <w:spacing w:val="-9"/>
        </w:rPr>
        <w:t> </w:t>
      </w:r>
      <w:r>
        <w:rPr/>
        <w:t>set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20</w:t>
      </w:r>
      <w:r>
        <w:rPr>
          <w:spacing w:val="-6"/>
        </w:rPr>
        <w:t> </w:t>
      </w:r>
      <w:r>
        <w:rPr>
          <w:spacing w:val="-2"/>
        </w:rPr>
        <w:t>random</w:t>
      </w:r>
      <w:r>
        <w:rPr>
          <w:spacing w:val="-6"/>
        </w:rPr>
        <w:t> </w:t>
      </w:r>
      <w:r>
        <w:rPr>
          <w:spacing w:val="-2"/>
        </w:rPr>
        <w:t>seed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models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across</w:t>
      </w:r>
      <w:r>
        <w:rPr>
          <w:spacing w:val="-6"/>
        </w:rPr>
        <w:t> </w:t>
      </w:r>
      <w:r>
        <w:rPr>
          <w:spacing w:val="-2"/>
        </w:rPr>
        <w:t>both</w:t>
      </w:r>
      <w:r>
        <w:rPr>
          <w:spacing w:val="-6"/>
        </w:rPr>
        <w:t> </w:t>
      </w:r>
      <w:r>
        <w:rPr>
          <w:spacing w:val="-2"/>
        </w:rPr>
        <w:t>datasets.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overall </w:t>
      </w:r>
      <w:r>
        <w:rPr>
          <w:spacing w:val="-4"/>
        </w:rPr>
        <w:t>results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presented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hyperlink w:history="true" w:anchor="_bookmark22">
        <w:r>
          <w:rPr>
            <w:color w:val="0080AC"/>
            <w:spacing w:val="-4"/>
          </w:rPr>
          <w:t>Table</w:t>
        </w:r>
        <w:r>
          <w:rPr>
            <w:color w:val="0080AC"/>
            <w:spacing w:val="-7"/>
          </w:rPr>
          <w:t> </w:t>
        </w:r>
        <w:r>
          <w:rPr>
            <w:color w:val="0080AC"/>
            <w:spacing w:val="-4"/>
          </w:rPr>
          <w:t>6</w:t>
        </w:r>
      </w:hyperlink>
      <w:r>
        <w:rPr>
          <w:spacing w:val="-4"/>
        </w:rPr>
        <w:t>,</w:t>
      </w:r>
      <w:r>
        <w:rPr>
          <w:spacing w:val="-7"/>
        </w:rPr>
        <w:t> </w:t>
      </w:r>
      <w:r>
        <w:rPr>
          <w:spacing w:val="-4"/>
        </w:rPr>
        <w:t>which</w:t>
      </w:r>
      <w:r>
        <w:rPr>
          <w:spacing w:val="-6"/>
        </w:rPr>
        <w:t> </w:t>
      </w:r>
      <w:r>
        <w:rPr>
          <w:spacing w:val="-4"/>
        </w:rPr>
        <w:t>shows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majority</w:t>
      </w:r>
      <w:r>
        <w:rPr>
          <w:spacing w:val="-7"/>
        </w:rPr>
        <w:t> </w:t>
      </w:r>
      <w:r>
        <w:rPr>
          <w:spacing w:val="-4"/>
        </w:rPr>
        <w:t>of the models are relatively robust to the random seed used for parameter initialisation.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one</w:t>
      </w:r>
      <w:r>
        <w:rPr>
          <w:spacing w:val="-8"/>
        </w:rPr>
        <w:t> </w:t>
      </w:r>
      <w:r>
        <w:rPr>
          <w:spacing w:val="-4"/>
        </w:rPr>
        <w:t>clear</w:t>
      </w:r>
      <w:r>
        <w:rPr>
          <w:spacing w:val="-7"/>
        </w:rPr>
        <w:t> </w:t>
      </w:r>
      <w:r>
        <w:rPr>
          <w:spacing w:val="-4"/>
        </w:rPr>
        <w:t>exception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performance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DistMult </w:t>
      </w:r>
      <w:r>
        <w:rPr>
          <w:spacing w:val="-2"/>
        </w:rPr>
        <w:t>model,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demonstrates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large</w:t>
      </w:r>
      <w:r>
        <w:rPr>
          <w:spacing w:val="-7"/>
        </w:rPr>
        <w:t> </w:t>
      </w:r>
      <w:r>
        <w:rPr>
          <w:spacing w:val="-2"/>
        </w:rPr>
        <w:t>sensitivity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random</w:t>
      </w:r>
      <w:r>
        <w:rPr>
          <w:spacing w:val="-8"/>
        </w:rPr>
        <w:t> </w:t>
      </w:r>
      <w:r>
        <w:rPr>
          <w:spacing w:val="-2"/>
        </w:rPr>
        <w:t>seed</w:t>
      </w:r>
      <w:r>
        <w:rPr>
          <w:spacing w:val="-8"/>
        </w:rPr>
        <w:t> </w:t>
      </w:r>
      <w:r>
        <w:rPr>
          <w:spacing w:val="-2"/>
        </w:rPr>
        <w:t>with </w:t>
      </w:r>
      <w:r>
        <w:rPr/>
        <w:t>certain metrics.</w:t>
      </w:r>
    </w:p>
    <w:p>
      <w:pPr>
        <w:pStyle w:val="BodyText"/>
        <w:spacing w:line="268" w:lineRule="auto" w:before="5"/>
        <w:ind w:left="118" w:right="38" w:firstLine="239"/>
        <w:jc w:val="both"/>
      </w:pP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investigate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further,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distribution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AMR</w:t>
      </w:r>
      <w:r>
        <w:rPr>
          <w:spacing w:val="-9"/>
        </w:rPr>
        <w:t> </w:t>
      </w:r>
      <w:r>
        <w:rPr>
          <w:spacing w:val="-2"/>
        </w:rPr>
        <w:t>score</w:t>
      </w:r>
      <w:r>
        <w:rPr>
          <w:spacing w:val="-10"/>
        </w:rPr>
        <w:t> </w:t>
      </w:r>
      <w:r>
        <w:rPr>
          <w:spacing w:val="-2"/>
        </w:rPr>
        <w:t>across the</w:t>
      </w:r>
      <w:r>
        <w:rPr>
          <w:spacing w:val="-4"/>
        </w:rPr>
        <w:t> </w:t>
      </w:r>
      <w:r>
        <w:rPr>
          <w:spacing w:val="-2"/>
        </w:rPr>
        <w:t>random</w:t>
      </w:r>
      <w:r>
        <w:rPr>
          <w:spacing w:val="-4"/>
        </w:rPr>
        <w:t> </w:t>
      </w:r>
      <w:r>
        <w:rPr>
          <w:spacing w:val="-2"/>
        </w:rPr>
        <w:t>seeds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presented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hyperlink w:history="true" w:anchor="_bookmark20">
        <w:r>
          <w:rPr>
            <w:color w:val="0080AC"/>
            <w:spacing w:val="-2"/>
          </w:rPr>
          <w:t>Fig.</w:t>
        </w:r>
        <w:r>
          <w:rPr>
            <w:color w:val="0080AC"/>
            <w:spacing w:val="-4"/>
          </w:rPr>
          <w:t> </w:t>
        </w:r>
        <w:r>
          <w:rPr>
            <w:color w:val="0080AC"/>
            <w:spacing w:val="-2"/>
          </w:rPr>
          <w:t>9</w:t>
        </w:r>
      </w:hyperlink>
      <w:r>
        <w:rPr>
          <w:spacing w:val="-2"/>
        </w:rPr>
        <w:t>,</w:t>
      </w:r>
      <w:r>
        <w:rPr>
          <w:spacing w:val="-5"/>
        </w:rPr>
        <w:t> </w:t>
      </w:r>
      <w:r>
        <w:rPr>
          <w:spacing w:val="-2"/>
        </w:rPr>
        <w:t>showing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DistMult’s</w:t>
      </w:r>
      <w:r>
        <w:rPr>
          <w:spacing w:val="-5"/>
        </w:rPr>
        <w:t> </w:t>
      </w:r>
      <w:r>
        <w:rPr>
          <w:spacing w:val="-2"/>
        </w:rPr>
        <w:t>aver- </w:t>
      </w:r>
      <w:r>
        <w:rPr>
          <w:spacing w:val="-6"/>
        </w:rPr>
        <w:t>age</w:t>
      </w:r>
      <w:r>
        <w:rPr>
          <w:spacing w:val="-1"/>
        </w:rPr>
        <w:t> </w:t>
      </w:r>
      <w:r>
        <w:rPr>
          <w:spacing w:val="-6"/>
        </w:rPr>
        <w:t>performance</w:t>
      </w:r>
      <w:r>
        <w:rPr/>
        <w:t> </w:t>
      </w:r>
      <w:r>
        <w:rPr>
          <w:spacing w:val="-6"/>
        </w:rPr>
        <w:t>is</w:t>
      </w:r>
      <w:r>
        <w:rPr>
          <w:spacing w:val="-1"/>
        </w:rPr>
        <w:t> </w:t>
      </w:r>
      <w:r>
        <w:rPr>
          <w:spacing w:val="-6"/>
        </w:rPr>
        <w:t>skewed</w:t>
      </w:r>
      <w:r>
        <w:rPr>
          <w:spacing w:val="-1"/>
        </w:rPr>
        <w:t> </w:t>
      </w:r>
      <w:r>
        <w:rPr>
          <w:spacing w:val="-6"/>
        </w:rPr>
        <w:t>by</w:t>
      </w:r>
      <w:r>
        <w:rPr>
          <w:spacing w:val="-1"/>
        </w:rPr>
        <w:t> </w:t>
      </w:r>
      <w:r>
        <w:rPr>
          <w:spacing w:val="-6"/>
        </w:rPr>
        <w:t>a</w:t>
      </w:r>
      <w:r>
        <w:rPr>
          <w:spacing w:val="-1"/>
        </w:rPr>
        <w:t> </w:t>
      </w:r>
      <w:r>
        <w:rPr>
          <w:spacing w:val="-6"/>
        </w:rPr>
        <w:t>few</w:t>
      </w:r>
      <w:r>
        <w:rPr>
          <w:spacing w:val="-1"/>
        </w:rPr>
        <w:t> </w:t>
      </w:r>
      <w:r>
        <w:rPr>
          <w:spacing w:val="-6"/>
        </w:rPr>
        <w:t>outlying</w:t>
      </w:r>
      <w:r>
        <w:rPr>
          <w:spacing w:val="-1"/>
        </w:rPr>
        <w:t> </w:t>
      </w:r>
      <w:r>
        <w:rPr>
          <w:spacing w:val="-6"/>
        </w:rPr>
        <w:t>poor</w:t>
      </w:r>
      <w:r>
        <w:rPr>
          <w:spacing w:val="-1"/>
        </w:rPr>
        <w:t> </w:t>
      </w:r>
      <w:r>
        <w:rPr>
          <w:spacing w:val="-6"/>
        </w:rPr>
        <w:t>results</w:t>
      </w:r>
      <w:r>
        <w:rPr>
          <w:spacing w:val="-1"/>
        </w:rPr>
        <w:t> </w:t>
      </w:r>
      <w:r>
        <w:rPr>
          <w:spacing w:val="-6"/>
        </w:rPr>
        <w:t>at</w:t>
      </w:r>
      <w:r>
        <w:rPr>
          <w:spacing w:val="-1"/>
        </w:rPr>
        <w:t> </w:t>
      </w:r>
      <w:r>
        <w:rPr>
          <w:spacing w:val="-6"/>
        </w:rPr>
        <w:t>certain</w:t>
      </w:r>
      <w:r>
        <w:rPr>
          <w:spacing w:val="-1"/>
        </w:rPr>
        <w:t> </w:t>
      </w:r>
      <w:r>
        <w:rPr>
          <w:spacing w:val="-6"/>
        </w:rPr>
        <w:t>seed</w:t>
      </w:r>
      <w:r>
        <w:rPr>
          <w:spacing w:val="-4"/>
        </w:rPr>
        <w:t> values.</w:t>
      </w:r>
      <w:r>
        <w:rPr>
          <w:spacing w:val="-7"/>
        </w:rPr>
        <w:t> </w:t>
      </w:r>
      <w:r>
        <w:rPr>
          <w:spacing w:val="-4"/>
        </w:rPr>
        <w:t>Although</w:t>
      </w:r>
      <w:r>
        <w:rPr>
          <w:spacing w:val="-6"/>
        </w:rPr>
        <w:t> </w:t>
      </w:r>
      <w:r>
        <w:rPr>
          <w:spacing w:val="-4"/>
        </w:rPr>
        <w:t>it</w:t>
      </w:r>
      <w:r>
        <w:rPr>
          <w:spacing w:val="-7"/>
        </w:rPr>
        <w:t> </w:t>
      </w:r>
      <w:r>
        <w:rPr>
          <w:spacing w:val="-4"/>
        </w:rPr>
        <w:t>can</w:t>
      </w:r>
      <w:r>
        <w:rPr>
          <w:spacing w:val="-6"/>
        </w:rPr>
        <w:t> </w:t>
      </w:r>
      <w:r>
        <w:rPr>
          <w:spacing w:val="-4"/>
        </w:rPr>
        <w:t>be</w:t>
      </w:r>
      <w:r>
        <w:rPr>
          <w:spacing w:val="-6"/>
        </w:rPr>
        <w:t> </w:t>
      </w:r>
      <w:r>
        <w:rPr>
          <w:spacing w:val="-4"/>
        </w:rPr>
        <w:t>seen</w:t>
      </w:r>
      <w:r>
        <w:rPr>
          <w:spacing w:val="-6"/>
        </w:rPr>
        <w:t> </w:t>
      </w:r>
      <w:r>
        <w:rPr>
          <w:spacing w:val="-4"/>
        </w:rPr>
        <w:t>that,</w:t>
      </w:r>
      <w:r>
        <w:rPr>
          <w:spacing w:val="-7"/>
        </w:rPr>
        <w:t> </w:t>
      </w:r>
      <w:r>
        <w:rPr>
          <w:spacing w:val="-4"/>
        </w:rPr>
        <w:t>whilst</w:t>
      </w:r>
      <w:r>
        <w:rPr>
          <w:spacing w:val="-6"/>
        </w:rPr>
        <w:t> </w:t>
      </w:r>
      <w:r>
        <w:rPr>
          <w:spacing w:val="-4"/>
        </w:rPr>
        <w:t>ignoring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outliers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Het- ionet brings DistMult’s performance more inline with the other models,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majority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runs</w:t>
      </w:r>
      <w:r>
        <w:rPr>
          <w:spacing w:val="-1"/>
        </w:rPr>
        <w:t> </w:t>
      </w:r>
      <w:r>
        <w:rPr>
          <w:spacing w:val="-6"/>
        </w:rPr>
        <w:t>for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BioKG</w:t>
      </w:r>
      <w:r>
        <w:rPr>
          <w:spacing w:val="-1"/>
        </w:rPr>
        <w:t> </w:t>
      </w:r>
      <w:r>
        <w:rPr>
          <w:spacing w:val="-6"/>
        </w:rPr>
        <w:t>dataset</w:t>
      </w:r>
      <w:r>
        <w:rPr>
          <w:spacing w:val="-1"/>
        </w:rPr>
        <w:t> </w:t>
      </w:r>
      <w:r>
        <w:rPr>
          <w:spacing w:val="-6"/>
        </w:rPr>
        <w:t>are</w:t>
      </w:r>
      <w:r>
        <w:rPr>
          <w:spacing w:val="-1"/>
        </w:rPr>
        <w:t> </w:t>
      </w:r>
      <w:r>
        <w:rPr>
          <w:spacing w:val="-6"/>
        </w:rPr>
        <w:t>still</w:t>
      </w:r>
      <w:r>
        <w:rPr>
          <w:spacing w:val="-1"/>
        </w:rPr>
        <w:t> </w:t>
      </w:r>
      <w:r>
        <w:rPr>
          <w:spacing w:val="-6"/>
        </w:rPr>
        <w:t>significantly</w:t>
      </w:r>
      <w:r>
        <w:rPr>
          <w:spacing w:val="-1"/>
        </w:rPr>
        <w:t> </w:t>
      </w:r>
      <w:r>
        <w:rPr>
          <w:spacing w:val="-6"/>
        </w:rPr>
        <w:t>worse</w:t>
      </w:r>
      <w:r>
        <w:rPr/>
        <w:t> than other models.</w:t>
      </w:r>
    </w:p>
    <w:p>
      <w:pPr>
        <w:pStyle w:val="BodyText"/>
      </w:pPr>
    </w:p>
    <w:p>
      <w:pPr>
        <w:pStyle w:val="BodyText"/>
        <w:spacing w:before="44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1" w:after="0"/>
        <w:ind w:left="464" w:right="0" w:hanging="346"/>
        <w:jc w:val="left"/>
        <w:rPr>
          <w:rFonts w:ascii="Times New Roman"/>
          <w:i/>
          <w:sz w:val="16"/>
        </w:rPr>
      </w:pPr>
      <w:bookmarkStart w:name="4.4 Dataset splits" w:id="40"/>
      <w:bookmarkEnd w:id="40"/>
      <w:r>
        <w:rPr/>
      </w:r>
      <w:r>
        <w:rPr>
          <w:rFonts w:ascii="Times New Roman"/>
          <w:i/>
          <w:sz w:val="16"/>
        </w:rPr>
        <w:t>Dataset</w:t>
      </w:r>
      <w:r>
        <w:rPr>
          <w:rFonts w:ascii="Times New Roman"/>
          <w:i/>
          <w:spacing w:val="-4"/>
          <w:sz w:val="16"/>
        </w:rPr>
        <w:t> </w:t>
      </w:r>
      <w:r>
        <w:rPr>
          <w:rFonts w:ascii="Times New Roman"/>
          <w:i/>
          <w:spacing w:val="-2"/>
          <w:sz w:val="16"/>
        </w:rPr>
        <w:t>splits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40" w:firstLine="239"/>
        <w:jc w:val="both"/>
      </w:pPr>
      <w:r>
        <w:rPr>
          <w:spacing w:val="-4"/>
        </w:rPr>
        <w:t>We now explore how model performance can be affected depending </w:t>
      </w:r>
      <w:r>
        <w:rPr/>
        <w:t>upon the dataset splits.</w:t>
      </w:r>
    </w:p>
    <w:p>
      <w:pPr>
        <w:spacing w:line="240" w:lineRule="auto" w:before="9" w:after="2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tabs>
          <w:tab w:pos="2833" w:val="left" w:leader="none"/>
        </w:tabs>
        <w:spacing w:line="240" w:lineRule="auto"/>
        <w:ind w:left="11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476291" cy="1462087"/>
            <wp:effectExtent l="0" t="0" r="0" b="0"/>
            <wp:docPr id="743" name="Image 7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3" name="Image 743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291" cy="14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1473200" cy="1459230"/>
                <wp:effectExtent l="0" t="0" r="0" b="7619"/>
                <wp:docPr id="744" name="Group 7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4" name="Group 744"/>
                      <wpg:cNvGrpSpPr/>
                      <wpg:grpSpPr>
                        <a:xfrm>
                          <a:off x="0" y="0"/>
                          <a:ext cx="1473200" cy="1459230"/>
                          <a:chExt cx="1473200" cy="1459230"/>
                        </a:xfrm>
                      </wpg:grpSpPr>
                      <wps:wsp>
                        <wps:cNvPr id="745" name="Graphic 745"/>
                        <wps:cNvSpPr/>
                        <wps:spPr>
                          <a:xfrm>
                            <a:off x="395757" y="0"/>
                            <a:ext cx="1077595" cy="1247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7595" h="1247775">
                                <a:moveTo>
                                  <a:pt x="10773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7571"/>
                                </a:lnTo>
                                <a:lnTo>
                                  <a:pt x="1077328" y="1247571"/>
                                </a:lnTo>
                                <a:lnTo>
                                  <a:pt x="1077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421462" y="0"/>
                            <a:ext cx="1270" cy="1247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47775">
                                <a:moveTo>
                                  <a:pt x="0" y="1247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7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7" name="Image 747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864" y="1292707"/>
                            <a:ext cx="162293" cy="63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8" name="Graphic 748"/>
                        <wps:cNvSpPr/>
                        <wps:spPr>
                          <a:xfrm>
                            <a:off x="701827" y="0"/>
                            <a:ext cx="1270" cy="1247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47775">
                                <a:moveTo>
                                  <a:pt x="0" y="474078"/>
                                </a:moveTo>
                                <a:lnTo>
                                  <a:pt x="0" y="1247571"/>
                                </a:lnTo>
                              </a:path>
                              <a:path w="0" h="1247775">
                                <a:moveTo>
                                  <a:pt x="0" y="0"/>
                                </a:moveTo>
                                <a:lnTo>
                                  <a:pt x="0" y="274459"/>
                                </a:lnTo>
                              </a:path>
                            </a:pathLst>
                          </a:custGeom>
                          <a:ln w="467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9" name="Image 749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0229" y="1292707"/>
                            <a:ext cx="163004" cy="63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0" name="Graphic 750"/>
                        <wps:cNvSpPr/>
                        <wps:spPr>
                          <a:xfrm>
                            <a:off x="982192" y="0"/>
                            <a:ext cx="1270" cy="1247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47775">
                                <a:moveTo>
                                  <a:pt x="0" y="474078"/>
                                </a:moveTo>
                                <a:lnTo>
                                  <a:pt x="0" y="1247571"/>
                                </a:lnTo>
                              </a:path>
                              <a:path w="0" h="1247775">
                                <a:moveTo>
                                  <a:pt x="0" y="0"/>
                                </a:moveTo>
                                <a:lnTo>
                                  <a:pt x="0" y="274459"/>
                                </a:lnTo>
                              </a:path>
                            </a:pathLst>
                          </a:custGeom>
                          <a:ln w="467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1" name="Image 751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0595" y="1292707"/>
                            <a:ext cx="162293" cy="63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2" name="Graphic 752"/>
                        <wps:cNvSpPr/>
                        <wps:spPr>
                          <a:xfrm>
                            <a:off x="1262557" y="0"/>
                            <a:ext cx="1270" cy="1247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47775">
                                <a:moveTo>
                                  <a:pt x="0" y="474078"/>
                                </a:moveTo>
                                <a:lnTo>
                                  <a:pt x="0" y="1247571"/>
                                </a:lnTo>
                              </a:path>
                              <a:path w="0" h="1247775">
                                <a:moveTo>
                                  <a:pt x="0" y="0"/>
                                </a:moveTo>
                                <a:lnTo>
                                  <a:pt x="0" y="274459"/>
                                </a:lnTo>
                              </a:path>
                            </a:pathLst>
                          </a:custGeom>
                          <a:ln w="467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3" name="Image 753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0947" y="1292707"/>
                            <a:ext cx="163004" cy="63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4" name="Image 754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8547" y="1390586"/>
                            <a:ext cx="210731" cy="683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5" name="Image 755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421"/>
                            <a:ext cx="349707" cy="809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6" name="Image 756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89" y="343443"/>
                            <a:ext cx="308432" cy="635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7" name="Image 757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307" y="842467"/>
                            <a:ext cx="275107" cy="63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8" name="Graphic 758"/>
                        <wps:cNvSpPr/>
                        <wps:spPr>
                          <a:xfrm>
                            <a:off x="649389" y="24955"/>
                            <a:ext cx="222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00025">
                                <a:moveTo>
                                  <a:pt x="218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05"/>
                                </a:lnTo>
                                <a:lnTo>
                                  <a:pt x="21843" y="199605"/>
                                </a:lnTo>
                                <a:lnTo>
                                  <a:pt x="21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649389" y="24955"/>
                            <a:ext cx="222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00025">
                                <a:moveTo>
                                  <a:pt x="218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05"/>
                                </a:lnTo>
                                <a:lnTo>
                                  <a:pt x="21844" y="199605"/>
                                </a:lnTo>
                                <a:lnTo>
                                  <a:pt x="21844" y="0"/>
                                </a:lnTo>
                                <a:close/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597903" y="274459"/>
                            <a:ext cx="75628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" h="200025">
                                <a:moveTo>
                                  <a:pt x="7557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18"/>
                                </a:lnTo>
                                <a:lnTo>
                                  <a:pt x="755776" y="199618"/>
                                </a:lnTo>
                                <a:lnTo>
                                  <a:pt x="7557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597903" y="274459"/>
                            <a:ext cx="75628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" h="200025">
                                <a:moveTo>
                                  <a:pt x="755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18"/>
                                </a:lnTo>
                                <a:lnTo>
                                  <a:pt x="755777" y="199618"/>
                                </a:lnTo>
                                <a:lnTo>
                                  <a:pt x="755777" y="0"/>
                                </a:lnTo>
                                <a:close/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446049" y="523989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00025">
                                <a:moveTo>
                                  <a:pt x="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05"/>
                                </a:lnTo>
                                <a:lnTo>
                                  <a:pt x="558" y="199605"/>
                                </a:lnTo>
                                <a:lnTo>
                                  <a:pt x="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446049" y="523989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00025">
                                <a:moveTo>
                                  <a:pt x="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05"/>
                                </a:lnTo>
                                <a:lnTo>
                                  <a:pt x="558" y="199605"/>
                                </a:lnTo>
                                <a:lnTo>
                                  <a:pt x="558" y="0"/>
                                </a:lnTo>
                                <a:close/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445020" y="773480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00025">
                                <a:moveTo>
                                  <a:pt x="6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18"/>
                                </a:lnTo>
                                <a:lnTo>
                                  <a:pt x="622" y="199618"/>
                                </a:lnTo>
                                <a:lnTo>
                                  <a:pt x="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445020" y="773493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00025">
                                <a:moveTo>
                                  <a:pt x="6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18"/>
                                </a:lnTo>
                                <a:lnTo>
                                  <a:pt x="622" y="199618"/>
                                </a:lnTo>
                                <a:lnTo>
                                  <a:pt x="622" y="0"/>
                                </a:lnTo>
                                <a:close/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509257" y="1023010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200025">
                                <a:moveTo>
                                  <a:pt x="8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18"/>
                                </a:lnTo>
                                <a:lnTo>
                                  <a:pt x="813" y="199618"/>
                                </a:lnTo>
                                <a:lnTo>
                                  <a:pt x="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74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509256" y="1023010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200025">
                                <a:moveTo>
                                  <a:pt x="8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18"/>
                                </a:lnTo>
                                <a:lnTo>
                                  <a:pt x="813" y="199618"/>
                                </a:lnTo>
                                <a:lnTo>
                                  <a:pt x="813" y="0"/>
                                </a:lnTo>
                                <a:close/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638657" y="12476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107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671233" y="124764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241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638657" y="74853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809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675474" y="74853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809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579221" y="374269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186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1353680" y="374269"/>
                            <a:ext cx="70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0">
                                <a:moveTo>
                                  <a:pt x="0" y="0"/>
                                </a:moveTo>
                                <a:lnTo>
                                  <a:pt x="70446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579221" y="324370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809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1424127" y="324370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809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445706" y="6237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3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446608" y="6237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241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445706" y="573887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809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446849" y="573887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809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444741" y="8733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27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445643" y="8733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584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444741" y="823391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796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446227" y="823391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796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508190" y="112280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0">
                                <a:moveTo>
                                  <a:pt x="10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510070" y="112280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635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508190" y="1072908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796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510705" y="1072908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796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497916" y="1106271"/>
                            <a:ext cx="2032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3655">
                                <a:moveTo>
                                  <a:pt x="9918" y="0"/>
                                </a:moveTo>
                                <a:lnTo>
                                  <a:pt x="0" y="16535"/>
                                </a:lnTo>
                                <a:lnTo>
                                  <a:pt x="9918" y="33070"/>
                                </a:lnTo>
                                <a:lnTo>
                                  <a:pt x="19850" y="16535"/>
                                </a:lnTo>
                                <a:lnTo>
                                  <a:pt x="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497916" y="1106271"/>
                            <a:ext cx="2032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33655">
                                <a:moveTo>
                                  <a:pt x="9918" y="33070"/>
                                </a:moveTo>
                                <a:lnTo>
                                  <a:pt x="19850" y="16535"/>
                                </a:lnTo>
                                <a:lnTo>
                                  <a:pt x="9918" y="0"/>
                                </a:lnTo>
                                <a:lnTo>
                                  <a:pt x="0" y="16535"/>
                                </a:lnTo>
                                <a:lnTo>
                                  <a:pt x="9918" y="33070"/>
                                </a:lnTo>
                                <a:close/>
                              </a:path>
                            </a:pathLst>
                          </a:custGeom>
                          <a:ln w="4673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666508" y="24955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025">
                                <a:moveTo>
                                  <a:pt x="0" y="0"/>
                                </a:moveTo>
                                <a:lnTo>
                                  <a:pt x="0" y="199605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1301826" y="274459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025">
                                <a:moveTo>
                                  <a:pt x="0" y="0"/>
                                </a:moveTo>
                                <a:lnTo>
                                  <a:pt x="0" y="199618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446239" y="523976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025">
                                <a:moveTo>
                                  <a:pt x="0" y="0"/>
                                </a:moveTo>
                                <a:lnTo>
                                  <a:pt x="0" y="199605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445262" y="773480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025">
                                <a:moveTo>
                                  <a:pt x="0" y="0"/>
                                </a:moveTo>
                                <a:lnTo>
                                  <a:pt x="0" y="199618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509574" y="1022997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025">
                                <a:moveTo>
                                  <a:pt x="0" y="0"/>
                                </a:moveTo>
                                <a:lnTo>
                                  <a:pt x="0" y="199618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395757" y="0"/>
                            <a:ext cx="1270" cy="1247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47775">
                                <a:moveTo>
                                  <a:pt x="0" y="1247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395757" y="1247571"/>
                            <a:ext cx="1077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7595" h="0">
                                <a:moveTo>
                                  <a:pt x="0" y="0"/>
                                </a:moveTo>
                                <a:lnTo>
                                  <a:pt x="1077328" y="0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6pt;height:114.9pt;mso-position-horizontal-relative:char;mso-position-vertical-relative:line" id="docshapegroup533" coordorigin="0,0" coordsize="2320,2298">
                <v:rect style="position:absolute;left:623;top:0;width:1697;height:1965" id="docshape534" filled="true" fillcolor="#eaeaf2" stroked="false">
                  <v:fill type="solid"/>
                </v:rect>
                <v:line style="position:absolute" from="664,1965" to="664,0" stroked="true" strokeweight=".368pt" strokecolor="#ffffff">
                  <v:stroke dashstyle="solid"/>
                </v:line>
                <v:shape style="position:absolute;left:535;top:2035;width:256;height:101" type="#_x0000_t75" id="docshape535" stroked="false">
                  <v:imagedata r:id="rId195" o:title=""/>
                </v:shape>
                <v:shape style="position:absolute;left:1105;top:0;width:2;height:1965" id="docshape536" coordorigin="1105,0" coordsize="0,1965" path="m1105,747l1105,1965m1105,0l1105,432e" filled="false" stroked="true" strokeweight=".368pt" strokecolor="#ffffff">
                  <v:path arrowok="t"/>
                  <v:stroke dashstyle="solid"/>
                </v:shape>
                <v:shape style="position:absolute;left:976;top:2035;width:257;height:101" type="#_x0000_t75" id="docshape537" stroked="false">
                  <v:imagedata r:id="rId196" o:title=""/>
                </v:shape>
                <v:shape style="position:absolute;left:1546;top:0;width:2;height:1965" id="docshape538" coordorigin="1547,0" coordsize="0,1965" path="m1547,747l1547,1965m1547,0l1547,432e" filled="false" stroked="true" strokeweight=".368pt" strokecolor="#ffffff">
                  <v:path arrowok="t"/>
                  <v:stroke dashstyle="solid"/>
                </v:shape>
                <v:shape style="position:absolute;left:1418;top:2035;width:256;height:101" type="#_x0000_t75" id="docshape539" stroked="false">
                  <v:imagedata r:id="rId197" o:title=""/>
                </v:shape>
                <v:shape style="position:absolute;left:1988;top:0;width:2;height:1965" id="docshape540" coordorigin="1988,0" coordsize="0,1965" path="m1988,747l1988,1965m1988,0l1988,432e" filled="false" stroked="true" strokeweight=".368pt" strokecolor="#ffffff">
                  <v:path arrowok="t"/>
                  <v:stroke dashstyle="solid"/>
                </v:shape>
                <v:shape style="position:absolute;left:1859;top:2035;width:257;height:101" type="#_x0000_t75" id="docshape541" stroked="false">
                  <v:imagedata r:id="rId198" o:title=""/>
                </v:shape>
                <v:shape style="position:absolute;left:1304;top:2189;width:332;height:108" type="#_x0000_t75" id="docshape542" stroked="false">
                  <v:imagedata r:id="rId199" o:title=""/>
                </v:shape>
                <v:shape style="position:absolute;left:0;top:147;width:551;height:128" type="#_x0000_t75" id="docshape543" stroked="false">
                  <v:imagedata r:id="rId200" o:title=""/>
                </v:shape>
                <v:shape style="position:absolute;left:65;top:540;width:486;height:101" type="#_x0000_t75" id="docshape544" stroked="false">
                  <v:imagedata r:id="rId201" o:title=""/>
                </v:shape>
                <v:shape style="position:absolute;left:117;top:1326;width:434;height:101" type="#_x0000_t75" id="docshape545" stroked="false">
                  <v:imagedata r:id="rId202" o:title=""/>
                </v:shape>
                <v:rect style="position:absolute;left:1022;top:39;width:35;height:315" id="docshape546" filled="true" fillcolor="#597dbf" stroked="false">
                  <v:fill type="solid"/>
                </v:rect>
                <v:rect style="position:absolute;left:1022;top:39;width:35;height:315" id="docshape547" filled="false" stroked="true" strokeweight=".552pt" strokecolor="#535353">
                  <v:stroke dashstyle="solid"/>
                </v:rect>
                <v:rect style="position:absolute;left:941;top:432;width:1191;height:315" id="docshape548" filled="true" fillcolor="#d98b5f" stroked="false">
                  <v:fill type="solid"/>
                </v:rect>
                <v:rect style="position:absolute;left:941;top:432;width:1191;height:315" id="docshape549" filled="false" stroked="true" strokeweight=".552pt" strokecolor="#535353">
                  <v:stroke dashstyle="solid"/>
                </v:rect>
                <v:rect style="position:absolute;left:702;top:825;width:2;height:315" id="docshape550" filled="true" fillcolor="#76bf71" stroked="false">
                  <v:fill type="solid"/>
                </v:rect>
                <v:rect style="position:absolute;left:702;top:825;width:2;height:315" id="docshape551" filled="false" stroked="true" strokeweight=".552pt" strokecolor="#535353">
                  <v:stroke dashstyle="solid"/>
                </v:rect>
                <v:rect style="position:absolute;left:700;top:1218;width:2;height:315" id="docshape552" filled="true" fillcolor="#c66d6d" stroked="false">
                  <v:fill type="solid"/>
                </v:rect>
                <v:rect style="position:absolute;left:700;top:1218;width:2;height:315" id="docshape553" filled="false" stroked="true" strokeweight=".552pt" strokecolor="#535353">
                  <v:stroke dashstyle="solid"/>
                </v:rect>
                <v:rect style="position:absolute;left:801;top:1611;width:2;height:315" id="docshape554" filled="true" fillcolor="#9374ab" stroked="false">
                  <v:fill type="solid"/>
                </v:rect>
                <v:rect style="position:absolute;left:801;top:1611;width:2;height:315" id="docshape555" filled="false" stroked="true" strokeweight=".552pt" strokecolor="#535353">
                  <v:stroke dashstyle="solid"/>
                </v:rect>
                <v:line style="position:absolute" from="1023,196" to="1006,196" stroked="true" strokeweight=".552pt" strokecolor="#535353">
                  <v:stroke dashstyle="solid"/>
                </v:line>
                <v:line style="position:absolute" from="1057,196" to="1064,196" stroked="true" strokeweight=".552pt" strokecolor="#535353">
                  <v:stroke dashstyle="solid"/>
                </v:line>
                <v:line style="position:absolute" from="1006,118" to="1006,275" stroked="true" strokeweight=".552pt" strokecolor="#535353">
                  <v:stroke dashstyle="solid"/>
                </v:line>
                <v:line style="position:absolute" from="1064,118" to="1064,275" stroked="true" strokeweight=".552pt" strokecolor="#535353">
                  <v:stroke dashstyle="solid"/>
                </v:line>
                <v:line style="position:absolute" from="942,589" to="912,589" stroked="true" strokeweight=".552pt" strokecolor="#535353">
                  <v:stroke dashstyle="solid"/>
                </v:line>
                <v:line style="position:absolute" from="2132,589" to="2243,589" stroked="true" strokeweight=".552pt" strokecolor="#535353">
                  <v:stroke dashstyle="solid"/>
                </v:line>
                <v:line style="position:absolute" from="912,511" to="912,668" stroked="true" strokeweight=".552pt" strokecolor="#535353">
                  <v:stroke dashstyle="solid"/>
                </v:line>
                <v:line style="position:absolute" from="2243,511" to="2243,668" stroked="true" strokeweight=".552pt" strokecolor="#535353">
                  <v:stroke dashstyle="solid"/>
                </v:line>
                <v:line style="position:absolute" from="702,982" to="702,982" stroked="true" strokeweight=".552pt" strokecolor="#535353">
                  <v:stroke dashstyle="solid"/>
                </v:line>
                <v:line style="position:absolute" from="703,982" to="704,982" stroked="true" strokeweight=".552pt" strokecolor="#535353">
                  <v:stroke dashstyle="solid"/>
                </v:line>
                <v:line style="position:absolute" from="702,904" to="702,1061" stroked="true" strokeweight=".552pt" strokecolor="#535353">
                  <v:stroke dashstyle="solid"/>
                </v:line>
                <v:line style="position:absolute" from="704,904" to="704,1061" stroked="true" strokeweight=".552pt" strokecolor="#535353">
                  <v:stroke dashstyle="solid"/>
                </v:line>
                <v:line style="position:absolute" from="701,1375" to="700,1375" stroked="true" strokeweight=".552pt" strokecolor="#535353">
                  <v:stroke dashstyle="solid"/>
                </v:line>
                <v:line style="position:absolute" from="702,1375" to="703,1375" stroked="true" strokeweight=".552pt" strokecolor="#535353">
                  <v:stroke dashstyle="solid"/>
                </v:line>
                <v:line style="position:absolute" from="700,1297" to="700,1454" stroked="true" strokeweight=".552pt" strokecolor="#535353">
                  <v:stroke dashstyle="solid"/>
                </v:line>
                <v:line style="position:absolute" from="703,1297" to="703,1454" stroked="true" strokeweight=".552pt" strokecolor="#535353">
                  <v:stroke dashstyle="solid"/>
                </v:line>
                <v:line style="position:absolute" from="802,1768" to="800,1768" stroked="true" strokeweight=".552pt" strokecolor="#535353">
                  <v:stroke dashstyle="solid"/>
                </v:line>
                <v:line style="position:absolute" from="803,1768" to="804,1768" stroked="true" strokeweight=".552pt" strokecolor="#535353">
                  <v:stroke dashstyle="solid"/>
                </v:line>
                <v:line style="position:absolute" from="800,1690" to="800,1847" stroked="true" strokeweight=".552pt" strokecolor="#535353">
                  <v:stroke dashstyle="solid"/>
                </v:line>
                <v:line style="position:absolute" from="804,1690" to="804,1847" stroked="true" strokeweight=".552pt" strokecolor="#535353">
                  <v:stroke dashstyle="solid"/>
                </v:line>
                <v:shape style="position:absolute;left:784;top:1742;width:32;height:53" id="docshape556" coordorigin="784,1742" coordsize="32,53" path="m800,1742l784,1768,800,1794,815,1768,800,1742xe" filled="true" fillcolor="#535353" stroked="false">
                  <v:path arrowok="t"/>
                  <v:fill type="solid"/>
                </v:shape>
                <v:shape style="position:absolute;left:784;top:1742;width:32;height:53" id="docshape557" coordorigin="784,1742" coordsize="32,53" path="m800,1794l815,1768,800,1742,784,1768,800,1794xe" filled="false" stroked="true" strokeweight=".368pt" strokecolor="#535353">
                  <v:path arrowok="t"/>
                  <v:stroke dashstyle="solid"/>
                </v:shape>
                <v:line style="position:absolute" from="1050,39" to="1050,354" stroked="true" strokeweight=".552pt" strokecolor="#535353">
                  <v:stroke dashstyle="solid"/>
                </v:line>
                <v:line style="position:absolute" from="2050,432" to="2050,747" stroked="true" strokeweight=".552pt" strokecolor="#535353">
                  <v:stroke dashstyle="solid"/>
                </v:line>
                <v:line style="position:absolute" from="703,825" to="703,1139" stroked="true" strokeweight=".552pt" strokecolor="#535353">
                  <v:stroke dashstyle="solid"/>
                </v:line>
                <v:line style="position:absolute" from="701,1218" to="701,1532" stroked="true" strokeweight=".552pt" strokecolor="#535353">
                  <v:stroke dashstyle="solid"/>
                </v:line>
                <v:line style="position:absolute" from="802,1611" to="802,1925" stroked="true" strokeweight=".552pt" strokecolor="#535353">
                  <v:stroke dashstyle="solid"/>
                </v:line>
                <v:line style="position:absolute" from="623,1965" to="623,0" stroked="true" strokeweight=".46pt" strokecolor="#ffffff">
                  <v:stroke dashstyle="solid"/>
                </v:line>
                <v:line style="position:absolute" from="623,1965" to="2320,1965" stroked="true" strokeweight=".46pt" strokecolor="#ffffff">
                  <v:stroke dashstyle="solid"/>
                </v:line>
              </v:group>
            </w:pict>
          </mc:Fallback>
        </mc:AlternateContent>
      </w:r>
      <w:r>
        <w:rPr>
          <w:position w:val="1"/>
          <w:sz w:val="20"/>
        </w:rPr>
      </w:r>
    </w:p>
    <w:p>
      <w:pPr>
        <w:pStyle w:val="BodyText"/>
        <w:spacing w:before="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4424654</wp:posOffset>
                </wp:positionH>
                <wp:positionV relativeFrom="paragraph">
                  <wp:posOffset>166751</wp:posOffset>
                </wp:positionV>
                <wp:extent cx="407034" cy="73660"/>
                <wp:effectExtent l="0" t="0" r="0" b="0"/>
                <wp:wrapTopAndBottom/>
                <wp:docPr id="797" name="Group 7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7" name="Group 797"/>
                      <wpg:cNvGrpSpPr/>
                      <wpg:grpSpPr>
                        <a:xfrm>
                          <a:off x="0" y="0"/>
                          <a:ext cx="407034" cy="73660"/>
                          <a:chExt cx="407034" cy="73660"/>
                        </a:xfrm>
                      </wpg:grpSpPr>
                      <pic:pic>
                        <pic:nvPicPr>
                          <pic:cNvPr id="798" name="Image 798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4"/>
                            <a:ext cx="86766" cy="7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9" name="Graphic 799"/>
                        <wps:cNvSpPr/>
                        <wps:spPr>
                          <a:xfrm>
                            <a:off x="113881" y="12"/>
                            <a:ext cx="29337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" h="59690">
                                <a:moveTo>
                                  <a:pt x="58445" y="1790"/>
                                </a:moveTo>
                                <a:lnTo>
                                  <a:pt x="34658" y="1790"/>
                                </a:lnTo>
                                <a:lnTo>
                                  <a:pt x="34658" y="3403"/>
                                </a:lnTo>
                                <a:lnTo>
                                  <a:pt x="41236" y="4013"/>
                                </a:lnTo>
                                <a:lnTo>
                                  <a:pt x="42189" y="4953"/>
                                </a:lnTo>
                                <a:lnTo>
                                  <a:pt x="42189" y="27711"/>
                                </a:lnTo>
                                <a:lnTo>
                                  <a:pt x="16256" y="27711"/>
                                </a:lnTo>
                                <a:lnTo>
                                  <a:pt x="16256" y="4953"/>
                                </a:lnTo>
                                <a:lnTo>
                                  <a:pt x="17195" y="4013"/>
                                </a:lnTo>
                                <a:lnTo>
                                  <a:pt x="23787" y="3403"/>
                                </a:lnTo>
                                <a:lnTo>
                                  <a:pt x="23787" y="1790"/>
                                </a:lnTo>
                                <a:lnTo>
                                  <a:pt x="0" y="1790"/>
                                </a:lnTo>
                                <a:lnTo>
                                  <a:pt x="0" y="3403"/>
                                </a:lnTo>
                                <a:lnTo>
                                  <a:pt x="6578" y="4013"/>
                                </a:lnTo>
                                <a:lnTo>
                                  <a:pt x="7531" y="4953"/>
                                </a:lnTo>
                                <a:lnTo>
                                  <a:pt x="7531" y="55359"/>
                                </a:lnTo>
                                <a:lnTo>
                                  <a:pt x="6680" y="56375"/>
                                </a:lnTo>
                                <a:lnTo>
                                  <a:pt x="0" y="56807"/>
                                </a:lnTo>
                                <a:lnTo>
                                  <a:pt x="0" y="58432"/>
                                </a:lnTo>
                                <a:lnTo>
                                  <a:pt x="23787" y="58432"/>
                                </a:lnTo>
                                <a:lnTo>
                                  <a:pt x="23787" y="56807"/>
                                </a:lnTo>
                                <a:lnTo>
                                  <a:pt x="17360" y="56286"/>
                                </a:lnTo>
                                <a:lnTo>
                                  <a:pt x="16256" y="55168"/>
                                </a:lnTo>
                                <a:lnTo>
                                  <a:pt x="16256" y="31470"/>
                                </a:lnTo>
                                <a:lnTo>
                                  <a:pt x="42189" y="31470"/>
                                </a:lnTo>
                                <a:lnTo>
                                  <a:pt x="42189" y="55359"/>
                                </a:lnTo>
                                <a:lnTo>
                                  <a:pt x="41325" y="56375"/>
                                </a:lnTo>
                                <a:lnTo>
                                  <a:pt x="34658" y="56807"/>
                                </a:lnTo>
                                <a:lnTo>
                                  <a:pt x="34658" y="58432"/>
                                </a:lnTo>
                                <a:lnTo>
                                  <a:pt x="58445" y="58432"/>
                                </a:lnTo>
                                <a:lnTo>
                                  <a:pt x="58445" y="56807"/>
                                </a:lnTo>
                                <a:lnTo>
                                  <a:pt x="52019" y="56286"/>
                                </a:lnTo>
                                <a:lnTo>
                                  <a:pt x="50914" y="55168"/>
                                </a:lnTo>
                                <a:lnTo>
                                  <a:pt x="50914" y="4953"/>
                                </a:lnTo>
                                <a:lnTo>
                                  <a:pt x="51854" y="4013"/>
                                </a:lnTo>
                                <a:lnTo>
                                  <a:pt x="58445" y="3403"/>
                                </a:lnTo>
                                <a:lnTo>
                                  <a:pt x="58445" y="1790"/>
                                </a:lnTo>
                                <a:close/>
                              </a:path>
                              <a:path w="293370" h="59690">
                                <a:moveTo>
                                  <a:pt x="96431" y="45008"/>
                                </a:moveTo>
                                <a:lnTo>
                                  <a:pt x="95059" y="44399"/>
                                </a:lnTo>
                                <a:lnTo>
                                  <a:pt x="90957" y="50888"/>
                                </a:lnTo>
                                <a:lnTo>
                                  <a:pt x="87274" y="53378"/>
                                </a:lnTo>
                                <a:lnTo>
                                  <a:pt x="76923" y="53378"/>
                                </a:lnTo>
                                <a:lnTo>
                                  <a:pt x="73240" y="50888"/>
                                </a:lnTo>
                                <a:lnTo>
                                  <a:pt x="70751" y="46024"/>
                                </a:lnTo>
                                <a:lnTo>
                                  <a:pt x="69215" y="42773"/>
                                </a:lnTo>
                                <a:lnTo>
                                  <a:pt x="68618" y="39954"/>
                                </a:lnTo>
                                <a:lnTo>
                                  <a:pt x="68453" y="34734"/>
                                </a:lnTo>
                                <a:lnTo>
                                  <a:pt x="94805" y="34734"/>
                                </a:lnTo>
                                <a:lnTo>
                                  <a:pt x="94475" y="31991"/>
                                </a:lnTo>
                                <a:lnTo>
                                  <a:pt x="86080" y="19748"/>
                                </a:lnTo>
                                <a:lnTo>
                                  <a:pt x="86080" y="31991"/>
                                </a:lnTo>
                                <a:lnTo>
                                  <a:pt x="68618" y="31991"/>
                                </a:lnTo>
                                <a:lnTo>
                                  <a:pt x="69557" y="25323"/>
                                </a:lnTo>
                                <a:lnTo>
                                  <a:pt x="72466" y="22148"/>
                                </a:lnTo>
                                <a:lnTo>
                                  <a:pt x="82905" y="22148"/>
                                </a:lnTo>
                                <a:lnTo>
                                  <a:pt x="84963" y="24536"/>
                                </a:lnTo>
                                <a:lnTo>
                                  <a:pt x="86080" y="31991"/>
                                </a:lnTo>
                                <a:lnTo>
                                  <a:pt x="86080" y="19748"/>
                                </a:lnTo>
                                <a:lnTo>
                                  <a:pt x="84620" y="19075"/>
                                </a:lnTo>
                                <a:lnTo>
                                  <a:pt x="75895" y="19075"/>
                                </a:lnTo>
                                <a:lnTo>
                                  <a:pt x="71869" y="20612"/>
                                </a:lnTo>
                                <a:lnTo>
                                  <a:pt x="68618" y="23520"/>
                                </a:lnTo>
                                <a:lnTo>
                                  <a:pt x="64604" y="27025"/>
                                </a:lnTo>
                                <a:lnTo>
                                  <a:pt x="62280" y="33096"/>
                                </a:lnTo>
                                <a:lnTo>
                                  <a:pt x="62280" y="51917"/>
                                </a:lnTo>
                                <a:lnTo>
                                  <a:pt x="68453" y="59296"/>
                                </a:lnTo>
                                <a:lnTo>
                                  <a:pt x="86410" y="59296"/>
                                </a:lnTo>
                                <a:lnTo>
                                  <a:pt x="92837" y="54229"/>
                                </a:lnTo>
                                <a:lnTo>
                                  <a:pt x="93179" y="53378"/>
                                </a:lnTo>
                                <a:lnTo>
                                  <a:pt x="96431" y="45008"/>
                                </a:lnTo>
                                <a:close/>
                              </a:path>
                              <a:path w="293370" h="59690">
                                <a:moveTo>
                                  <a:pt x="122008" y="52781"/>
                                </a:moveTo>
                                <a:lnTo>
                                  <a:pt x="120891" y="51841"/>
                                </a:lnTo>
                                <a:lnTo>
                                  <a:pt x="119100" y="53987"/>
                                </a:lnTo>
                                <a:lnTo>
                                  <a:pt x="117640" y="54838"/>
                                </a:lnTo>
                                <a:lnTo>
                                  <a:pt x="112585" y="54838"/>
                                </a:lnTo>
                                <a:lnTo>
                                  <a:pt x="111302" y="52527"/>
                                </a:lnTo>
                                <a:lnTo>
                                  <a:pt x="111302" y="22669"/>
                                </a:lnTo>
                                <a:lnTo>
                                  <a:pt x="119951" y="22669"/>
                                </a:lnTo>
                                <a:lnTo>
                                  <a:pt x="119951" y="19926"/>
                                </a:lnTo>
                                <a:lnTo>
                                  <a:pt x="111302" y="19926"/>
                                </a:lnTo>
                                <a:lnTo>
                                  <a:pt x="111302" y="9144"/>
                                </a:lnTo>
                                <a:lnTo>
                                  <a:pt x="111226" y="8890"/>
                                </a:lnTo>
                                <a:lnTo>
                                  <a:pt x="110705" y="8890"/>
                                </a:lnTo>
                                <a:lnTo>
                                  <a:pt x="105740" y="15989"/>
                                </a:lnTo>
                                <a:lnTo>
                                  <a:pt x="102069" y="20104"/>
                                </a:lnTo>
                                <a:lnTo>
                                  <a:pt x="100698" y="20434"/>
                                </a:lnTo>
                                <a:lnTo>
                                  <a:pt x="99758" y="21043"/>
                                </a:lnTo>
                                <a:lnTo>
                                  <a:pt x="99250" y="21640"/>
                                </a:lnTo>
                                <a:lnTo>
                                  <a:pt x="99250" y="22313"/>
                                </a:lnTo>
                                <a:lnTo>
                                  <a:pt x="99326" y="22491"/>
                                </a:lnTo>
                                <a:lnTo>
                                  <a:pt x="99580" y="22669"/>
                                </a:lnTo>
                                <a:lnTo>
                                  <a:pt x="104114" y="22669"/>
                                </a:lnTo>
                                <a:lnTo>
                                  <a:pt x="104114" y="55613"/>
                                </a:lnTo>
                                <a:lnTo>
                                  <a:pt x="106692" y="59296"/>
                                </a:lnTo>
                                <a:lnTo>
                                  <a:pt x="115938" y="59296"/>
                                </a:lnTo>
                                <a:lnTo>
                                  <a:pt x="119176" y="57226"/>
                                </a:lnTo>
                                <a:lnTo>
                                  <a:pt x="122008" y="52781"/>
                                </a:lnTo>
                                <a:close/>
                              </a:path>
                              <a:path w="293370" h="59690">
                                <a:moveTo>
                                  <a:pt x="137325" y="1955"/>
                                </a:moveTo>
                                <a:lnTo>
                                  <a:pt x="135356" y="0"/>
                                </a:lnTo>
                                <a:lnTo>
                                  <a:pt x="130556" y="0"/>
                                </a:lnTo>
                                <a:lnTo>
                                  <a:pt x="128587" y="1955"/>
                                </a:lnTo>
                                <a:lnTo>
                                  <a:pt x="128689" y="6845"/>
                                </a:lnTo>
                                <a:lnTo>
                                  <a:pt x="130479" y="8724"/>
                                </a:lnTo>
                                <a:lnTo>
                                  <a:pt x="135356" y="8724"/>
                                </a:lnTo>
                                <a:lnTo>
                                  <a:pt x="137325" y="6845"/>
                                </a:lnTo>
                                <a:lnTo>
                                  <a:pt x="137325" y="1955"/>
                                </a:lnTo>
                                <a:close/>
                              </a:path>
                              <a:path w="293370" h="59690">
                                <a:moveTo>
                                  <a:pt x="143560" y="57150"/>
                                </a:moveTo>
                                <a:lnTo>
                                  <a:pt x="137922" y="56718"/>
                                </a:lnTo>
                                <a:lnTo>
                                  <a:pt x="137236" y="55867"/>
                                </a:lnTo>
                                <a:lnTo>
                                  <a:pt x="137236" y="24726"/>
                                </a:lnTo>
                                <a:lnTo>
                                  <a:pt x="137236" y="19329"/>
                                </a:lnTo>
                                <a:lnTo>
                                  <a:pt x="136893" y="19075"/>
                                </a:lnTo>
                                <a:lnTo>
                                  <a:pt x="123634" y="23787"/>
                                </a:lnTo>
                                <a:lnTo>
                                  <a:pt x="123634" y="25057"/>
                                </a:lnTo>
                                <a:lnTo>
                                  <a:pt x="125349" y="24803"/>
                                </a:lnTo>
                                <a:lnTo>
                                  <a:pt x="126453" y="24726"/>
                                </a:lnTo>
                                <a:lnTo>
                                  <a:pt x="129273" y="24726"/>
                                </a:lnTo>
                                <a:lnTo>
                                  <a:pt x="130060" y="26073"/>
                                </a:lnTo>
                                <a:lnTo>
                                  <a:pt x="130060" y="55867"/>
                                </a:lnTo>
                                <a:lnTo>
                                  <a:pt x="129197" y="56807"/>
                                </a:lnTo>
                                <a:lnTo>
                                  <a:pt x="123291" y="57150"/>
                                </a:lnTo>
                                <a:lnTo>
                                  <a:pt x="123291" y="58432"/>
                                </a:lnTo>
                                <a:lnTo>
                                  <a:pt x="143560" y="58432"/>
                                </a:lnTo>
                                <a:lnTo>
                                  <a:pt x="143560" y="57150"/>
                                </a:lnTo>
                                <a:close/>
                              </a:path>
                              <a:path w="293370" h="59690">
                                <a:moveTo>
                                  <a:pt x="185928" y="38417"/>
                                </a:moveTo>
                                <a:lnTo>
                                  <a:pt x="184531" y="30657"/>
                                </a:lnTo>
                                <a:lnTo>
                                  <a:pt x="180632" y="24536"/>
                                </a:lnTo>
                                <a:lnTo>
                                  <a:pt x="178219" y="22910"/>
                                </a:lnTo>
                                <a:lnTo>
                                  <a:pt x="178219" y="29679"/>
                                </a:lnTo>
                                <a:lnTo>
                                  <a:pt x="178219" y="51079"/>
                                </a:lnTo>
                                <a:lnTo>
                                  <a:pt x="174383" y="56896"/>
                                </a:lnTo>
                                <a:lnTo>
                                  <a:pt x="164617" y="56896"/>
                                </a:lnTo>
                                <a:lnTo>
                                  <a:pt x="161455" y="54838"/>
                                </a:lnTo>
                                <a:lnTo>
                                  <a:pt x="159651" y="51409"/>
                                </a:lnTo>
                                <a:lnTo>
                                  <a:pt x="157264" y="46964"/>
                                </a:lnTo>
                                <a:lnTo>
                                  <a:pt x="155892" y="40970"/>
                                </a:lnTo>
                                <a:lnTo>
                                  <a:pt x="155892" y="26771"/>
                                </a:lnTo>
                                <a:lnTo>
                                  <a:pt x="159918" y="21463"/>
                                </a:lnTo>
                                <a:lnTo>
                                  <a:pt x="173177" y="21463"/>
                                </a:lnTo>
                                <a:lnTo>
                                  <a:pt x="178219" y="29679"/>
                                </a:lnTo>
                                <a:lnTo>
                                  <a:pt x="178219" y="22910"/>
                                </a:lnTo>
                                <a:lnTo>
                                  <a:pt x="176072" y="21463"/>
                                </a:lnTo>
                                <a:lnTo>
                                  <a:pt x="174675" y="20510"/>
                                </a:lnTo>
                                <a:lnTo>
                                  <a:pt x="167106" y="19075"/>
                                </a:lnTo>
                                <a:lnTo>
                                  <a:pt x="159461" y="20535"/>
                                </a:lnTo>
                                <a:lnTo>
                                  <a:pt x="153479" y="24650"/>
                                </a:lnTo>
                                <a:lnTo>
                                  <a:pt x="149593" y="30975"/>
                                </a:lnTo>
                                <a:lnTo>
                                  <a:pt x="148196" y="39090"/>
                                </a:lnTo>
                                <a:lnTo>
                                  <a:pt x="149618" y="47117"/>
                                </a:lnTo>
                                <a:lnTo>
                                  <a:pt x="153530" y="53517"/>
                                </a:lnTo>
                                <a:lnTo>
                                  <a:pt x="159461" y="57759"/>
                                </a:lnTo>
                                <a:lnTo>
                                  <a:pt x="166928" y="59296"/>
                                </a:lnTo>
                                <a:lnTo>
                                  <a:pt x="174447" y="57683"/>
                                </a:lnTo>
                                <a:lnTo>
                                  <a:pt x="175539" y="56896"/>
                                </a:lnTo>
                                <a:lnTo>
                                  <a:pt x="180479" y="53276"/>
                                </a:lnTo>
                                <a:lnTo>
                                  <a:pt x="184480" y="46659"/>
                                </a:lnTo>
                                <a:lnTo>
                                  <a:pt x="185928" y="38417"/>
                                </a:lnTo>
                                <a:close/>
                              </a:path>
                              <a:path w="293370" h="59690">
                                <a:moveTo>
                                  <a:pt x="229997" y="57150"/>
                                </a:moveTo>
                                <a:lnTo>
                                  <a:pt x="225793" y="56718"/>
                                </a:lnTo>
                                <a:lnTo>
                                  <a:pt x="224777" y="55689"/>
                                </a:lnTo>
                                <a:lnTo>
                                  <a:pt x="224777" y="23876"/>
                                </a:lnTo>
                                <a:lnTo>
                                  <a:pt x="221018" y="19075"/>
                                </a:lnTo>
                                <a:lnTo>
                                  <a:pt x="210743" y="19075"/>
                                </a:lnTo>
                                <a:lnTo>
                                  <a:pt x="208089" y="20535"/>
                                </a:lnTo>
                                <a:lnTo>
                                  <a:pt x="202272" y="25996"/>
                                </a:lnTo>
                                <a:lnTo>
                                  <a:pt x="202272" y="19240"/>
                                </a:lnTo>
                                <a:lnTo>
                                  <a:pt x="201676" y="19075"/>
                                </a:lnTo>
                                <a:lnTo>
                                  <a:pt x="197485" y="20612"/>
                                </a:lnTo>
                                <a:lnTo>
                                  <a:pt x="194576" y="21551"/>
                                </a:lnTo>
                                <a:lnTo>
                                  <a:pt x="189865" y="22923"/>
                                </a:lnTo>
                                <a:lnTo>
                                  <a:pt x="189865" y="24384"/>
                                </a:lnTo>
                                <a:lnTo>
                                  <a:pt x="190373" y="24117"/>
                                </a:lnTo>
                                <a:lnTo>
                                  <a:pt x="191236" y="24028"/>
                                </a:lnTo>
                                <a:lnTo>
                                  <a:pt x="194576" y="24028"/>
                                </a:lnTo>
                                <a:lnTo>
                                  <a:pt x="195338" y="25323"/>
                                </a:lnTo>
                                <a:lnTo>
                                  <a:pt x="195338" y="55613"/>
                                </a:lnTo>
                                <a:lnTo>
                                  <a:pt x="194398" y="56807"/>
                                </a:lnTo>
                                <a:lnTo>
                                  <a:pt x="190042" y="57150"/>
                                </a:lnTo>
                                <a:lnTo>
                                  <a:pt x="190042" y="58432"/>
                                </a:lnTo>
                                <a:lnTo>
                                  <a:pt x="208178" y="58432"/>
                                </a:lnTo>
                                <a:lnTo>
                                  <a:pt x="208178" y="57150"/>
                                </a:lnTo>
                                <a:lnTo>
                                  <a:pt x="203809" y="56807"/>
                                </a:lnTo>
                                <a:lnTo>
                                  <a:pt x="202526" y="55765"/>
                                </a:lnTo>
                                <a:lnTo>
                                  <a:pt x="202526" y="28651"/>
                                </a:lnTo>
                                <a:lnTo>
                                  <a:pt x="206641" y="24803"/>
                                </a:lnTo>
                                <a:lnTo>
                                  <a:pt x="208521" y="23787"/>
                                </a:lnTo>
                                <a:lnTo>
                                  <a:pt x="215531" y="23787"/>
                                </a:lnTo>
                                <a:lnTo>
                                  <a:pt x="217589" y="26428"/>
                                </a:lnTo>
                                <a:lnTo>
                                  <a:pt x="217589" y="55359"/>
                                </a:lnTo>
                                <a:lnTo>
                                  <a:pt x="216471" y="56807"/>
                                </a:lnTo>
                                <a:lnTo>
                                  <a:pt x="212191" y="57150"/>
                                </a:lnTo>
                                <a:lnTo>
                                  <a:pt x="212191" y="58432"/>
                                </a:lnTo>
                                <a:lnTo>
                                  <a:pt x="229997" y="58432"/>
                                </a:lnTo>
                                <a:lnTo>
                                  <a:pt x="229997" y="57150"/>
                                </a:lnTo>
                                <a:close/>
                              </a:path>
                              <a:path w="293370" h="59690">
                                <a:moveTo>
                                  <a:pt x="267563" y="45008"/>
                                </a:moveTo>
                                <a:lnTo>
                                  <a:pt x="266192" y="44399"/>
                                </a:lnTo>
                                <a:lnTo>
                                  <a:pt x="262089" y="50888"/>
                                </a:lnTo>
                                <a:lnTo>
                                  <a:pt x="258406" y="53378"/>
                                </a:lnTo>
                                <a:lnTo>
                                  <a:pt x="248043" y="53378"/>
                                </a:lnTo>
                                <a:lnTo>
                                  <a:pt x="244373" y="50888"/>
                                </a:lnTo>
                                <a:lnTo>
                                  <a:pt x="241884" y="46024"/>
                                </a:lnTo>
                                <a:lnTo>
                                  <a:pt x="240347" y="42773"/>
                                </a:lnTo>
                                <a:lnTo>
                                  <a:pt x="239750" y="39954"/>
                                </a:lnTo>
                                <a:lnTo>
                                  <a:pt x="239572" y="34734"/>
                                </a:lnTo>
                                <a:lnTo>
                                  <a:pt x="265925" y="34734"/>
                                </a:lnTo>
                                <a:lnTo>
                                  <a:pt x="265595" y="31991"/>
                                </a:lnTo>
                                <a:lnTo>
                                  <a:pt x="257213" y="19748"/>
                                </a:lnTo>
                                <a:lnTo>
                                  <a:pt x="257213" y="31991"/>
                                </a:lnTo>
                                <a:lnTo>
                                  <a:pt x="239750" y="31991"/>
                                </a:lnTo>
                                <a:lnTo>
                                  <a:pt x="240690" y="25323"/>
                                </a:lnTo>
                                <a:lnTo>
                                  <a:pt x="243598" y="22148"/>
                                </a:lnTo>
                                <a:lnTo>
                                  <a:pt x="254038" y="22148"/>
                                </a:lnTo>
                                <a:lnTo>
                                  <a:pt x="256095" y="24536"/>
                                </a:lnTo>
                                <a:lnTo>
                                  <a:pt x="257213" y="31991"/>
                                </a:lnTo>
                                <a:lnTo>
                                  <a:pt x="257213" y="19748"/>
                                </a:lnTo>
                                <a:lnTo>
                                  <a:pt x="255752" y="19075"/>
                                </a:lnTo>
                                <a:lnTo>
                                  <a:pt x="247027" y="19075"/>
                                </a:lnTo>
                                <a:lnTo>
                                  <a:pt x="243001" y="20612"/>
                                </a:lnTo>
                                <a:lnTo>
                                  <a:pt x="239750" y="23520"/>
                                </a:lnTo>
                                <a:lnTo>
                                  <a:pt x="235737" y="27025"/>
                                </a:lnTo>
                                <a:lnTo>
                                  <a:pt x="233413" y="33096"/>
                                </a:lnTo>
                                <a:lnTo>
                                  <a:pt x="233413" y="51917"/>
                                </a:lnTo>
                                <a:lnTo>
                                  <a:pt x="239572" y="59296"/>
                                </a:lnTo>
                                <a:lnTo>
                                  <a:pt x="257556" y="59296"/>
                                </a:lnTo>
                                <a:lnTo>
                                  <a:pt x="263969" y="54229"/>
                                </a:lnTo>
                                <a:lnTo>
                                  <a:pt x="264312" y="53378"/>
                                </a:lnTo>
                                <a:lnTo>
                                  <a:pt x="267563" y="45008"/>
                                </a:lnTo>
                                <a:close/>
                              </a:path>
                              <a:path w="293370" h="59690">
                                <a:moveTo>
                                  <a:pt x="293141" y="52781"/>
                                </a:moveTo>
                                <a:lnTo>
                                  <a:pt x="292023" y="51841"/>
                                </a:lnTo>
                                <a:lnTo>
                                  <a:pt x="290233" y="53987"/>
                                </a:lnTo>
                                <a:lnTo>
                                  <a:pt x="288772" y="54838"/>
                                </a:lnTo>
                                <a:lnTo>
                                  <a:pt x="283730" y="54838"/>
                                </a:lnTo>
                                <a:lnTo>
                                  <a:pt x="282435" y="52527"/>
                                </a:lnTo>
                                <a:lnTo>
                                  <a:pt x="282435" y="22669"/>
                                </a:lnTo>
                                <a:lnTo>
                                  <a:pt x="291084" y="22669"/>
                                </a:lnTo>
                                <a:lnTo>
                                  <a:pt x="291084" y="19926"/>
                                </a:lnTo>
                                <a:lnTo>
                                  <a:pt x="282435" y="19926"/>
                                </a:lnTo>
                                <a:lnTo>
                                  <a:pt x="282435" y="9144"/>
                                </a:lnTo>
                                <a:lnTo>
                                  <a:pt x="282359" y="8890"/>
                                </a:lnTo>
                                <a:lnTo>
                                  <a:pt x="281838" y="8890"/>
                                </a:lnTo>
                                <a:lnTo>
                                  <a:pt x="276885" y="15989"/>
                                </a:lnTo>
                                <a:lnTo>
                                  <a:pt x="273202" y="20104"/>
                                </a:lnTo>
                                <a:lnTo>
                                  <a:pt x="271830" y="20434"/>
                                </a:lnTo>
                                <a:lnTo>
                                  <a:pt x="270891" y="21043"/>
                                </a:lnTo>
                                <a:lnTo>
                                  <a:pt x="270383" y="21640"/>
                                </a:lnTo>
                                <a:lnTo>
                                  <a:pt x="270383" y="22313"/>
                                </a:lnTo>
                                <a:lnTo>
                                  <a:pt x="270459" y="22491"/>
                                </a:lnTo>
                                <a:lnTo>
                                  <a:pt x="270725" y="22669"/>
                                </a:lnTo>
                                <a:lnTo>
                                  <a:pt x="275259" y="22669"/>
                                </a:lnTo>
                                <a:lnTo>
                                  <a:pt x="275259" y="55613"/>
                                </a:lnTo>
                                <a:lnTo>
                                  <a:pt x="277825" y="59296"/>
                                </a:lnTo>
                                <a:lnTo>
                                  <a:pt x="287070" y="59296"/>
                                </a:lnTo>
                                <a:lnTo>
                                  <a:pt x="290309" y="57226"/>
                                </a:lnTo>
                                <a:lnTo>
                                  <a:pt x="293141" y="527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8.39801pt;margin-top:13.13pt;width:32.0500pt;height:5.8pt;mso-position-horizontal-relative:page;mso-position-vertical-relative:paragraph;z-index:-15660032;mso-wrap-distance-left:0;mso-wrap-distance-right:0" id="docshapegroup558" coordorigin="6968,263" coordsize="641,116">
                <v:shape style="position:absolute;left:6967;top:263;width:137;height:115" type="#_x0000_t75" id="docshape559" stroked="false">
                  <v:imagedata r:id="rId203" o:title=""/>
                </v:shape>
                <v:shape style="position:absolute;left:7147;top:262;width:462;height:94" id="docshape560" coordorigin="7147,263" coordsize="462,94" path="m7239,265l7202,265,7202,268,7212,269,7214,270,7214,306,7173,306,7173,270,7174,269,7185,268,7185,265,7147,265,7147,268,7158,269,7159,270,7159,350,7158,351,7147,352,7147,355,7185,355,7185,352,7175,351,7173,349,7173,312,7214,312,7214,350,7212,351,7202,352,7202,355,7239,355,7239,352,7229,351,7227,349,7227,270,7229,269,7239,268,7239,265xm7299,333l7297,333,7291,343,7285,347,7268,347,7263,343,7259,335,7256,330,7255,326,7255,317,7297,317,7296,313,7296,309,7294,305,7291,300,7288,297,7287,295,7283,294,7283,313,7255,313,7257,302,7261,297,7278,297,7281,301,7283,313,7283,294,7281,293,7267,293,7260,295,7255,300,7249,305,7245,315,7245,344,7255,356,7283,356,7294,348,7294,347,7299,333xm7339,346l7338,344,7335,348,7333,349,7325,349,7323,345,7323,298,7336,298,7336,294,7323,294,7323,277,7322,277,7322,277,7314,288,7308,294,7306,295,7304,296,7304,297,7304,298,7304,298,7304,298,7311,298,7311,350,7315,356,7330,356,7335,353,7339,346xm7364,266l7360,263,7353,263,7350,266,7350,273,7353,276,7360,276,7364,273,7364,266xm7373,353l7365,352,7363,351,7363,302,7363,293,7363,293,7342,300,7342,302,7345,302,7346,302,7351,302,7352,304,7352,351,7351,352,7341,353,7341,355,7373,355,7373,353xm7440,323l7438,311,7432,301,7428,299,7428,309,7428,343,7422,352,7407,352,7402,349,7399,344,7395,337,7393,327,7393,305,7399,296,7420,296,7428,309,7428,299,7425,296,7422,295,7410,293,7398,295,7389,301,7383,311,7381,324,7383,337,7389,347,7398,354,7410,356,7422,353,7424,352,7432,347,7438,336,7440,323xm7510,353l7503,352,7501,350,7501,300,7495,293,7479,293,7475,295,7466,304,7466,293,7465,293,7458,295,7454,297,7446,299,7446,301,7447,301,7448,300,7454,300,7455,302,7455,350,7453,352,7447,353,7447,355,7475,355,7475,353,7468,352,7466,350,7466,308,7473,302,7476,300,7487,300,7490,304,7490,350,7488,352,7481,353,7481,355,7510,355,7510,353xm7569,333l7567,333,7560,343,7554,347,7538,347,7532,343,7528,335,7526,330,7525,326,7525,317,7566,317,7566,313,7565,309,7564,305,7560,300,7558,297,7556,295,7552,294,7552,313,7525,313,7526,302,7531,297,7547,297,7551,301,7552,313,7552,294,7550,293,7536,293,7530,295,7525,300,7519,305,7515,315,7515,344,7525,356,7553,356,7563,348,7564,347,7569,333xm7609,346l7607,344,7604,348,7602,349,7594,349,7592,345,7592,298,7606,298,7606,294,7592,294,7592,277,7592,277,7591,277,7583,288,7578,294,7575,295,7574,296,7573,297,7573,298,7573,298,7574,298,7581,298,7581,350,7585,356,7599,356,7604,353,7609,34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960">
                <wp:simplePos x="0" y="0"/>
                <wp:positionH relativeFrom="page">
                  <wp:posOffset>6170295</wp:posOffset>
                </wp:positionH>
                <wp:positionV relativeFrom="paragraph">
                  <wp:posOffset>166751</wp:posOffset>
                </wp:positionV>
                <wp:extent cx="363220" cy="73660"/>
                <wp:effectExtent l="0" t="0" r="0" b="0"/>
                <wp:wrapTopAndBottom/>
                <wp:docPr id="800" name="Group 8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0" name="Group 800"/>
                      <wpg:cNvGrpSpPr/>
                      <wpg:grpSpPr>
                        <a:xfrm>
                          <a:off x="0" y="0"/>
                          <a:ext cx="363220" cy="73660"/>
                          <a:chExt cx="363220" cy="73660"/>
                        </a:xfrm>
                      </wpg:grpSpPr>
                      <pic:pic>
                        <pic:nvPicPr>
                          <pic:cNvPr id="801" name="Image 801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54" cy="73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2" name="Graphic 802"/>
                        <wps:cNvSpPr/>
                        <wps:spPr>
                          <a:xfrm>
                            <a:off x="118491" y="12"/>
                            <a:ext cx="24511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59690">
                                <a:moveTo>
                                  <a:pt x="49276" y="39255"/>
                                </a:moveTo>
                                <a:lnTo>
                                  <a:pt x="39433" y="29819"/>
                                </a:lnTo>
                                <a:lnTo>
                                  <a:pt x="39433" y="37719"/>
                                </a:lnTo>
                                <a:lnTo>
                                  <a:pt x="39433" y="47726"/>
                                </a:lnTo>
                                <a:lnTo>
                                  <a:pt x="37642" y="51079"/>
                                </a:lnTo>
                                <a:lnTo>
                                  <a:pt x="34226" y="53035"/>
                                </a:lnTo>
                                <a:lnTo>
                                  <a:pt x="31483" y="54571"/>
                                </a:lnTo>
                                <a:lnTo>
                                  <a:pt x="27990" y="55257"/>
                                </a:lnTo>
                                <a:lnTo>
                                  <a:pt x="18135" y="55257"/>
                                </a:lnTo>
                                <a:lnTo>
                                  <a:pt x="17068" y="54571"/>
                                </a:lnTo>
                                <a:lnTo>
                                  <a:pt x="16941" y="30543"/>
                                </a:lnTo>
                                <a:lnTo>
                                  <a:pt x="25234" y="30543"/>
                                </a:lnTo>
                                <a:lnTo>
                                  <a:pt x="29159" y="30962"/>
                                </a:lnTo>
                                <a:lnTo>
                                  <a:pt x="37122" y="34302"/>
                                </a:lnTo>
                                <a:lnTo>
                                  <a:pt x="39433" y="37719"/>
                                </a:lnTo>
                                <a:lnTo>
                                  <a:pt x="39433" y="29819"/>
                                </a:lnTo>
                                <a:lnTo>
                                  <a:pt x="34721" y="28651"/>
                                </a:lnTo>
                                <a:lnTo>
                                  <a:pt x="39179" y="27546"/>
                                </a:lnTo>
                                <a:lnTo>
                                  <a:pt x="40081" y="27114"/>
                                </a:lnTo>
                                <a:lnTo>
                                  <a:pt x="40970" y="26682"/>
                                </a:lnTo>
                                <a:lnTo>
                                  <a:pt x="43027" y="24892"/>
                                </a:lnTo>
                                <a:lnTo>
                                  <a:pt x="45161" y="22999"/>
                                </a:lnTo>
                                <a:lnTo>
                                  <a:pt x="46456" y="19837"/>
                                </a:lnTo>
                                <a:lnTo>
                                  <a:pt x="46456" y="16332"/>
                                </a:lnTo>
                                <a:lnTo>
                                  <a:pt x="45034" y="10007"/>
                                </a:lnTo>
                                <a:lnTo>
                                  <a:pt x="40792" y="5461"/>
                                </a:lnTo>
                                <a:lnTo>
                                  <a:pt x="39484" y="4953"/>
                                </a:lnTo>
                                <a:lnTo>
                                  <a:pt x="37719" y="4267"/>
                                </a:lnTo>
                                <a:lnTo>
                                  <a:pt x="37719" y="9055"/>
                                </a:lnTo>
                                <a:lnTo>
                                  <a:pt x="37719" y="23342"/>
                                </a:lnTo>
                                <a:lnTo>
                                  <a:pt x="33172" y="27114"/>
                                </a:lnTo>
                                <a:lnTo>
                                  <a:pt x="16941" y="27114"/>
                                </a:lnTo>
                                <a:lnTo>
                                  <a:pt x="16941" y="5727"/>
                                </a:lnTo>
                                <a:lnTo>
                                  <a:pt x="17538" y="4953"/>
                                </a:lnTo>
                                <a:lnTo>
                                  <a:pt x="32486" y="4953"/>
                                </a:lnTo>
                                <a:lnTo>
                                  <a:pt x="37719" y="9055"/>
                                </a:lnTo>
                                <a:lnTo>
                                  <a:pt x="37719" y="4267"/>
                                </a:lnTo>
                                <a:lnTo>
                                  <a:pt x="33756" y="2705"/>
                                </a:lnTo>
                                <a:lnTo>
                                  <a:pt x="23977" y="1790"/>
                                </a:lnTo>
                                <a:lnTo>
                                  <a:pt x="0" y="1790"/>
                                </a:lnTo>
                                <a:lnTo>
                                  <a:pt x="0" y="3403"/>
                                </a:lnTo>
                                <a:lnTo>
                                  <a:pt x="7188" y="3835"/>
                                </a:lnTo>
                                <a:lnTo>
                                  <a:pt x="8204" y="4787"/>
                                </a:lnTo>
                                <a:lnTo>
                                  <a:pt x="8204" y="55435"/>
                                </a:lnTo>
                                <a:lnTo>
                                  <a:pt x="7086" y="56553"/>
                                </a:lnTo>
                                <a:lnTo>
                                  <a:pt x="0" y="56807"/>
                                </a:lnTo>
                                <a:lnTo>
                                  <a:pt x="0" y="58432"/>
                                </a:lnTo>
                                <a:lnTo>
                                  <a:pt x="35242" y="58432"/>
                                </a:lnTo>
                                <a:lnTo>
                                  <a:pt x="41325" y="56629"/>
                                </a:lnTo>
                                <a:lnTo>
                                  <a:pt x="42824" y="55257"/>
                                </a:lnTo>
                                <a:lnTo>
                                  <a:pt x="44488" y="53721"/>
                                </a:lnTo>
                                <a:lnTo>
                                  <a:pt x="47561" y="50977"/>
                                </a:lnTo>
                                <a:lnTo>
                                  <a:pt x="49276" y="47142"/>
                                </a:lnTo>
                                <a:lnTo>
                                  <a:pt x="49276" y="39255"/>
                                </a:lnTo>
                                <a:close/>
                              </a:path>
                              <a:path w="245110" h="59690">
                                <a:moveTo>
                                  <a:pt x="71005" y="1955"/>
                                </a:moveTo>
                                <a:lnTo>
                                  <a:pt x="69037" y="0"/>
                                </a:lnTo>
                                <a:lnTo>
                                  <a:pt x="64249" y="0"/>
                                </a:lnTo>
                                <a:lnTo>
                                  <a:pt x="62293" y="1955"/>
                                </a:lnTo>
                                <a:lnTo>
                                  <a:pt x="62395" y="6845"/>
                                </a:lnTo>
                                <a:lnTo>
                                  <a:pt x="64173" y="8724"/>
                                </a:lnTo>
                                <a:lnTo>
                                  <a:pt x="69037" y="8724"/>
                                </a:lnTo>
                                <a:lnTo>
                                  <a:pt x="71005" y="6845"/>
                                </a:lnTo>
                                <a:lnTo>
                                  <a:pt x="71005" y="1955"/>
                                </a:lnTo>
                                <a:close/>
                              </a:path>
                              <a:path w="245110" h="59690">
                                <a:moveTo>
                                  <a:pt x="77254" y="57150"/>
                                </a:moveTo>
                                <a:lnTo>
                                  <a:pt x="71602" y="56718"/>
                                </a:lnTo>
                                <a:lnTo>
                                  <a:pt x="70929" y="55867"/>
                                </a:lnTo>
                                <a:lnTo>
                                  <a:pt x="70929" y="24726"/>
                                </a:lnTo>
                                <a:lnTo>
                                  <a:pt x="70929" y="19329"/>
                                </a:lnTo>
                                <a:lnTo>
                                  <a:pt x="70573" y="19075"/>
                                </a:lnTo>
                                <a:lnTo>
                                  <a:pt x="57315" y="23787"/>
                                </a:lnTo>
                                <a:lnTo>
                                  <a:pt x="57315" y="25057"/>
                                </a:lnTo>
                                <a:lnTo>
                                  <a:pt x="59029" y="24803"/>
                                </a:lnTo>
                                <a:lnTo>
                                  <a:pt x="60147" y="24726"/>
                                </a:lnTo>
                                <a:lnTo>
                                  <a:pt x="62979" y="24726"/>
                                </a:lnTo>
                                <a:lnTo>
                                  <a:pt x="63741" y="26073"/>
                                </a:lnTo>
                                <a:lnTo>
                                  <a:pt x="63741" y="55867"/>
                                </a:lnTo>
                                <a:lnTo>
                                  <a:pt x="62890" y="56807"/>
                                </a:lnTo>
                                <a:lnTo>
                                  <a:pt x="56972" y="57150"/>
                                </a:lnTo>
                                <a:lnTo>
                                  <a:pt x="56972" y="58432"/>
                                </a:lnTo>
                                <a:lnTo>
                                  <a:pt x="77254" y="58432"/>
                                </a:lnTo>
                                <a:lnTo>
                                  <a:pt x="77254" y="57150"/>
                                </a:lnTo>
                                <a:close/>
                              </a:path>
                              <a:path w="245110" h="59690">
                                <a:moveTo>
                                  <a:pt x="119621" y="38417"/>
                                </a:moveTo>
                                <a:lnTo>
                                  <a:pt x="118224" y="30657"/>
                                </a:lnTo>
                                <a:lnTo>
                                  <a:pt x="114312" y="24536"/>
                                </a:lnTo>
                                <a:lnTo>
                                  <a:pt x="111912" y="22923"/>
                                </a:lnTo>
                                <a:lnTo>
                                  <a:pt x="111912" y="29679"/>
                                </a:lnTo>
                                <a:lnTo>
                                  <a:pt x="111912" y="51079"/>
                                </a:lnTo>
                                <a:lnTo>
                                  <a:pt x="108064" y="56896"/>
                                </a:lnTo>
                                <a:lnTo>
                                  <a:pt x="98310" y="56896"/>
                                </a:lnTo>
                                <a:lnTo>
                                  <a:pt x="95135" y="54838"/>
                                </a:lnTo>
                                <a:lnTo>
                                  <a:pt x="93332" y="51409"/>
                                </a:lnTo>
                                <a:lnTo>
                                  <a:pt x="90944" y="46964"/>
                                </a:lnTo>
                                <a:lnTo>
                                  <a:pt x="89573" y="40970"/>
                                </a:lnTo>
                                <a:lnTo>
                                  <a:pt x="89573" y="26771"/>
                                </a:lnTo>
                                <a:lnTo>
                                  <a:pt x="93599" y="21463"/>
                                </a:lnTo>
                                <a:lnTo>
                                  <a:pt x="106870" y="21463"/>
                                </a:lnTo>
                                <a:lnTo>
                                  <a:pt x="111912" y="29679"/>
                                </a:lnTo>
                                <a:lnTo>
                                  <a:pt x="111912" y="22923"/>
                                </a:lnTo>
                                <a:lnTo>
                                  <a:pt x="109753" y="21463"/>
                                </a:lnTo>
                                <a:lnTo>
                                  <a:pt x="108356" y="20510"/>
                                </a:lnTo>
                                <a:lnTo>
                                  <a:pt x="100787" y="19075"/>
                                </a:lnTo>
                                <a:lnTo>
                                  <a:pt x="93141" y="20535"/>
                                </a:lnTo>
                                <a:lnTo>
                                  <a:pt x="87160" y="24650"/>
                                </a:lnTo>
                                <a:lnTo>
                                  <a:pt x="83273" y="30975"/>
                                </a:lnTo>
                                <a:lnTo>
                                  <a:pt x="81876" y="39090"/>
                                </a:lnTo>
                                <a:lnTo>
                                  <a:pt x="83299" y="47117"/>
                                </a:lnTo>
                                <a:lnTo>
                                  <a:pt x="87210" y="53517"/>
                                </a:lnTo>
                                <a:lnTo>
                                  <a:pt x="93141" y="57759"/>
                                </a:lnTo>
                                <a:lnTo>
                                  <a:pt x="100609" y="59296"/>
                                </a:lnTo>
                                <a:lnTo>
                                  <a:pt x="108140" y="57683"/>
                                </a:lnTo>
                                <a:lnTo>
                                  <a:pt x="109232" y="56896"/>
                                </a:lnTo>
                                <a:lnTo>
                                  <a:pt x="114173" y="53276"/>
                                </a:lnTo>
                                <a:lnTo>
                                  <a:pt x="118173" y="46659"/>
                                </a:lnTo>
                                <a:lnTo>
                                  <a:pt x="119621" y="38417"/>
                                </a:lnTo>
                                <a:close/>
                              </a:path>
                              <a:path w="245110" h="59690">
                                <a:moveTo>
                                  <a:pt x="184048" y="56807"/>
                                </a:moveTo>
                                <a:lnTo>
                                  <a:pt x="179590" y="56718"/>
                                </a:lnTo>
                                <a:lnTo>
                                  <a:pt x="178384" y="55867"/>
                                </a:lnTo>
                                <a:lnTo>
                                  <a:pt x="150672" y="26174"/>
                                </a:lnTo>
                                <a:lnTo>
                                  <a:pt x="166928" y="10096"/>
                                </a:lnTo>
                                <a:lnTo>
                                  <a:pt x="172745" y="4521"/>
                                </a:lnTo>
                                <a:lnTo>
                                  <a:pt x="174117" y="3835"/>
                                </a:lnTo>
                                <a:lnTo>
                                  <a:pt x="179933" y="3403"/>
                                </a:lnTo>
                                <a:lnTo>
                                  <a:pt x="179933" y="1790"/>
                                </a:lnTo>
                                <a:lnTo>
                                  <a:pt x="157518" y="1790"/>
                                </a:lnTo>
                                <a:lnTo>
                                  <a:pt x="157518" y="3403"/>
                                </a:lnTo>
                                <a:lnTo>
                                  <a:pt x="162306" y="3670"/>
                                </a:lnTo>
                                <a:lnTo>
                                  <a:pt x="163334" y="4343"/>
                                </a:lnTo>
                                <a:lnTo>
                                  <a:pt x="163334" y="7950"/>
                                </a:lnTo>
                                <a:lnTo>
                                  <a:pt x="161378" y="10515"/>
                                </a:lnTo>
                                <a:lnTo>
                                  <a:pt x="141516" y="28651"/>
                                </a:lnTo>
                                <a:lnTo>
                                  <a:pt x="141516" y="4851"/>
                                </a:lnTo>
                                <a:lnTo>
                                  <a:pt x="142455" y="3924"/>
                                </a:lnTo>
                                <a:lnTo>
                                  <a:pt x="149377" y="3403"/>
                                </a:lnTo>
                                <a:lnTo>
                                  <a:pt x="149377" y="1790"/>
                                </a:lnTo>
                                <a:lnTo>
                                  <a:pt x="125082" y="1790"/>
                                </a:lnTo>
                                <a:lnTo>
                                  <a:pt x="125082" y="3403"/>
                                </a:lnTo>
                                <a:lnTo>
                                  <a:pt x="131762" y="3924"/>
                                </a:lnTo>
                                <a:lnTo>
                                  <a:pt x="132791" y="5041"/>
                                </a:lnTo>
                                <a:lnTo>
                                  <a:pt x="132791" y="55257"/>
                                </a:lnTo>
                                <a:lnTo>
                                  <a:pt x="131838" y="56375"/>
                                </a:lnTo>
                                <a:lnTo>
                                  <a:pt x="125082" y="56807"/>
                                </a:lnTo>
                                <a:lnTo>
                                  <a:pt x="125082" y="58432"/>
                                </a:lnTo>
                                <a:lnTo>
                                  <a:pt x="149225" y="58432"/>
                                </a:lnTo>
                                <a:lnTo>
                                  <a:pt x="149225" y="56807"/>
                                </a:lnTo>
                                <a:lnTo>
                                  <a:pt x="142544" y="56375"/>
                                </a:lnTo>
                                <a:lnTo>
                                  <a:pt x="141516" y="55359"/>
                                </a:lnTo>
                                <a:lnTo>
                                  <a:pt x="141516" y="33096"/>
                                </a:lnTo>
                                <a:lnTo>
                                  <a:pt x="143738" y="31305"/>
                                </a:lnTo>
                                <a:lnTo>
                                  <a:pt x="159308" y="46697"/>
                                </a:lnTo>
                                <a:lnTo>
                                  <a:pt x="163931" y="52781"/>
                                </a:lnTo>
                                <a:lnTo>
                                  <a:pt x="163931" y="56032"/>
                                </a:lnTo>
                                <a:lnTo>
                                  <a:pt x="162737" y="56629"/>
                                </a:lnTo>
                                <a:lnTo>
                                  <a:pt x="157949" y="56807"/>
                                </a:lnTo>
                                <a:lnTo>
                                  <a:pt x="157949" y="58432"/>
                                </a:lnTo>
                                <a:lnTo>
                                  <a:pt x="184048" y="58432"/>
                                </a:lnTo>
                                <a:lnTo>
                                  <a:pt x="184048" y="56807"/>
                                </a:lnTo>
                                <a:close/>
                              </a:path>
                              <a:path w="245110" h="59690">
                                <a:moveTo>
                                  <a:pt x="244614" y="28130"/>
                                </a:moveTo>
                                <a:lnTo>
                                  <a:pt x="222808" y="28130"/>
                                </a:lnTo>
                                <a:lnTo>
                                  <a:pt x="222808" y="29679"/>
                                </a:lnTo>
                                <a:lnTo>
                                  <a:pt x="226491" y="29933"/>
                                </a:lnTo>
                                <a:lnTo>
                                  <a:pt x="227507" y="30200"/>
                                </a:lnTo>
                                <a:lnTo>
                                  <a:pt x="229819" y="31648"/>
                                </a:lnTo>
                                <a:lnTo>
                                  <a:pt x="230327" y="33616"/>
                                </a:lnTo>
                                <a:lnTo>
                                  <a:pt x="230327" y="53898"/>
                                </a:lnTo>
                                <a:lnTo>
                                  <a:pt x="225107" y="56197"/>
                                </a:lnTo>
                                <a:lnTo>
                                  <a:pt x="218948" y="56197"/>
                                </a:lnTo>
                                <a:lnTo>
                                  <a:pt x="209550" y="54419"/>
                                </a:lnTo>
                                <a:lnTo>
                                  <a:pt x="202476" y="49326"/>
                                </a:lnTo>
                                <a:lnTo>
                                  <a:pt x="198005" y="41262"/>
                                </a:lnTo>
                                <a:lnTo>
                                  <a:pt x="196443" y="30543"/>
                                </a:lnTo>
                                <a:lnTo>
                                  <a:pt x="196443" y="22491"/>
                                </a:lnTo>
                                <a:lnTo>
                                  <a:pt x="198843" y="14706"/>
                                </a:lnTo>
                                <a:lnTo>
                                  <a:pt x="206375" y="6324"/>
                                </a:lnTo>
                                <a:lnTo>
                                  <a:pt x="211683" y="4013"/>
                                </a:lnTo>
                                <a:lnTo>
                                  <a:pt x="222288" y="4013"/>
                                </a:lnTo>
                                <a:lnTo>
                                  <a:pt x="226491" y="5638"/>
                                </a:lnTo>
                                <a:lnTo>
                                  <a:pt x="232371" y="11125"/>
                                </a:lnTo>
                                <a:lnTo>
                                  <a:pt x="233756" y="13423"/>
                                </a:lnTo>
                                <a:lnTo>
                                  <a:pt x="235902" y="18643"/>
                                </a:lnTo>
                                <a:lnTo>
                                  <a:pt x="237858" y="18643"/>
                                </a:lnTo>
                                <a:lnTo>
                                  <a:pt x="237172" y="584"/>
                                </a:lnTo>
                                <a:lnTo>
                                  <a:pt x="235292" y="584"/>
                                </a:lnTo>
                                <a:lnTo>
                                  <a:pt x="234784" y="2209"/>
                                </a:lnTo>
                                <a:lnTo>
                                  <a:pt x="233235" y="3403"/>
                                </a:lnTo>
                                <a:lnTo>
                                  <a:pt x="230593" y="3403"/>
                                </a:lnTo>
                                <a:lnTo>
                                  <a:pt x="229222" y="3162"/>
                                </a:lnTo>
                                <a:lnTo>
                                  <a:pt x="223824" y="1270"/>
                                </a:lnTo>
                                <a:lnTo>
                                  <a:pt x="219887" y="584"/>
                                </a:lnTo>
                                <a:lnTo>
                                  <a:pt x="216039" y="584"/>
                                </a:lnTo>
                                <a:lnTo>
                                  <a:pt x="204241" y="2819"/>
                                </a:lnTo>
                                <a:lnTo>
                                  <a:pt x="194957" y="9055"/>
                                </a:lnTo>
                                <a:lnTo>
                                  <a:pt x="188887" y="18554"/>
                                </a:lnTo>
                                <a:lnTo>
                                  <a:pt x="186702" y="30619"/>
                                </a:lnTo>
                                <a:lnTo>
                                  <a:pt x="186702" y="39014"/>
                                </a:lnTo>
                                <a:lnTo>
                                  <a:pt x="188988" y="45427"/>
                                </a:lnTo>
                                <a:lnTo>
                                  <a:pt x="199542" y="56375"/>
                                </a:lnTo>
                                <a:lnTo>
                                  <a:pt x="207746" y="59626"/>
                                </a:lnTo>
                                <a:lnTo>
                                  <a:pt x="224510" y="59626"/>
                                </a:lnTo>
                                <a:lnTo>
                                  <a:pt x="235216" y="56629"/>
                                </a:lnTo>
                                <a:lnTo>
                                  <a:pt x="238633" y="53632"/>
                                </a:lnTo>
                                <a:lnTo>
                                  <a:pt x="238633" y="31216"/>
                                </a:lnTo>
                                <a:lnTo>
                                  <a:pt x="239661" y="30111"/>
                                </a:lnTo>
                                <a:lnTo>
                                  <a:pt x="244614" y="29679"/>
                                </a:lnTo>
                                <a:lnTo>
                                  <a:pt x="244614" y="28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5.850006pt;margin-top:13.13pt;width:28.6pt;height:5.8pt;mso-position-horizontal-relative:page;mso-position-vertical-relative:paragraph;z-index:-15659520;mso-wrap-distance-left:0;mso-wrap-distance-right:0" id="docshapegroup561" coordorigin="9717,263" coordsize="572,116">
                <v:shape style="position:absolute;left:9717;top:262;width:145;height:116" type="#_x0000_t75" id="docshape562" stroked="false">
                  <v:imagedata r:id="rId204" o:title=""/>
                </v:shape>
                <v:shape style="position:absolute;left:9903;top:262;width:386;height:94" id="docshape563" coordorigin="9904,263" coordsize="386,94" path="m9981,324l9979,319,9975,315,9971,312,9969,311,9967,310,9966,310,9966,322,9966,338,9963,343,9958,346,9953,349,9948,350,9932,350,9930,349,9930,311,9943,311,9950,311,9962,317,9966,322,9966,310,9958,308,9965,306,9967,305,9968,305,9971,302,9975,299,9977,294,9977,288,9975,278,9968,271,9966,270,9963,269,9963,277,9963,299,9956,305,9930,305,9930,272,9931,270,9955,270,9963,277,9963,269,9957,267,9941,265,9904,265,9904,268,9915,269,9917,270,9917,350,9915,352,9904,352,9904,355,9959,355,9969,352,9971,350,9974,347,9979,343,9981,337,9981,324xm10015,266l10012,263,10005,263,10002,266,10002,273,10005,276,10012,276,10015,273,10015,266xm10025,353l10016,352,10015,351,10015,302,10015,293,10015,293,9994,300,9994,302,9997,302,9998,302,10003,302,10004,304,10004,351,10003,352,9993,353,9993,355,10025,355,10025,353xm10092,323l10090,311,10084,301,10080,299,10080,309,10080,343,10074,352,10058,352,10053,349,10051,344,10047,337,10045,327,10045,305,10051,296,10072,296,10080,309,10080,299,10076,296,10074,295,10062,293,10050,295,10041,301,10035,311,10033,324,10035,337,10041,347,10050,354,10062,356,10074,353,10076,352,10083,347,10090,336,10092,323xm10193,352l10186,352,10185,351,10141,304,10166,279,10176,270,10178,269,10187,268,10187,265,10152,265,10152,268,10159,268,10161,269,10161,275,10158,279,10126,308,10126,270,10128,269,10139,268,10139,265,10101,265,10101,268,10111,269,10113,271,10113,350,10111,351,10101,352,10101,355,10139,355,10139,352,10128,351,10126,350,10126,315,10130,312,10154,336,10162,346,10162,351,10160,352,10152,352,10152,355,10193,355,10193,352xm10289,307l10254,307,10254,309,10260,310,10262,310,10266,312,10266,316,10266,347,10258,351,10248,351,10234,348,10222,340,10215,328,10213,311,10213,298,10217,286,10229,273,10237,269,10254,269,10260,271,10270,280,10272,284,10275,292,10278,292,10277,264,10274,264,10273,266,10271,268,10267,268,10265,268,10256,265,10250,264,10244,264,10225,267,10211,277,10201,292,10198,311,10198,324,10201,334,10218,351,10231,357,10257,357,10274,352,10279,347,10279,312,10281,310,10289,309,10289,30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7"/>
        <w:rPr>
          <w:sz w:val="14"/>
        </w:rPr>
      </w:pPr>
    </w:p>
    <w:p>
      <w:pPr>
        <w:spacing w:line="280" w:lineRule="auto" w:before="0"/>
        <w:ind w:left="127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5895168">
            <wp:simplePos x="0" y="0"/>
            <wp:positionH relativeFrom="page">
              <wp:posOffset>5706287</wp:posOffset>
            </wp:positionH>
            <wp:positionV relativeFrom="paragraph">
              <wp:posOffset>-1253241</wp:posOffset>
            </wp:positionV>
            <wp:extent cx="253990" cy="63150"/>
            <wp:effectExtent l="0" t="0" r="0" b="0"/>
            <wp:wrapNone/>
            <wp:docPr id="803" name="Image 8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3" name="Image 803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0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95680">
            <wp:simplePos x="0" y="0"/>
            <wp:positionH relativeFrom="page">
              <wp:posOffset>5685396</wp:posOffset>
            </wp:positionH>
            <wp:positionV relativeFrom="paragraph">
              <wp:posOffset>-754207</wp:posOffset>
            </wp:positionV>
            <wp:extent cx="279533" cy="64008"/>
            <wp:effectExtent l="0" t="0" r="0" b="0"/>
            <wp:wrapNone/>
            <wp:docPr id="804" name="Image 8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4" name="Image 804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33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2368">
            <wp:simplePos x="0" y="0"/>
            <wp:positionH relativeFrom="page">
              <wp:posOffset>5706274</wp:posOffset>
            </wp:positionH>
            <wp:positionV relativeFrom="paragraph">
              <wp:posOffset>1010355</wp:posOffset>
            </wp:positionV>
            <wp:extent cx="254003" cy="63150"/>
            <wp:effectExtent l="0" t="0" r="0" b="0"/>
            <wp:wrapNone/>
            <wp:docPr id="805" name="Image 8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5" name="Image 805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0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14"/>
        </w:rPr>
        <w:t>Fig. 9.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Distribution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AMR</w:t>
      </w:r>
      <w:r>
        <w:rPr>
          <w:spacing w:val="-2"/>
          <w:sz w:val="14"/>
        </w:rPr>
        <w:t> </w:t>
      </w:r>
      <w:r>
        <w:rPr>
          <w:sz w:val="14"/>
        </w:rPr>
        <w:t>score</w:t>
      </w:r>
      <w:r>
        <w:rPr>
          <w:spacing w:val="-1"/>
          <w:sz w:val="14"/>
        </w:rPr>
        <w:t> </w:t>
      </w:r>
      <w:r>
        <w:rPr>
          <w:sz w:val="14"/>
        </w:rPr>
        <w:t>obtained</w:t>
      </w:r>
      <w:r>
        <w:rPr>
          <w:spacing w:val="-1"/>
          <w:sz w:val="14"/>
        </w:rPr>
        <w:t> </w:t>
      </w:r>
      <w:r>
        <w:rPr>
          <w:sz w:val="14"/>
        </w:rPr>
        <w:t>by</w:t>
      </w:r>
      <w:r>
        <w:rPr>
          <w:spacing w:val="-2"/>
          <w:sz w:val="14"/>
        </w:rPr>
        <w:t> </w:t>
      </w:r>
      <w:r>
        <w:rPr>
          <w:sz w:val="14"/>
        </w:rPr>
        <w:t>repeating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experiment</w:t>
      </w:r>
      <w:r>
        <w:rPr>
          <w:spacing w:val="-2"/>
          <w:sz w:val="14"/>
        </w:rPr>
        <w:t> </w:t>
      </w:r>
      <w:r>
        <w:rPr>
          <w:sz w:val="14"/>
        </w:rPr>
        <w:t>whilst</w:t>
      </w:r>
      <w:r>
        <w:rPr>
          <w:spacing w:val="40"/>
          <w:sz w:val="14"/>
        </w:rPr>
        <w:t> </w:t>
      </w:r>
      <w:r>
        <w:rPr>
          <w:sz w:val="14"/>
        </w:rPr>
        <w:t>varying the model random seed.</w:t>
      </w:r>
    </w:p>
    <w:p>
      <w:pPr>
        <w:pStyle w:val="BodyText"/>
        <w:spacing w:before="1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7472">
            <wp:simplePos x="0" y="0"/>
            <wp:positionH relativeFrom="page">
              <wp:posOffset>3891724</wp:posOffset>
            </wp:positionH>
            <wp:positionV relativeFrom="paragraph">
              <wp:posOffset>174759</wp:posOffset>
            </wp:positionV>
            <wp:extent cx="1476304" cy="1462087"/>
            <wp:effectExtent l="0" t="0" r="0" b="0"/>
            <wp:wrapTopAndBottom/>
            <wp:docPr id="806" name="Image 8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6" name="Image 806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04" cy="1462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7984">
                <wp:simplePos x="0" y="0"/>
                <wp:positionH relativeFrom="page">
                  <wp:posOffset>5616003</wp:posOffset>
                </wp:positionH>
                <wp:positionV relativeFrom="paragraph">
                  <wp:posOffset>174759</wp:posOffset>
                </wp:positionV>
                <wp:extent cx="1473200" cy="1459230"/>
                <wp:effectExtent l="0" t="0" r="0" b="0"/>
                <wp:wrapTopAndBottom/>
                <wp:docPr id="807" name="Group 8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7" name="Group 807"/>
                      <wpg:cNvGrpSpPr/>
                      <wpg:grpSpPr>
                        <a:xfrm>
                          <a:off x="0" y="0"/>
                          <a:ext cx="1473200" cy="1459230"/>
                          <a:chExt cx="1473200" cy="1459230"/>
                        </a:xfrm>
                      </wpg:grpSpPr>
                      <wps:wsp>
                        <wps:cNvPr id="808" name="Graphic 808"/>
                        <wps:cNvSpPr/>
                        <wps:spPr>
                          <a:xfrm>
                            <a:off x="395744" y="0"/>
                            <a:ext cx="1077595" cy="1247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7595" h="1247775">
                                <a:moveTo>
                                  <a:pt x="10773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7571"/>
                                </a:lnTo>
                                <a:lnTo>
                                  <a:pt x="1077328" y="1247571"/>
                                </a:lnTo>
                                <a:lnTo>
                                  <a:pt x="1077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420433" y="0"/>
                            <a:ext cx="1270" cy="1247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47775">
                                <a:moveTo>
                                  <a:pt x="0" y="1247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7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0" name="Image 810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836" y="1292694"/>
                            <a:ext cx="162318" cy="63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1" name="Graphic 811"/>
                        <wps:cNvSpPr/>
                        <wps:spPr>
                          <a:xfrm>
                            <a:off x="708634" y="0"/>
                            <a:ext cx="1270" cy="1247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47775">
                                <a:moveTo>
                                  <a:pt x="0" y="1247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7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2" name="Image 812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024" y="1292694"/>
                            <a:ext cx="163017" cy="63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3" name="Graphic 813"/>
                        <wps:cNvSpPr/>
                        <wps:spPr>
                          <a:xfrm>
                            <a:off x="996810" y="0"/>
                            <a:ext cx="1270" cy="1247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47775">
                                <a:moveTo>
                                  <a:pt x="0" y="474090"/>
                                </a:moveTo>
                                <a:lnTo>
                                  <a:pt x="0" y="1247571"/>
                                </a:lnTo>
                              </a:path>
                              <a:path w="0" h="1247775">
                                <a:moveTo>
                                  <a:pt x="0" y="0"/>
                                </a:moveTo>
                                <a:lnTo>
                                  <a:pt x="0" y="274472"/>
                                </a:lnTo>
                              </a:path>
                            </a:pathLst>
                          </a:custGeom>
                          <a:ln w="467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4" name="Image 814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212" y="1292694"/>
                            <a:ext cx="162318" cy="63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5" name="Graphic 815"/>
                        <wps:cNvSpPr/>
                        <wps:spPr>
                          <a:xfrm>
                            <a:off x="1285024" y="0"/>
                            <a:ext cx="1270" cy="1247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47775">
                                <a:moveTo>
                                  <a:pt x="0" y="474090"/>
                                </a:moveTo>
                                <a:lnTo>
                                  <a:pt x="0" y="1247571"/>
                                </a:lnTo>
                              </a:path>
                              <a:path w="0" h="1247775">
                                <a:moveTo>
                                  <a:pt x="0" y="0"/>
                                </a:moveTo>
                                <a:lnTo>
                                  <a:pt x="0" y="274472"/>
                                </a:lnTo>
                              </a:path>
                            </a:pathLst>
                          </a:custGeom>
                          <a:ln w="467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6" name="Image 816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3426" y="1292694"/>
                            <a:ext cx="163004" cy="638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7" name="Image 817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8522" y="1390586"/>
                            <a:ext cx="210743" cy="68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8" name="Image 818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433"/>
                            <a:ext cx="349694" cy="809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9" name="Image 819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76" y="343446"/>
                            <a:ext cx="308432" cy="635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0" name="Image 820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2" y="842479"/>
                            <a:ext cx="275120" cy="63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1" name="Graphic 821"/>
                        <wps:cNvSpPr/>
                        <wps:spPr>
                          <a:xfrm>
                            <a:off x="657479" y="24955"/>
                            <a:ext cx="1968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200025">
                                <a:moveTo>
                                  <a:pt x="196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18"/>
                                </a:lnTo>
                                <a:lnTo>
                                  <a:pt x="19659" y="199618"/>
                                </a:lnTo>
                                <a:lnTo>
                                  <a:pt x="196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657479" y="24955"/>
                            <a:ext cx="1968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200025">
                                <a:moveTo>
                                  <a:pt x="196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18"/>
                                </a:lnTo>
                                <a:lnTo>
                                  <a:pt x="19659" y="199618"/>
                                </a:lnTo>
                                <a:lnTo>
                                  <a:pt x="19659" y="0"/>
                                </a:lnTo>
                                <a:close/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830389" y="274472"/>
                            <a:ext cx="53848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480" h="200025">
                                <a:moveTo>
                                  <a:pt x="5379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18"/>
                                </a:lnTo>
                                <a:lnTo>
                                  <a:pt x="537933" y="199618"/>
                                </a:lnTo>
                                <a:lnTo>
                                  <a:pt x="5379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830389" y="274459"/>
                            <a:ext cx="53848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480" h="200025">
                                <a:moveTo>
                                  <a:pt x="5379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18"/>
                                </a:lnTo>
                                <a:lnTo>
                                  <a:pt x="537933" y="199618"/>
                                </a:lnTo>
                                <a:lnTo>
                                  <a:pt x="537933" y="0"/>
                                </a:lnTo>
                                <a:close/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445655" y="523989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00025">
                                <a:moveTo>
                                  <a:pt x="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05"/>
                                </a:lnTo>
                                <a:lnTo>
                                  <a:pt x="584" y="199605"/>
                                </a:lnTo>
                                <a:lnTo>
                                  <a:pt x="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445655" y="523989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00025">
                                <a:moveTo>
                                  <a:pt x="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05"/>
                                </a:lnTo>
                                <a:lnTo>
                                  <a:pt x="584" y="199605"/>
                                </a:lnTo>
                                <a:lnTo>
                                  <a:pt x="584" y="0"/>
                                </a:lnTo>
                                <a:close/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444919" y="773506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00025">
                                <a:moveTo>
                                  <a:pt x="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05"/>
                                </a:lnTo>
                                <a:lnTo>
                                  <a:pt x="419" y="199605"/>
                                </a:lnTo>
                                <a:lnTo>
                                  <a:pt x="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444918" y="773506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00025">
                                <a:moveTo>
                                  <a:pt x="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05"/>
                                </a:lnTo>
                                <a:lnTo>
                                  <a:pt x="419" y="199605"/>
                                </a:lnTo>
                                <a:lnTo>
                                  <a:pt x="419" y="0"/>
                                </a:lnTo>
                                <a:close/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511352" y="1022997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00025">
                                <a:moveTo>
                                  <a:pt x="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31"/>
                                </a:lnTo>
                                <a:lnTo>
                                  <a:pt x="596" y="199631"/>
                                </a:lnTo>
                                <a:lnTo>
                                  <a:pt x="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74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511352" y="1023010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00025">
                                <a:moveTo>
                                  <a:pt x="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31"/>
                                </a:lnTo>
                                <a:lnTo>
                                  <a:pt x="596" y="199631"/>
                                </a:lnTo>
                                <a:lnTo>
                                  <a:pt x="596" y="0"/>
                                </a:lnTo>
                                <a:close/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638048" y="124764"/>
                            <a:ext cx="196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0">
                                <a:moveTo>
                                  <a:pt x="194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677138" y="124764"/>
                            <a:ext cx="3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0">
                                <a:moveTo>
                                  <a:pt x="0" y="0"/>
                                </a:moveTo>
                                <a:lnTo>
                                  <a:pt x="2997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638048" y="74853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809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680135" y="74853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809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589038" y="374281"/>
                            <a:ext cx="241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0">
                                <a:moveTo>
                                  <a:pt x="2413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1368323" y="374281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791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589038" y="324370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809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1424114" y="324370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809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445211" y="6237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4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446239" y="6237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445211" y="573874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809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446493" y="573874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809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444715" y="8733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445338" y="8733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266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444715" y="823391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809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445604" y="823391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809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511098" y="112280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2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511949" y="112280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0">
                                <a:moveTo>
                                  <a:pt x="0" y="0"/>
                                </a:moveTo>
                                <a:lnTo>
                                  <a:pt x="876" y="0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511098" y="1072896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796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512826" y="1072896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796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670636" y="24930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025">
                                <a:moveTo>
                                  <a:pt x="0" y="0"/>
                                </a:moveTo>
                                <a:lnTo>
                                  <a:pt x="0" y="199618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1328267" y="274434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025">
                                <a:moveTo>
                                  <a:pt x="0" y="0"/>
                                </a:moveTo>
                                <a:lnTo>
                                  <a:pt x="0" y="199618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446011" y="523951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025">
                                <a:moveTo>
                                  <a:pt x="0" y="0"/>
                                </a:moveTo>
                                <a:lnTo>
                                  <a:pt x="0" y="199605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445122" y="773468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025">
                                <a:moveTo>
                                  <a:pt x="0" y="0"/>
                                </a:moveTo>
                                <a:lnTo>
                                  <a:pt x="0" y="199605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511746" y="1022972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025">
                                <a:moveTo>
                                  <a:pt x="0" y="0"/>
                                </a:moveTo>
                                <a:lnTo>
                                  <a:pt x="0" y="199631"/>
                                </a:lnTo>
                              </a:path>
                            </a:pathLst>
                          </a:custGeom>
                          <a:ln w="7010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395744" y="0"/>
                            <a:ext cx="1270" cy="1247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47775">
                                <a:moveTo>
                                  <a:pt x="0" y="1247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395744" y="1247571"/>
                            <a:ext cx="1077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7595" h="0">
                                <a:moveTo>
                                  <a:pt x="0" y="0"/>
                                </a:moveTo>
                                <a:lnTo>
                                  <a:pt x="1077328" y="0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2.204987pt;margin-top:13.76062pt;width:116pt;height:114.9pt;mso-position-horizontal-relative:page;mso-position-vertical-relative:paragraph;z-index:-15658496;mso-wrap-distance-left:0;mso-wrap-distance-right:0" id="docshapegroup564" coordorigin="8844,275" coordsize="2320,2298">
                <v:rect style="position:absolute;left:9467;top:275;width:1697;height:1965" id="docshape565" filled="true" fillcolor="#eaeaf2" stroked="false">
                  <v:fill type="solid"/>
                </v:rect>
                <v:line style="position:absolute" from="9506,2240" to="9506,275" stroked="true" strokeweight=".368pt" strokecolor="#ffffff">
                  <v:stroke dashstyle="solid"/>
                </v:line>
                <v:shape style="position:absolute;left:9377;top:2310;width:256;height:101" type="#_x0000_t75" id="docshape566" stroked="false">
                  <v:imagedata r:id="rId209" o:title=""/>
                </v:shape>
                <v:line style="position:absolute" from="9960,2240" to="9960,275" stroked="true" strokeweight=".368pt" strokecolor="#ffffff">
                  <v:stroke dashstyle="solid"/>
                </v:line>
                <v:shape style="position:absolute;left:9831;top:2310;width:257;height:101" type="#_x0000_t75" id="docshape567" stroked="false">
                  <v:imagedata r:id="rId210" o:title=""/>
                </v:shape>
                <v:shape style="position:absolute;left:10413;top:275;width:2;height:1965" id="docshape568" coordorigin="10414,275" coordsize="0,1965" path="m10414,1022l10414,2240m10414,275l10414,707e" filled="false" stroked="true" strokeweight=".368pt" strokecolor="#ffffff">
                  <v:path arrowok="t"/>
                  <v:stroke dashstyle="solid"/>
                </v:shape>
                <v:shape style="position:absolute;left:10285;top:2310;width:256;height:101" type="#_x0000_t75" id="docshape569" stroked="false">
                  <v:imagedata r:id="rId211" o:title=""/>
                </v:shape>
                <v:shape style="position:absolute;left:10867;top:275;width:2;height:1965" id="docshape570" coordorigin="10868,275" coordsize="0,1965" path="m10868,1022l10868,2240m10868,275l10868,707e" filled="false" stroked="true" strokeweight=".368pt" strokecolor="#ffffff">
                  <v:path arrowok="t"/>
                  <v:stroke dashstyle="solid"/>
                </v:shape>
                <v:shape style="position:absolute;left:10739;top:2310;width:257;height:101" type="#_x0000_t75" id="docshape571" stroked="false">
                  <v:imagedata r:id="rId212" o:title=""/>
                </v:shape>
                <v:shape style="position:absolute;left:10148;top:2465;width:332;height:108" type="#_x0000_t75" id="docshape572" stroked="false">
                  <v:imagedata r:id="rId213" o:title=""/>
                </v:shape>
                <v:shape style="position:absolute;left:8844;top:422;width:551;height:128" type="#_x0000_t75" id="docshape573" stroked="false">
                  <v:imagedata r:id="rId214" o:title=""/>
                </v:shape>
                <v:shape style="position:absolute;left:8909;top:816;width:486;height:101" type="#_x0000_t75" id="docshape574" stroked="false">
                  <v:imagedata r:id="rId215" o:title=""/>
                </v:shape>
                <v:shape style="position:absolute;left:8961;top:1601;width:434;height:101" type="#_x0000_t75" id="docshape575" stroked="false">
                  <v:imagedata r:id="rId216" o:title=""/>
                </v:shape>
                <v:rect style="position:absolute;left:9879;top:314;width:31;height:315" id="docshape576" filled="true" fillcolor="#597dbf" stroked="false">
                  <v:fill type="solid"/>
                </v:rect>
                <v:rect style="position:absolute;left:9879;top:314;width:31;height:315" id="docshape577" filled="false" stroked="true" strokeweight=".552pt" strokecolor="#535353">
                  <v:stroke dashstyle="solid"/>
                </v:rect>
                <v:rect style="position:absolute;left:10151;top:707;width:848;height:315" id="docshape578" filled="true" fillcolor="#d98b5f" stroked="false">
                  <v:fill type="solid"/>
                </v:rect>
                <v:rect style="position:absolute;left:10151;top:707;width:848;height:315" id="docshape579" filled="false" stroked="true" strokeweight=".552pt" strokecolor="#535353">
                  <v:stroke dashstyle="solid"/>
                </v:rect>
                <v:rect style="position:absolute;left:9545;top:1100;width:2;height:315" id="docshape580" filled="true" fillcolor="#76bf71" stroked="false">
                  <v:fill type="solid"/>
                </v:rect>
                <v:rect style="position:absolute;left:9545;top:1100;width:2;height:315" id="docshape581" filled="false" stroked="true" strokeweight=".552pt" strokecolor="#535353">
                  <v:stroke dashstyle="solid"/>
                </v:rect>
                <v:rect style="position:absolute;left:9544;top:1493;width:2;height:315" id="docshape582" filled="true" fillcolor="#c66d6d" stroked="false">
                  <v:fill type="solid"/>
                </v:rect>
                <v:rect style="position:absolute;left:9544;top:1493;width:2;height:315" id="docshape583" filled="false" stroked="true" strokeweight=".552pt" strokecolor="#535353">
                  <v:stroke dashstyle="solid"/>
                </v:rect>
                <v:rect style="position:absolute;left:9649;top:1886;width:2;height:315" id="docshape584" filled="true" fillcolor="#9374ab" stroked="false">
                  <v:fill type="solid"/>
                </v:rect>
                <v:rect style="position:absolute;left:9649;top:1886;width:2;height:315" id="docshape585" filled="false" stroked="true" strokeweight=".552pt" strokecolor="#535353">
                  <v:stroke dashstyle="solid"/>
                </v:rect>
                <v:line style="position:absolute" from="9879,472" to="9849,472" stroked="true" strokeweight=".552pt" strokecolor="#535353">
                  <v:stroke dashstyle="solid"/>
                </v:line>
                <v:line style="position:absolute" from="9910,472" to="9915,472" stroked="true" strokeweight=".552pt" strokecolor="#535353">
                  <v:stroke dashstyle="solid"/>
                </v:line>
                <v:line style="position:absolute" from="9849,393" to="9849,550" stroked="true" strokeweight=".552pt" strokecolor="#535353">
                  <v:stroke dashstyle="solid"/>
                </v:line>
                <v:line style="position:absolute" from="9915,393" to="9915,550" stroked="true" strokeweight=".552pt" strokecolor="#535353">
                  <v:stroke dashstyle="solid"/>
                </v:line>
                <v:line style="position:absolute" from="10152,865" to="9772,865" stroked="true" strokeweight=".552pt" strokecolor="#535353">
                  <v:stroke dashstyle="solid"/>
                </v:line>
                <v:line style="position:absolute" from="10999,865" to="11087,865" stroked="true" strokeweight=".552pt" strokecolor="#535353">
                  <v:stroke dashstyle="solid"/>
                </v:line>
                <v:line style="position:absolute" from="9772,786" to="9772,943" stroked="true" strokeweight=".552pt" strokecolor="#535353">
                  <v:stroke dashstyle="solid"/>
                </v:line>
                <v:line style="position:absolute" from="11087,786" to="11087,943" stroked="true" strokeweight=".552pt" strokecolor="#535353">
                  <v:stroke dashstyle="solid"/>
                </v:line>
                <v:line style="position:absolute" from="9546,1258" to="9545,1258" stroked="true" strokeweight=".552pt" strokecolor="#535353">
                  <v:stroke dashstyle="solid"/>
                </v:line>
                <v:line style="position:absolute" from="9547,1258" to="9547,1258" stroked="true" strokeweight=".552pt" strokecolor="#535353">
                  <v:stroke dashstyle="solid"/>
                </v:line>
                <v:line style="position:absolute" from="9545,1179" to="9545,1336" stroked="true" strokeweight=".552pt" strokecolor="#535353">
                  <v:stroke dashstyle="solid"/>
                </v:line>
                <v:line style="position:absolute" from="9547,1179" to="9547,1336" stroked="true" strokeweight=".552pt" strokecolor="#535353">
                  <v:stroke dashstyle="solid"/>
                </v:line>
                <v:line style="position:absolute" from="9545,1650" to="9544,1650" stroked="true" strokeweight=".552pt" strokecolor="#535353">
                  <v:stroke dashstyle="solid"/>
                </v:line>
                <v:line style="position:absolute" from="9545,1650" to="9546,1650" stroked="true" strokeweight=".552pt" strokecolor="#535353">
                  <v:stroke dashstyle="solid"/>
                </v:line>
                <v:line style="position:absolute" from="9544,1572" to="9544,1729" stroked="true" strokeweight=".552pt" strokecolor="#535353">
                  <v:stroke dashstyle="solid"/>
                </v:line>
                <v:line style="position:absolute" from="9546,1572" to="9546,1729" stroked="true" strokeweight=".552pt" strokecolor="#535353">
                  <v:stroke dashstyle="solid"/>
                </v:line>
                <v:line style="position:absolute" from="9649,2043" to="9649,2043" stroked="true" strokeweight=".552pt" strokecolor="#535353">
                  <v:stroke dashstyle="solid"/>
                </v:line>
                <v:line style="position:absolute" from="9650,2043" to="9652,2043" stroked="true" strokeweight=".552pt" strokecolor="#535353">
                  <v:stroke dashstyle="solid"/>
                </v:line>
                <v:line style="position:absolute" from="9649,1965" to="9649,2122" stroked="true" strokeweight=".552pt" strokecolor="#535353">
                  <v:stroke dashstyle="solid"/>
                </v:line>
                <v:line style="position:absolute" from="9652,1965" to="9652,2122" stroked="true" strokeweight=".552pt" strokecolor="#535353">
                  <v:stroke dashstyle="solid"/>
                </v:line>
                <v:line style="position:absolute" from="9900,314" to="9900,629" stroked="true" strokeweight=".552pt" strokecolor="#535353">
                  <v:stroke dashstyle="solid"/>
                </v:line>
                <v:line style="position:absolute" from="10936,707" to="10936,1022" stroked="true" strokeweight=".552pt" strokecolor="#535353">
                  <v:stroke dashstyle="solid"/>
                </v:line>
                <v:line style="position:absolute" from="9546,1100" to="9546,1415" stroked="true" strokeweight=".552pt" strokecolor="#535353">
                  <v:stroke dashstyle="solid"/>
                </v:line>
                <v:line style="position:absolute" from="9545,1493" to="9545,1808" stroked="true" strokeweight=".552pt" strokecolor="#535353">
                  <v:stroke dashstyle="solid"/>
                </v:line>
                <v:line style="position:absolute" from="9650,1886" to="9650,2201" stroked="true" strokeweight=".552pt" strokecolor="#535353">
                  <v:stroke dashstyle="solid"/>
                </v:line>
                <v:line style="position:absolute" from="9467,2240" to="9467,275" stroked="true" strokeweight=".46pt" strokecolor="#ffffff">
                  <v:stroke dashstyle="solid"/>
                </v:line>
                <v:line style="position:absolute" from="9467,2240" to="11164,2240" stroked="true" strokeweight=".46pt" strokecolor="#ffffff">
                  <v:stroke dashstyle="solid"/>
                </v:lin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8496">
            <wp:simplePos x="0" y="0"/>
            <wp:positionH relativeFrom="page">
              <wp:posOffset>4424654</wp:posOffset>
            </wp:positionH>
            <wp:positionV relativeFrom="paragraph">
              <wp:posOffset>1820400</wp:posOffset>
            </wp:positionV>
            <wp:extent cx="410969" cy="74294"/>
            <wp:effectExtent l="0" t="0" r="0" b="0"/>
            <wp:wrapTopAndBottom/>
            <wp:docPr id="858" name="Image 8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8" name="Image 858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69" cy="7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9008">
                <wp:simplePos x="0" y="0"/>
                <wp:positionH relativeFrom="page">
                  <wp:posOffset>6170295</wp:posOffset>
                </wp:positionH>
                <wp:positionV relativeFrom="paragraph">
                  <wp:posOffset>1820400</wp:posOffset>
                </wp:positionV>
                <wp:extent cx="363220" cy="73660"/>
                <wp:effectExtent l="0" t="0" r="0" b="0"/>
                <wp:wrapTopAndBottom/>
                <wp:docPr id="859" name="Group 8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9" name="Group 859"/>
                      <wpg:cNvGrpSpPr/>
                      <wpg:grpSpPr>
                        <a:xfrm>
                          <a:off x="0" y="0"/>
                          <a:ext cx="363220" cy="73660"/>
                          <a:chExt cx="363220" cy="73660"/>
                        </a:xfrm>
                      </wpg:grpSpPr>
                      <pic:pic>
                        <pic:nvPicPr>
                          <pic:cNvPr id="860" name="Image 860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41" cy="73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" name="Graphic 861"/>
                        <wps:cNvSpPr/>
                        <wps:spPr>
                          <a:xfrm>
                            <a:off x="118478" y="12"/>
                            <a:ext cx="24511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59690">
                                <a:moveTo>
                                  <a:pt x="49288" y="39281"/>
                                </a:moveTo>
                                <a:lnTo>
                                  <a:pt x="39458" y="29832"/>
                                </a:lnTo>
                                <a:lnTo>
                                  <a:pt x="39458" y="37731"/>
                                </a:lnTo>
                                <a:lnTo>
                                  <a:pt x="39458" y="47739"/>
                                </a:lnTo>
                                <a:lnTo>
                                  <a:pt x="37655" y="51079"/>
                                </a:lnTo>
                                <a:lnTo>
                                  <a:pt x="34239" y="53047"/>
                                </a:lnTo>
                                <a:lnTo>
                                  <a:pt x="31496" y="54597"/>
                                </a:lnTo>
                                <a:lnTo>
                                  <a:pt x="28003" y="55283"/>
                                </a:lnTo>
                                <a:lnTo>
                                  <a:pt x="18135" y="55283"/>
                                </a:lnTo>
                                <a:lnTo>
                                  <a:pt x="16954" y="54508"/>
                                </a:lnTo>
                                <a:lnTo>
                                  <a:pt x="16954" y="30543"/>
                                </a:lnTo>
                                <a:lnTo>
                                  <a:pt x="25247" y="30543"/>
                                </a:lnTo>
                                <a:lnTo>
                                  <a:pt x="29171" y="30975"/>
                                </a:lnTo>
                                <a:lnTo>
                                  <a:pt x="37134" y="34302"/>
                                </a:lnTo>
                                <a:lnTo>
                                  <a:pt x="39458" y="37731"/>
                                </a:lnTo>
                                <a:lnTo>
                                  <a:pt x="39458" y="29832"/>
                                </a:lnTo>
                                <a:lnTo>
                                  <a:pt x="34734" y="28663"/>
                                </a:lnTo>
                                <a:lnTo>
                                  <a:pt x="39204" y="27546"/>
                                </a:lnTo>
                                <a:lnTo>
                                  <a:pt x="40081" y="27127"/>
                                </a:lnTo>
                                <a:lnTo>
                                  <a:pt x="40982" y="26695"/>
                                </a:lnTo>
                                <a:lnTo>
                                  <a:pt x="45173" y="23025"/>
                                </a:lnTo>
                                <a:lnTo>
                                  <a:pt x="46469" y="19862"/>
                                </a:lnTo>
                                <a:lnTo>
                                  <a:pt x="46469" y="16344"/>
                                </a:lnTo>
                                <a:lnTo>
                                  <a:pt x="45046" y="10020"/>
                                </a:lnTo>
                                <a:lnTo>
                                  <a:pt x="40792" y="5461"/>
                                </a:lnTo>
                                <a:lnTo>
                                  <a:pt x="39509" y="4965"/>
                                </a:lnTo>
                                <a:lnTo>
                                  <a:pt x="37731" y="4267"/>
                                </a:lnTo>
                                <a:lnTo>
                                  <a:pt x="37731" y="9080"/>
                                </a:lnTo>
                                <a:lnTo>
                                  <a:pt x="37731" y="23355"/>
                                </a:lnTo>
                                <a:lnTo>
                                  <a:pt x="33197" y="27127"/>
                                </a:lnTo>
                                <a:lnTo>
                                  <a:pt x="16954" y="27127"/>
                                </a:lnTo>
                                <a:lnTo>
                                  <a:pt x="16954" y="5740"/>
                                </a:lnTo>
                                <a:lnTo>
                                  <a:pt x="17551" y="4965"/>
                                </a:lnTo>
                                <a:lnTo>
                                  <a:pt x="32486" y="4965"/>
                                </a:lnTo>
                                <a:lnTo>
                                  <a:pt x="37731" y="9080"/>
                                </a:lnTo>
                                <a:lnTo>
                                  <a:pt x="37731" y="4267"/>
                                </a:lnTo>
                                <a:lnTo>
                                  <a:pt x="33769" y="2705"/>
                                </a:lnTo>
                                <a:lnTo>
                                  <a:pt x="23990" y="1790"/>
                                </a:lnTo>
                                <a:lnTo>
                                  <a:pt x="0" y="1790"/>
                                </a:lnTo>
                                <a:lnTo>
                                  <a:pt x="0" y="3429"/>
                                </a:lnTo>
                                <a:lnTo>
                                  <a:pt x="7200" y="3860"/>
                                </a:lnTo>
                                <a:lnTo>
                                  <a:pt x="8216" y="4787"/>
                                </a:lnTo>
                                <a:lnTo>
                                  <a:pt x="8216" y="55448"/>
                                </a:lnTo>
                                <a:lnTo>
                                  <a:pt x="7112" y="56553"/>
                                </a:lnTo>
                                <a:lnTo>
                                  <a:pt x="0" y="56819"/>
                                </a:lnTo>
                                <a:lnTo>
                                  <a:pt x="0" y="58445"/>
                                </a:lnTo>
                                <a:lnTo>
                                  <a:pt x="35255" y="58445"/>
                                </a:lnTo>
                                <a:lnTo>
                                  <a:pt x="41338" y="56642"/>
                                </a:lnTo>
                                <a:lnTo>
                                  <a:pt x="42824" y="55283"/>
                                </a:lnTo>
                                <a:lnTo>
                                  <a:pt x="44500" y="53746"/>
                                </a:lnTo>
                                <a:lnTo>
                                  <a:pt x="47574" y="51003"/>
                                </a:lnTo>
                                <a:lnTo>
                                  <a:pt x="49288" y="47142"/>
                                </a:lnTo>
                                <a:lnTo>
                                  <a:pt x="49288" y="39281"/>
                                </a:lnTo>
                                <a:close/>
                              </a:path>
                              <a:path w="245110" h="59690">
                                <a:moveTo>
                                  <a:pt x="71018" y="1968"/>
                                </a:moveTo>
                                <a:lnTo>
                                  <a:pt x="69062" y="0"/>
                                </a:lnTo>
                                <a:lnTo>
                                  <a:pt x="64262" y="0"/>
                                </a:lnTo>
                                <a:lnTo>
                                  <a:pt x="62306" y="1968"/>
                                </a:lnTo>
                                <a:lnTo>
                                  <a:pt x="62395" y="6845"/>
                                </a:lnTo>
                                <a:lnTo>
                                  <a:pt x="64173" y="8724"/>
                                </a:lnTo>
                                <a:lnTo>
                                  <a:pt x="69062" y="8724"/>
                                </a:lnTo>
                                <a:lnTo>
                                  <a:pt x="71018" y="6845"/>
                                </a:lnTo>
                                <a:lnTo>
                                  <a:pt x="71018" y="1968"/>
                                </a:lnTo>
                                <a:close/>
                              </a:path>
                              <a:path w="245110" h="59690">
                                <a:moveTo>
                                  <a:pt x="77266" y="57150"/>
                                </a:moveTo>
                                <a:lnTo>
                                  <a:pt x="71628" y="56730"/>
                                </a:lnTo>
                                <a:lnTo>
                                  <a:pt x="70942" y="55880"/>
                                </a:lnTo>
                                <a:lnTo>
                                  <a:pt x="70942" y="24726"/>
                                </a:lnTo>
                                <a:lnTo>
                                  <a:pt x="70942" y="19342"/>
                                </a:lnTo>
                                <a:lnTo>
                                  <a:pt x="70586" y="19088"/>
                                </a:lnTo>
                                <a:lnTo>
                                  <a:pt x="57327" y="23787"/>
                                </a:lnTo>
                                <a:lnTo>
                                  <a:pt x="57327" y="25069"/>
                                </a:lnTo>
                                <a:lnTo>
                                  <a:pt x="58013" y="24980"/>
                                </a:lnTo>
                                <a:lnTo>
                                  <a:pt x="59055" y="24803"/>
                                </a:lnTo>
                                <a:lnTo>
                                  <a:pt x="60159" y="24726"/>
                                </a:lnTo>
                                <a:lnTo>
                                  <a:pt x="62992" y="24726"/>
                                </a:lnTo>
                                <a:lnTo>
                                  <a:pt x="63754" y="26111"/>
                                </a:lnTo>
                                <a:lnTo>
                                  <a:pt x="63754" y="55880"/>
                                </a:lnTo>
                                <a:lnTo>
                                  <a:pt x="62903" y="56819"/>
                                </a:lnTo>
                                <a:lnTo>
                                  <a:pt x="56984" y="57150"/>
                                </a:lnTo>
                                <a:lnTo>
                                  <a:pt x="56984" y="58445"/>
                                </a:lnTo>
                                <a:lnTo>
                                  <a:pt x="77266" y="58445"/>
                                </a:lnTo>
                                <a:lnTo>
                                  <a:pt x="77266" y="57150"/>
                                </a:lnTo>
                                <a:close/>
                              </a:path>
                              <a:path w="245110" h="59690">
                                <a:moveTo>
                                  <a:pt x="119621" y="38417"/>
                                </a:moveTo>
                                <a:lnTo>
                                  <a:pt x="118224" y="30670"/>
                                </a:lnTo>
                                <a:lnTo>
                                  <a:pt x="114325" y="24549"/>
                                </a:lnTo>
                                <a:lnTo>
                                  <a:pt x="111925" y="22936"/>
                                </a:lnTo>
                                <a:lnTo>
                                  <a:pt x="111925" y="29692"/>
                                </a:lnTo>
                                <a:lnTo>
                                  <a:pt x="111925" y="51079"/>
                                </a:lnTo>
                                <a:lnTo>
                                  <a:pt x="108077" y="56896"/>
                                </a:lnTo>
                                <a:lnTo>
                                  <a:pt x="98323" y="56896"/>
                                </a:lnTo>
                                <a:lnTo>
                                  <a:pt x="95161" y="54851"/>
                                </a:lnTo>
                                <a:lnTo>
                                  <a:pt x="90957" y="46964"/>
                                </a:lnTo>
                                <a:lnTo>
                                  <a:pt x="89585" y="40982"/>
                                </a:lnTo>
                                <a:lnTo>
                                  <a:pt x="89585" y="26784"/>
                                </a:lnTo>
                                <a:lnTo>
                                  <a:pt x="93611" y="21475"/>
                                </a:lnTo>
                                <a:lnTo>
                                  <a:pt x="106870" y="21475"/>
                                </a:lnTo>
                                <a:lnTo>
                                  <a:pt x="111925" y="29692"/>
                                </a:lnTo>
                                <a:lnTo>
                                  <a:pt x="111925" y="22936"/>
                                </a:lnTo>
                                <a:lnTo>
                                  <a:pt x="109766" y="21475"/>
                                </a:lnTo>
                                <a:lnTo>
                                  <a:pt x="108369" y="20523"/>
                                </a:lnTo>
                                <a:lnTo>
                                  <a:pt x="100799" y="19088"/>
                                </a:lnTo>
                                <a:lnTo>
                                  <a:pt x="93154" y="20548"/>
                                </a:lnTo>
                                <a:lnTo>
                                  <a:pt x="87172" y="24663"/>
                                </a:lnTo>
                                <a:lnTo>
                                  <a:pt x="83286" y="30988"/>
                                </a:lnTo>
                                <a:lnTo>
                                  <a:pt x="81889" y="39103"/>
                                </a:lnTo>
                                <a:lnTo>
                                  <a:pt x="83312" y="47117"/>
                                </a:lnTo>
                                <a:lnTo>
                                  <a:pt x="87223" y="53517"/>
                                </a:lnTo>
                                <a:lnTo>
                                  <a:pt x="93154" y="57759"/>
                                </a:lnTo>
                                <a:lnTo>
                                  <a:pt x="100622" y="59296"/>
                                </a:lnTo>
                                <a:lnTo>
                                  <a:pt x="108153" y="57683"/>
                                </a:lnTo>
                                <a:lnTo>
                                  <a:pt x="109245" y="56896"/>
                                </a:lnTo>
                                <a:lnTo>
                                  <a:pt x="114173" y="53276"/>
                                </a:lnTo>
                                <a:lnTo>
                                  <a:pt x="118173" y="46659"/>
                                </a:lnTo>
                                <a:lnTo>
                                  <a:pt x="119621" y="38417"/>
                                </a:lnTo>
                                <a:close/>
                              </a:path>
                              <a:path w="245110" h="59690">
                                <a:moveTo>
                                  <a:pt x="184061" y="56819"/>
                                </a:moveTo>
                                <a:lnTo>
                                  <a:pt x="179603" y="56730"/>
                                </a:lnTo>
                                <a:lnTo>
                                  <a:pt x="178396" y="55880"/>
                                </a:lnTo>
                                <a:lnTo>
                                  <a:pt x="150685" y="26187"/>
                                </a:lnTo>
                                <a:lnTo>
                                  <a:pt x="166941" y="10096"/>
                                </a:lnTo>
                                <a:lnTo>
                                  <a:pt x="172758" y="4533"/>
                                </a:lnTo>
                                <a:lnTo>
                                  <a:pt x="174129" y="3860"/>
                                </a:lnTo>
                                <a:lnTo>
                                  <a:pt x="179959" y="3429"/>
                                </a:lnTo>
                                <a:lnTo>
                                  <a:pt x="179959" y="1790"/>
                                </a:lnTo>
                                <a:lnTo>
                                  <a:pt x="157530" y="1790"/>
                                </a:lnTo>
                                <a:lnTo>
                                  <a:pt x="157530" y="3429"/>
                                </a:lnTo>
                                <a:lnTo>
                                  <a:pt x="162318" y="3683"/>
                                </a:lnTo>
                                <a:lnTo>
                                  <a:pt x="163347" y="4368"/>
                                </a:lnTo>
                                <a:lnTo>
                                  <a:pt x="163347" y="7950"/>
                                </a:lnTo>
                                <a:lnTo>
                                  <a:pt x="161378" y="10528"/>
                                </a:lnTo>
                                <a:lnTo>
                                  <a:pt x="141528" y="28663"/>
                                </a:lnTo>
                                <a:lnTo>
                                  <a:pt x="141528" y="4876"/>
                                </a:lnTo>
                                <a:lnTo>
                                  <a:pt x="142468" y="3949"/>
                                </a:lnTo>
                                <a:lnTo>
                                  <a:pt x="149390" y="3429"/>
                                </a:lnTo>
                                <a:lnTo>
                                  <a:pt x="149390" y="1790"/>
                                </a:lnTo>
                                <a:lnTo>
                                  <a:pt x="125095" y="1790"/>
                                </a:lnTo>
                                <a:lnTo>
                                  <a:pt x="125095" y="3429"/>
                                </a:lnTo>
                                <a:lnTo>
                                  <a:pt x="131775" y="3949"/>
                                </a:lnTo>
                                <a:lnTo>
                                  <a:pt x="132803" y="5054"/>
                                </a:lnTo>
                                <a:lnTo>
                                  <a:pt x="132803" y="55283"/>
                                </a:lnTo>
                                <a:lnTo>
                                  <a:pt x="131851" y="56388"/>
                                </a:lnTo>
                                <a:lnTo>
                                  <a:pt x="125095" y="56819"/>
                                </a:lnTo>
                                <a:lnTo>
                                  <a:pt x="125095" y="58445"/>
                                </a:lnTo>
                                <a:lnTo>
                                  <a:pt x="149225" y="58445"/>
                                </a:lnTo>
                                <a:lnTo>
                                  <a:pt x="149225" y="56819"/>
                                </a:lnTo>
                                <a:lnTo>
                                  <a:pt x="142544" y="56388"/>
                                </a:lnTo>
                                <a:lnTo>
                                  <a:pt x="141528" y="55359"/>
                                </a:lnTo>
                                <a:lnTo>
                                  <a:pt x="141528" y="33121"/>
                                </a:lnTo>
                                <a:lnTo>
                                  <a:pt x="143751" y="31318"/>
                                </a:lnTo>
                                <a:lnTo>
                                  <a:pt x="159321" y="46723"/>
                                </a:lnTo>
                                <a:lnTo>
                                  <a:pt x="163944" y="52781"/>
                                </a:lnTo>
                                <a:lnTo>
                                  <a:pt x="163944" y="56045"/>
                                </a:lnTo>
                                <a:lnTo>
                                  <a:pt x="162763" y="56642"/>
                                </a:lnTo>
                                <a:lnTo>
                                  <a:pt x="157962" y="56819"/>
                                </a:lnTo>
                                <a:lnTo>
                                  <a:pt x="157962" y="58445"/>
                                </a:lnTo>
                                <a:lnTo>
                                  <a:pt x="184061" y="58445"/>
                                </a:lnTo>
                                <a:lnTo>
                                  <a:pt x="184061" y="56819"/>
                                </a:lnTo>
                                <a:close/>
                              </a:path>
                              <a:path w="245110" h="59690">
                                <a:moveTo>
                                  <a:pt x="244627" y="28143"/>
                                </a:moveTo>
                                <a:lnTo>
                                  <a:pt x="222821" y="28143"/>
                                </a:lnTo>
                                <a:lnTo>
                                  <a:pt x="222821" y="29692"/>
                                </a:lnTo>
                                <a:lnTo>
                                  <a:pt x="226491" y="29959"/>
                                </a:lnTo>
                                <a:lnTo>
                                  <a:pt x="227520" y="30213"/>
                                </a:lnTo>
                                <a:lnTo>
                                  <a:pt x="229819" y="31648"/>
                                </a:lnTo>
                                <a:lnTo>
                                  <a:pt x="230339" y="33629"/>
                                </a:lnTo>
                                <a:lnTo>
                                  <a:pt x="230339" y="53898"/>
                                </a:lnTo>
                                <a:lnTo>
                                  <a:pt x="225120" y="56222"/>
                                </a:lnTo>
                                <a:lnTo>
                                  <a:pt x="218973" y="56222"/>
                                </a:lnTo>
                                <a:lnTo>
                                  <a:pt x="209575" y="54444"/>
                                </a:lnTo>
                                <a:lnTo>
                                  <a:pt x="202488" y="49339"/>
                                </a:lnTo>
                                <a:lnTo>
                                  <a:pt x="198018" y="41262"/>
                                </a:lnTo>
                                <a:lnTo>
                                  <a:pt x="196456" y="30543"/>
                                </a:lnTo>
                                <a:lnTo>
                                  <a:pt x="196456" y="22517"/>
                                </a:lnTo>
                                <a:lnTo>
                                  <a:pt x="198856" y="14719"/>
                                </a:lnTo>
                                <a:lnTo>
                                  <a:pt x="206387" y="6337"/>
                                </a:lnTo>
                                <a:lnTo>
                                  <a:pt x="211709" y="4025"/>
                                </a:lnTo>
                                <a:lnTo>
                                  <a:pt x="222313" y="4025"/>
                                </a:lnTo>
                                <a:lnTo>
                                  <a:pt x="226491" y="5638"/>
                                </a:lnTo>
                                <a:lnTo>
                                  <a:pt x="232384" y="11125"/>
                                </a:lnTo>
                                <a:lnTo>
                                  <a:pt x="233756" y="13436"/>
                                </a:lnTo>
                                <a:lnTo>
                                  <a:pt x="235915" y="18643"/>
                                </a:lnTo>
                                <a:lnTo>
                                  <a:pt x="237871" y="18643"/>
                                </a:lnTo>
                                <a:lnTo>
                                  <a:pt x="237185" y="609"/>
                                </a:lnTo>
                                <a:lnTo>
                                  <a:pt x="235318" y="609"/>
                                </a:lnTo>
                                <a:lnTo>
                                  <a:pt x="234797" y="2222"/>
                                </a:lnTo>
                                <a:lnTo>
                                  <a:pt x="233248" y="3429"/>
                                </a:lnTo>
                                <a:lnTo>
                                  <a:pt x="230606" y="3429"/>
                                </a:lnTo>
                                <a:lnTo>
                                  <a:pt x="229235" y="3162"/>
                                </a:lnTo>
                                <a:lnTo>
                                  <a:pt x="223837" y="1282"/>
                                </a:lnTo>
                                <a:lnTo>
                                  <a:pt x="219900" y="609"/>
                                </a:lnTo>
                                <a:lnTo>
                                  <a:pt x="216052" y="609"/>
                                </a:lnTo>
                                <a:lnTo>
                                  <a:pt x="204254" y="2844"/>
                                </a:lnTo>
                                <a:lnTo>
                                  <a:pt x="194970" y="9067"/>
                                </a:lnTo>
                                <a:lnTo>
                                  <a:pt x="188899" y="18567"/>
                                </a:lnTo>
                                <a:lnTo>
                                  <a:pt x="186715" y="30619"/>
                                </a:lnTo>
                                <a:lnTo>
                                  <a:pt x="186715" y="39014"/>
                                </a:lnTo>
                                <a:lnTo>
                                  <a:pt x="189014" y="45440"/>
                                </a:lnTo>
                                <a:lnTo>
                                  <a:pt x="199555" y="56388"/>
                                </a:lnTo>
                                <a:lnTo>
                                  <a:pt x="207746" y="59639"/>
                                </a:lnTo>
                                <a:lnTo>
                                  <a:pt x="224536" y="59639"/>
                                </a:lnTo>
                                <a:lnTo>
                                  <a:pt x="235229" y="56642"/>
                                </a:lnTo>
                                <a:lnTo>
                                  <a:pt x="238658" y="53644"/>
                                </a:lnTo>
                                <a:lnTo>
                                  <a:pt x="238658" y="31229"/>
                                </a:lnTo>
                                <a:lnTo>
                                  <a:pt x="239674" y="30111"/>
                                </a:lnTo>
                                <a:lnTo>
                                  <a:pt x="244627" y="29692"/>
                                </a:lnTo>
                                <a:lnTo>
                                  <a:pt x="244627" y="28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5.850006pt;margin-top:143.338623pt;width:28.6pt;height:5.8pt;mso-position-horizontal-relative:page;mso-position-vertical-relative:paragraph;z-index:-15657472;mso-wrap-distance-left:0;mso-wrap-distance-right:0" id="docshapegroup586" coordorigin="9717,2867" coordsize="572,116">
                <v:shape style="position:absolute;left:9717;top:2866;width:145;height:116" type="#_x0000_t75" id="docshape587" stroked="false">
                  <v:imagedata r:id="rId218" o:title=""/>
                </v:shape>
                <v:shape style="position:absolute;left:9903;top:2866;width:386;height:94" id="docshape588" coordorigin="9904,2867" coordsize="386,94" path="m9981,2929l9979,2923,9975,2919,9971,2916,9969,2915,9967,2914,9966,2914,9966,2926,9966,2942,9963,2947,9958,2950,9953,2953,9948,2954,9932,2954,9930,2953,9930,2915,9943,2915,9950,2916,9962,2921,9966,2926,9966,2914,9958,2912,9965,2910,9967,2910,9968,2909,9975,2903,9977,2898,9977,2893,9975,2883,9968,2875,9966,2875,9963,2874,9963,2881,9963,2904,9956,2910,9930,2910,9930,2876,9931,2875,9955,2875,9963,2881,9963,2874,9957,2871,9941,2870,9904,2870,9904,2872,9915,2873,9917,2874,9917,2954,9915,2956,9904,2956,9904,2959,9959,2959,9969,2956,9971,2954,9974,2951,9979,2947,9981,2941,9981,2929xm10015,2870l10012,2867,10005,2867,10002,2870,10002,2878,10005,2881,10012,2881,10015,2878,10015,2870xm10025,2957l10016,2956,10015,2955,10015,2906,10015,2897,10015,2897,9994,2904,9994,2906,9995,2906,9997,2906,9998,2906,10003,2906,10004,2908,10004,2955,10003,2956,9993,2957,9993,2959,10025,2959,10025,2957xm10092,2927l10090,2915,10084,2905,10080,2903,10080,2914,10080,2947,10074,2956,10058,2956,10053,2953,10047,2941,10045,2931,10045,2909,10051,2901,10072,2901,10080,2914,10080,2903,10076,2901,10074,2899,10062,2897,10050,2899,10041,2906,10035,2916,10033,2928,10035,2941,10041,2951,10050,2958,10062,2960,10074,2958,10076,2956,10083,2951,10090,2940,10092,2927xm10193,2956l10186,2956,10185,2955,10141,2908,10166,2883,10176,2874,10178,2873,10187,2872,10187,2870,10152,2870,10152,2872,10159,2873,10161,2874,10161,2879,10158,2883,10126,2912,10126,2874,10128,2873,10139,2872,10139,2870,10101,2870,10101,2872,10111,2873,10113,2875,10113,2954,10111,2956,10101,2956,10101,2959,10139,2959,10139,2956,10128,2956,10126,2954,10126,2919,10130,2916,10154,2940,10162,2950,10162,2955,10160,2956,10152,2956,10152,2959,10193,2959,10193,2956xm10289,2911l10254,2911,10254,2914,10260,2914,10262,2914,10266,2917,10266,2920,10266,2952,10258,2955,10248,2955,10234,2953,10222,2944,10215,2932,10213,2915,10213,2902,10217,2890,10229,2877,10237,2873,10254,2873,10260,2876,10270,2884,10272,2888,10275,2896,10278,2896,10277,2868,10274,2868,10273,2870,10271,2872,10267,2872,10265,2872,10256,2869,10250,2868,10244,2868,10225,2871,10211,2881,10201,2896,10198,2915,10198,2928,10201,2938,10218,2956,10231,2961,10257,2961,10274,2956,10279,2951,10279,2916,10281,2914,10289,2914,10289,291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2"/>
        <w:rPr>
          <w:sz w:val="20"/>
        </w:rPr>
      </w:pPr>
    </w:p>
    <w:p>
      <w:pPr>
        <w:pStyle w:val="BodyText"/>
        <w:spacing w:before="35"/>
        <w:rPr>
          <w:sz w:val="14"/>
        </w:rPr>
      </w:pPr>
    </w:p>
    <w:p>
      <w:pPr>
        <w:spacing w:line="280" w:lineRule="auto" w:before="1"/>
        <w:ind w:left="127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5685396</wp:posOffset>
            </wp:positionH>
            <wp:positionV relativeFrom="paragraph">
              <wp:posOffset>-753661</wp:posOffset>
            </wp:positionV>
            <wp:extent cx="275721" cy="63150"/>
            <wp:effectExtent l="0" t="0" r="0" b="0"/>
            <wp:wrapNone/>
            <wp:docPr id="862" name="Image 8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2" name="Image 862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21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-3"/>
          <w:sz w:val="14"/>
        </w:rPr>
        <w:t> </w:t>
      </w:r>
      <w:r>
        <w:rPr>
          <w:rFonts w:ascii="Times New Roman"/>
          <w:b/>
          <w:sz w:val="14"/>
        </w:rPr>
        <w:t>10.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Distribution</w:t>
      </w:r>
      <w:r>
        <w:rPr>
          <w:spacing w:val="-8"/>
          <w:sz w:val="14"/>
        </w:rPr>
        <w:t> </w:t>
      </w:r>
      <w:r>
        <w:rPr>
          <w:sz w:val="14"/>
        </w:rPr>
        <w:t>of</w:t>
      </w:r>
      <w:r>
        <w:rPr>
          <w:spacing w:val="-8"/>
          <w:sz w:val="14"/>
        </w:rPr>
        <w:t> </w:t>
      </w:r>
      <w:r>
        <w:rPr>
          <w:sz w:val="14"/>
        </w:rPr>
        <w:t>AMR</w:t>
      </w:r>
      <w:r>
        <w:rPr>
          <w:spacing w:val="-8"/>
          <w:sz w:val="14"/>
        </w:rPr>
        <w:t> </w:t>
      </w:r>
      <w:r>
        <w:rPr>
          <w:sz w:val="14"/>
        </w:rPr>
        <w:t>score</w:t>
      </w:r>
      <w:r>
        <w:rPr>
          <w:spacing w:val="-9"/>
          <w:sz w:val="14"/>
        </w:rPr>
        <w:t> </w:t>
      </w:r>
      <w:r>
        <w:rPr>
          <w:sz w:val="14"/>
        </w:rPr>
        <w:t>obtained</w:t>
      </w:r>
      <w:r>
        <w:rPr>
          <w:spacing w:val="-8"/>
          <w:sz w:val="14"/>
        </w:rPr>
        <w:t> </w:t>
      </w:r>
      <w:r>
        <w:rPr>
          <w:sz w:val="14"/>
        </w:rPr>
        <w:t>by</w:t>
      </w:r>
      <w:r>
        <w:rPr>
          <w:spacing w:val="-8"/>
          <w:sz w:val="14"/>
        </w:rPr>
        <w:t> </w:t>
      </w:r>
      <w:r>
        <w:rPr>
          <w:sz w:val="14"/>
        </w:rPr>
        <w:t>repeating</w:t>
      </w:r>
      <w:r>
        <w:rPr>
          <w:spacing w:val="-9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experiment</w:t>
      </w:r>
      <w:r>
        <w:rPr>
          <w:spacing w:val="-9"/>
          <w:sz w:val="14"/>
        </w:rPr>
        <w:t> </w:t>
      </w:r>
      <w:r>
        <w:rPr>
          <w:sz w:val="14"/>
        </w:rPr>
        <w:t>whilst</w:t>
      </w:r>
      <w:r>
        <w:rPr>
          <w:spacing w:val="40"/>
          <w:sz w:val="14"/>
        </w:rPr>
        <w:t> </w:t>
      </w:r>
      <w:r>
        <w:rPr>
          <w:sz w:val="14"/>
        </w:rPr>
        <w:t>varying the data split randomly.</w:t>
      </w:r>
    </w:p>
    <w:p>
      <w:pPr>
        <w:pStyle w:val="BodyText"/>
        <w:rPr>
          <w:sz w:val="14"/>
        </w:rPr>
      </w:pPr>
    </w:p>
    <w:p>
      <w:pPr>
        <w:pStyle w:val="BodyText"/>
        <w:spacing w:before="80"/>
        <w:rPr>
          <w:sz w:val="14"/>
        </w:rPr>
      </w:pPr>
    </w:p>
    <w:p>
      <w:pPr>
        <w:pStyle w:val="BodyText"/>
        <w:spacing w:line="268" w:lineRule="auto"/>
        <w:ind w:left="127" w:right="118" w:firstLine="239"/>
        <w:jc w:val="both"/>
      </w:pPr>
      <w:r>
        <w:rPr>
          <w:rFonts w:ascii="Times New Roman"/>
          <w:i/>
          <w:spacing w:val="-2"/>
        </w:rPr>
        <w:t>Random</w:t>
      </w:r>
      <w:r>
        <w:rPr>
          <w:rFonts w:ascii="Times New Roman"/>
          <w:i/>
          <w:spacing w:val="-8"/>
        </w:rPr>
        <w:t> </w:t>
      </w:r>
      <w:r>
        <w:rPr>
          <w:rFonts w:ascii="Times New Roman"/>
          <w:i/>
          <w:spacing w:val="-2"/>
        </w:rPr>
        <w:t>splits</w:t>
      </w:r>
      <w:r>
        <w:rPr>
          <w:rFonts w:ascii="Times New Roman"/>
          <w:i/>
          <w:spacing w:val="-8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performance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machine</w:t>
      </w:r>
      <w:r>
        <w:rPr>
          <w:spacing w:val="-9"/>
        </w:rPr>
        <w:t> </w:t>
      </w:r>
      <w:r>
        <w:rPr>
          <w:spacing w:val="-2"/>
        </w:rPr>
        <w:t>learning</w:t>
      </w:r>
      <w:r>
        <w:rPr>
          <w:spacing w:val="-10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known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vary</w:t>
      </w:r>
      <w:r>
        <w:rPr>
          <w:spacing w:val="-7"/>
        </w:rPr>
        <w:t> </w:t>
      </w:r>
      <w:r>
        <w:rPr>
          <w:spacing w:val="-4"/>
        </w:rPr>
        <w:t>over</w:t>
      </w:r>
      <w:r>
        <w:rPr>
          <w:spacing w:val="-8"/>
        </w:rPr>
        <w:t> </w:t>
      </w:r>
      <w:r>
        <w:rPr>
          <w:spacing w:val="-4"/>
        </w:rPr>
        <w:t>different</w:t>
      </w:r>
      <w:r>
        <w:rPr>
          <w:spacing w:val="-7"/>
        </w:rPr>
        <w:t> </w:t>
      </w:r>
      <w:r>
        <w:rPr>
          <w:spacing w:val="-4"/>
        </w:rPr>
        <w:t>dataset</w:t>
      </w:r>
      <w:r>
        <w:rPr>
          <w:spacing w:val="-8"/>
        </w:rPr>
        <w:t> </w:t>
      </w:r>
      <w:r>
        <w:rPr>
          <w:spacing w:val="-4"/>
        </w:rPr>
        <w:t>splits.</w:t>
      </w:r>
      <w:r>
        <w:rPr>
          <w:spacing w:val="-7"/>
        </w:rPr>
        <w:t> </w:t>
      </w:r>
      <w:r>
        <w:rPr>
          <w:spacing w:val="-4"/>
        </w:rPr>
        <w:t>However,</w:t>
      </w:r>
      <w:r>
        <w:rPr>
          <w:spacing w:val="-7"/>
        </w:rPr>
        <w:t> </w:t>
      </w:r>
      <w:r>
        <w:rPr>
          <w:spacing w:val="-4"/>
        </w:rPr>
        <w:t>many</w:t>
      </w:r>
      <w:r>
        <w:rPr>
          <w:spacing w:val="-8"/>
        </w:rPr>
        <w:t> </w:t>
      </w:r>
      <w:r>
        <w:rPr>
          <w:spacing w:val="-4"/>
        </w:rPr>
        <w:t>benchmark</w:t>
      </w:r>
      <w:r>
        <w:rPr>
          <w:spacing w:val="-7"/>
        </w:rPr>
        <w:t> </w:t>
      </w:r>
      <w:r>
        <w:rPr>
          <w:spacing w:val="-4"/>
        </w:rPr>
        <w:t>datasets are</w:t>
      </w:r>
      <w:r>
        <w:rPr>
          <w:spacing w:val="-5"/>
        </w:rPr>
        <w:t> </w:t>
      </w:r>
      <w:r>
        <w:rPr>
          <w:spacing w:val="-4"/>
        </w:rPr>
        <w:t>provided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predetermined</w:t>
      </w:r>
      <w:r>
        <w:rPr>
          <w:spacing w:val="-5"/>
        </w:rPr>
        <w:t> </w:t>
      </w:r>
      <w:r>
        <w:rPr>
          <w:spacing w:val="-4"/>
        </w:rPr>
        <w:t>train/test</w:t>
      </w:r>
      <w:r>
        <w:rPr>
          <w:spacing w:val="-5"/>
        </w:rPr>
        <w:t> </w:t>
      </w:r>
      <w:r>
        <w:rPr>
          <w:spacing w:val="-4"/>
        </w:rPr>
        <w:t>splits,</w:t>
      </w:r>
      <w:r>
        <w:rPr>
          <w:spacing w:val="-5"/>
        </w:rPr>
        <w:t> </w:t>
      </w:r>
      <w:r>
        <w:rPr>
          <w:spacing w:val="-4"/>
        </w:rPr>
        <w:t>which</w:t>
      </w:r>
      <w:r>
        <w:rPr>
          <w:spacing w:val="-5"/>
        </w:rPr>
        <w:t> </w:t>
      </w:r>
      <w:r>
        <w:rPr>
          <w:spacing w:val="-4"/>
        </w:rPr>
        <w:t>has</w:t>
      </w:r>
      <w:r>
        <w:rPr>
          <w:spacing w:val="-5"/>
        </w:rPr>
        <w:t> </w:t>
      </w:r>
      <w:r>
        <w:rPr>
          <w:spacing w:val="-4"/>
        </w:rPr>
        <w:t>resulted,</w:t>
      </w:r>
      <w:r>
        <w:rPr>
          <w:spacing w:val="-5"/>
        </w:rPr>
        <w:t> </w:t>
      </w:r>
      <w:r>
        <w:rPr>
          <w:spacing w:val="-4"/>
        </w:rPr>
        <w:t>in the case of graph-based models, in approaches over-fitting to validation </w:t>
      </w:r>
      <w:r>
        <w:rPr/>
        <w:t>sets and not generalising to other random splits [</w:t>
      </w:r>
      <w:hyperlink w:history="true" w:anchor="_bookmark50">
        <w:r>
          <w:rPr>
            <w:color w:val="0080AC"/>
          </w:rPr>
          <w:t>21</w:t>
        </w:r>
      </w:hyperlink>
      <w:r>
        <w:rPr/>
        <w:t>].</w:t>
      </w:r>
    </w:p>
    <w:p>
      <w:pPr>
        <w:pStyle w:val="BodyText"/>
        <w:spacing w:line="268" w:lineRule="auto" w:before="3"/>
        <w:ind w:left="127" w:right="116" w:firstLine="239"/>
        <w:jc w:val="both"/>
      </w:pPr>
      <w:r>
        <w:rPr>
          <w:spacing w:val="-4"/>
        </w:rPr>
        <w:t>In this experiment, we assess how models respond to changes in the </w:t>
      </w:r>
      <w:r>
        <w:rPr/>
        <w:t>train/test</w:t>
      </w:r>
      <w:r>
        <w:rPr>
          <w:spacing w:val="-12"/>
        </w:rPr>
        <w:t> </w:t>
      </w:r>
      <w:r>
        <w:rPr/>
        <w:t>split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underlying</w:t>
      </w:r>
      <w:r>
        <w:rPr>
          <w:spacing w:val="-11"/>
        </w:rPr>
        <w:t> </w:t>
      </w:r>
      <w:r>
        <w:rPr/>
        <w:t>datasets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other</w:t>
      </w:r>
      <w:r>
        <w:rPr>
          <w:spacing w:val="-11"/>
        </w:rPr>
        <w:t> </w:t>
      </w:r>
      <w:r>
        <w:rPr/>
        <w:t>variables</w:t>
      </w:r>
      <w:r>
        <w:rPr>
          <w:spacing w:val="-12"/>
        </w:rPr>
        <w:t> </w:t>
      </w:r>
      <w:r>
        <w:rPr/>
        <w:t>(hyperpa- </w:t>
      </w:r>
      <w:r>
        <w:rPr>
          <w:spacing w:val="-4"/>
        </w:rPr>
        <w:t>rameters,</w:t>
      </w:r>
      <w:r>
        <w:rPr>
          <w:spacing w:val="-7"/>
        </w:rPr>
        <w:t> </w:t>
      </w:r>
      <w:r>
        <w:rPr>
          <w:spacing w:val="-4"/>
        </w:rPr>
        <w:t>models</w:t>
      </w:r>
      <w:r>
        <w:rPr>
          <w:spacing w:val="-7"/>
        </w:rPr>
        <w:t> </w:t>
      </w:r>
      <w:r>
        <w:rPr>
          <w:spacing w:val="-4"/>
        </w:rPr>
        <w:t>seeds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training</w:t>
      </w:r>
      <w:r>
        <w:rPr>
          <w:spacing w:val="-7"/>
        </w:rPr>
        <w:t> </w:t>
      </w:r>
      <w:r>
        <w:rPr>
          <w:spacing w:val="-4"/>
        </w:rPr>
        <w:t>setup)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kept</w:t>
      </w:r>
      <w:r>
        <w:rPr>
          <w:spacing w:val="-7"/>
        </w:rPr>
        <w:t> </w:t>
      </w:r>
      <w:r>
        <w:rPr>
          <w:spacing w:val="-4"/>
        </w:rPr>
        <w:t>constant,</w:t>
      </w:r>
      <w:r>
        <w:rPr>
          <w:spacing w:val="-7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each </w:t>
      </w:r>
      <w:r>
        <w:rPr>
          <w:spacing w:val="-2"/>
        </w:rPr>
        <w:t>dataset</w:t>
      </w:r>
      <w:r>
        <w:rPr>
          <w:spacing w:val="-10"/>
        </w:rPr>
        <w:t> </w:t>
      </w:r>
      <w:r>
        <w:rPr>
          <w:spacing w:val="-2"/>
        </w:rPr>
        <w:t>being</w:t>
      </w:r>
      <w:r>
        <w:rPr>
          <w:spacing w:val="-9"/>
        </w:rPr>
        <w:t> </w:t>
      </w:r>
      <w:r>
        <w:rPr>
          <w:spacing w:val="-2"/>
        </w:rPr>
        <w:t>split</w:t>
      </w:r>
      <w:r>
        <w:rPr>
          <w:spacing w:val="-10"/>
        </w:rPr>
        <w:t> </w:t>
      </w:r>
      <w:r>
        <w:rPr>
          <w:spacing w:val="-2"/>
        </w:rPr>
        <w:t>randomly</w:t>
      </w:r>
      <w:r>
        <w:rPr>
          <w:spacing w:val="-9"/>
        </w:rPr>
        <w:t> </w:t>
      </w:r>
      <w:r>
        <w:rPr>
          <w:spacing w:val="-2"/>
        </w:rPr>
        <w:t>10</w:t>
      </w:r>
      <w:r>
        <w:rPr>
          <w:spacing w:val="-10"/>
        </w:rPr>
        <w:t> </w:t>
      </w:r>
      <w:r>
        <w:rPr>
          <w:spacing w:val="-2"/>
        </w:rPr>
        <w:t>times.</w:t>
      </w:r>
      <w:r>
        <w:rPr>
          <w:spacing w:val="-9"/>
        </w:rPr>
        <w:t> </w:t>
      </w:r>
      <w:r>
        <w:rPr>
          <w:spacing w:val="-2"/>
        </w:rPr>
        <w:t>Here</w:t>
      </w:r>
      <w:r>
        <w:rPr>
          <w:spacing w:val="-9"/>
        </w:rPr>
        <w:t> </w:t>
      </w:r>
      <w:r>
        <w:rPr>
          <w:spacing w:val="-2"/>
        </w:rPr>
        <w:t>10%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triples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used </w:t>
      </w:r>
      <w:r>
        <w:rPr>
          <w:spacing w:val="-6"/>
        </w:rPr>
        <w:t>for</w:t>
      </w:r>
      <w:r>
        <w:rPr>
          <w:spacing w:val="-2"/>
        </w:rPr>
        <w:t> </w:t>
      </w:r>
      <w:r>
        <w:rPr>
          <w:spacing w:val="-6"/>
        </w:rPr>
        <w:t>test,</w:t>
      </w:r>
      <w:r>
        <w:rPr>
          <w:spacing w:val="-2"/>
        </w:rPr>
        <w:t> </w:t>
      </w:r>
      <w:r>
        <w:rPr>
          <w:spacing w:val="-6"/>
        </w:rPr>
        <w:t>with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remainder</w:t>
      </w:r>
      <w:r>
        <w:rPr>
          <w:spacing w:val="-2"/>
        </w:rPr>
        <w:t> </w:t>
      </w:r>
      <w:r>
        <w:rPr>
          <w:spacing w:val="-6"/>
        </w:rPr>
        <w:t>used</w:t>
      </w:r>
      <w:r>
        <w:rPr>
          <w:spacing w:val="-2"/>
        </w:rPr>
        <w:t> </w:t>
      </w:r>
      <w:r>
        <w:rPr>
          <w:spacing w:val="-6"/>
        </w:rPr>
        <w:t>for</w:t>
      </w:r>
      <w:r>
        <w:rPr>
          <w:spacing w:val="-2"/>
        </w:rPr>
        <w:t> </w:t>
      </w:r>
      <w:r>
        <w:rPr>
          <w:spacing w:val="-6"/>
        </w:rPr>
        <w:t>training.</w:t>
      </w:r>
      <w:r>
        <w:rPr>
          <w:spacing w:val="-3"/>
        </w:rPr>
        <w:t> </w:t>
      </w:r>
      <w:hyperlink w:history="true" w:anchor="_bookmark23">
        <w:r>
          <w:rPr>
            <w:color w:val="0080AC"/>
            <w:spacing w:val="-6"/>
          </w:rPr>
          <w:t>Table</w:t>
        </w:r>
        <w:r>
          <w:rPr>
            <w:color w:val="0080AC"/>
            <w:spacing w:val="-2"/>
          </w:rPr>
          <w:t> </w:t>
        </w:r>
        <w:r>
          <w:rPr>
            <w:color w:val="0080AC"/>
            <w:spacing w:val="-6"/>
          </w:rPr>
          <w:t>7</w:t>
        </w:r>
      </w:hyperlink>
      <w:r>
        <w:rPr>
          <w:color w:val="0080AC"/>
          <w:spacing w:val="-2"/>
        </w:rPr>
        <w:t> </w:t>
      </w:r>
      <w:r>
        <w:rPr>
          <w:spacing w:val="-6"/>
        </w:rPr>
        <w:t>displays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results</w:t>
      </w:r>
      <w:r>
        <w:rPr>
          <w:spacing w:val="-2"/>
        </w:rPr>
        <w:t> from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experiment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shows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most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10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very</w:t>
      </w:r>
      <w:r>
        <w:rPr>
          <w:spacing w:val="-9"/>
        </w:rPr>
        <w:t> </w:t>
      </w:r>
      <w:r>
        <w:rPr>
          <w:spacing w:val="-2"/>
        </w:rPr>
        <w:t>consistent performance</w:t>
      </w:r>
      <w:r>
        <w:rPr>
          <w:spacing w:val="-10"/>
        </w:rPr>
        <w:t> </w:t>
      </w:r>
      <w:r>
        <w:rPr>
          <w:spacing w:val="-2"/>
        </w:rPr>
        <w:t>across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dataset</w:t>
      </w:r>
      <w:r>
        <w:rPr>
          <w:spacing w:val="-10"/>
        </w:rPr>
        <w:t> </w:t>
      </w:r>
      <w:r>
        <w:rPr>
          <w:spacing w:val="-2"/>
        </w:rPr>
        <w:t>splits.</w:t>
      </w:r>
      <w:r>
        <w:rPr>
          <w:spacing w:val="-9"/>
        </w:rPr>
        <w:t> </w:t>
      </w:r>
      <w:r>
        <w:rPr>
          <w:spacing w:val="-2"/>
        </w:rPr>
        <w:t>Indeed</w:t>
      </w:r>
      <w:r>
        <w:rPr>
          <w:spacing w:val="-9"/>
        </w:rPr>
        <w:t> </w:t>
      </w:r>
      <w:r>
        <w:rPr>
          <w:spacing w:val="-2"/>
        </w:rPr>
        <w:t>many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val- </w:t>
      </w:r>
      <w:r>
        <w:rPr>
          <w:spacing w:val="-6"/>
        </w:rPr>
        <w:t>ues</w:t>
      </w:r>
      <w:r>
        <w:rPr>
          <w:spacing w:val="-1"/>
        </w:rPr>
        <w:t> </w:t>
      </w:r>
      <w:r>
        <w:rPr>
          <w:spacing w:val="-6"/>
        </w:rPr>
        <w:t>are</w:t>
      </w:r>
      <w:r>
        <w:rPr>
          <w:spacing w:val="-2"/>
        </w:rPr>
        <w:t> </w:t>
      </w:r>
      <w:r>
        <w:rPr>
          <w:spacing w:val="-6"/>
        </w:rPr>
        <w:t>similar</w:t>
      </w:r>
      <w:r>
        <w:rPr>
          <w:spacing w:val="-2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those</w:t>
      </w:r>
      <w:r>
        <w:rPr>
          <w:spacing w:val="-1"/>
        </w:rPr>
        <w:t> </w:t>
      </w:r>
      <w:r>
        <w:rPr>
          <w:spacing w:val="-6"/>
        </w:rPr>
        <w:t>from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model</w:t>
      </w:r>
      <w:r>
        <w:rPr>
          <w:spacing w:val="-2"/>
        </w:rPr>
        <w:t> </w:t>
      </w:r>
      <w:r>
        <w:rPr>
          <w:spacing w:val="-6"/>
        </w:rPr>
        <w:t>seed</w:t>
      </w:r>
      <w:r>
        <w:rPr>
          <w:spacing w:val="-1"/>
        </w:rPr>
        <w:t> </w:t>
      </w:r>
      <w:r>
        <w:rPr>
          <w:spacing w:val="-6"/>
        </w:rPr>
        <w:t>experiments,</w:t>
      </w:r>
      <w:r>
        <w:rPr>
          <w:spacing w:val="-2"/>
        </w:rPr>
        <w:t> </w:t>
      </w:r>
      <w:r>
        <w:rPr>
          <w:spacing w:val="-6"/>
        </w:rPr>
        <w:t>indicating</w:t>
      </w:r>
      <w:r>
        <w:rPr>
          <w:spacing w:val="-2"/>
        </w:rPr>
        <w:t> </w:t>
      </w:r>
      <w:r>
        <w:rPr>
          <w:spacing w:val="-6"/>
        </w:rPr>
        <w:t>that</w:t>
      </w:r>
      <w:r>
        <w:rPr>
          <w:spacing w:val="-2"/>
        </w:rPr>
        <w:t> they</w:t>
      </w:r>
      <w:r>
        <w:rPr>
          <w:spacing w:val="2"/>
        </w:rPr>
        <w:t> </w:t>
      </w:r>
      <w:r>
        <w:rPr>
          <w:spacing w:val="-2"/>
        </w:rPr>
        <w:t>do</w:t>
      </w:r>
      <w:r>
        <w:rPr>
          <w:spacing w:val="3"/>
        </w:rPr>
        <w:t> </w:t>
      </w:r>
      <w:r>
        <w:rPr>
          <w:spacing w:val="-2"/>
        </w:rPr>
        <w:t>reflect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models</w:t>
      </w:r>
      <w:r>
        <w:rPr>
          <w:spacing w:val="2"/>
        </w:rPr>
        <w:t> </w:t>
      </w:r>
      <w:r>
        <w:rPr>
          <w:spacing w:val="-2"/>
        </w:rPr>
        <w:t>true</w:t>
      </w:r>
      <w:r>
        <w:rPr>
          <w:spacing w:val="3"/>
        </w:rPr>
        <w:t> </w:t>
      </w:r>
      <w:r>
        <w:rPr>
          <w:spacing w:val="-2"/>
        </w:rPr>
        <w:t>performance.</w:t>
      </w:r>
      <w:r>
        <w:rPr>
          <w:spacing w:val="3"/>
        </w:rPr>
        <w:t> </w:t>
      </w:r>
      <w:r>
        <w:rPr>
          <w:spacing w:val="-2"/>
        </w:rPr>
        <w:t>However,</w:t>
      </w:r>
      <w:r>
        <w:rPr>
          <w:spacing w:val="2"/>
        </w:rPr>
        <w:t> </w:t>
      </w:r>
      <w:hyperlink w:history="true" w:anchor="_bookmark21">
        <w:r>
          <w:rPr>
            <w:color w:val="0080AC"/>
            <w:spacing w:val="-2"/>
          </w:rPr>
          <w:t>Fig.</w:t>
        </w:r>
        <w:r>
          <w:rPr>
            <w:color w:val="0080AC"/>
            <w:spacing w:val="3"/>
          </w:rPr>
          <w:t> </w:t>
        </w:r>
        <w:r>
          <w:rPr>
            <w:color w:val="0080AC"/>
            <w:spacing w:val="-2"/>
          </w:rPr>
          <w:t>10</w:t>
        </w:r>
      </w:hyperlink>
      <w:r>
        <w:rPr>
          <w:color w:val="0080AC"/>
          <w:spacing w:val="2"/>
        </w:rPr>
        <w:t> </w:t>
      </w:r>
      <w:r>
        <w:rPr>
          <w:spacing w:val="-2"/>
        </w:rPr>
        <w:t>shows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83"/>
            <w:col w:w="5279"/>
          </w:cols>
        </w:sectPr>
      </w:pPr>
    </w:p>
    <w:p>
      <w:pPr>
        <w:pStyle w:val="BodyText"/>
        <w:spacing w:before="89"/>
        <w:rPr>
          <w:sz w:val="14"/>
        </w:rPr>
      </w:pPr>
    </w:p>
    <w:p>
      <w:pPr>
        <w:spacing w:before="0"/>
        <w:ind w:left="656" w:right="0" w:firstLine="0"/>
        <w:jc w:val="left"/>
        <w:rPr>
          <w:rFonts w:ascii="Times New Roman"/>
          <w:b/>
          <w:sz w:val="14"/>
        </w:rPr>
      </w:pPr>
      <w:bookmarkStart w:name="_bookmark22" w:id="41"/>
      <w:bookmarkEnd w:id="41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6</w:t>
      </w:r>
    </w:p>
    <w:p>
      <w:pPr>
        <w:spacing w:line="280" w:lineRule="auto" w:before="31"/>
        <w:ind w:left="656" w:right="457" w:firstLine="0"/>
        <w:jc w:val="left"/>
        <w:rPr>
          <w:sz w:val="14"/>
        </w:rPr>
      </w:pP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mean</w:t>
      </w:r>
      <w:r>
        <w:rPr>
          <w:spacing w:val="-3"/>
          <w:sz w:val="14"/>
        </w:rPr>
        <w:t> </w:t>
      </w:r>
      <w:r>
        <w:rPr>
          <w:sz w:val="14"/>
        </w:rPr>
        <w:t>performance</w:t>
      </w:r>
      <w:r>
        <w:rPr>
          <w:spacing w:val="-3"/>
          <w:sz w:val="14"/>
        </w:rPr>
        <w:t> </w:t>
      </w:r>
      <w:r>
        <w:rPr>
          <w:sz w:val="14"/>
        </w:rPr>
        <w:t>with</w:t>
      </w:r>
      <w:r>
        <w:rPr>
          <w:spacing w:val="-3"/>
          <w:sz w:val="14"/>
        </w:rPr>
        <w:t> </w:t>
      </w:r>
      <w:r>
        <w:rPr>
          <w:sz w:val="14"/>
        </w:rPr>
        <w:t>standard</w:t>
      </w:r>
      <w:r>
        <w:rPr>
          <w:spacing w:val="-3"/>
          <w:sz w:val="14"/>
        </w:rPr>
        <w:t> </w:t>
      </w:r>
      <w:r>
        <w:rPr>
          <w:sz w:val="14"/>
        </w:rPr>
        <w:t>deviation</w:t>
      </w:r>
      <w:r>
        <w:rPr>
          <w:spacing w:val="-3"/>
          <w:sz w:val="14"/>
        </w:rPr>
        <w:t> </w:t>
      </w:r>
      <w:r>
        <w:rPr>
          <w:sz w:val="14"/>
        </w:rPr>
        <w:t>over</w:t>
      </w:r>
      <w:r>
        <w:rPr>
          <w:spacing w:val="-3"/>
          <w:sz w:val="14"/>
        </w:rPr>
        <w:t> </w:t>
      </w:r>
      <w:r>
        <w:rPr>
          <w:sz w:val="14"/>
        </w:rPr>
        <w:t>10</w:t>
      </w:r>
      <w:r>
        <w:rPr>
          <w:spacing w:val="-3"/>
          <w:sz w:val="14"/>
        </w:rPr>
        <w:t> </w:t>
      </w:r>
      <w:r>
        <w:rPr>
          <w:sz w:val="14"/>
        </w:rPr>
        <w:t>fixed</w:t>
      </w:r>
      <w:r>
        <w:rPr>
          <w:spacing w:val="-3"/>
          <w:sz w:val="14"/>
        </w:rPr>
        <w:t> </w:t>
      </w:r>
      <w:r>
        <w:rPr>
          <w:sz w:val="14"/>
        </w:rPr>
        <w:t>random</w:t>
      </w:r>
      <w:r>
        <w:rPr>
          <w:spacing w:val="-3"/>
          <w:sz w:val="14"/>
        </w:rPr>
        <w:t> </w:t>
      </w:r>
      <w:r>
        <w:rPr>
          <w:sz w:val="14"/>
        </w:rPr>
        <w:t>seeds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all</w:t>
      </w:r>
      <w:r>
        <w:rPr>
          <w:spacing w:val="-3"/>
          <w:sz w:val="14"/>
        </w:rPr>
        <w:t> </w:t>
      </w:r>
      <w:r>
        <w:rPr>
          <w:sz w:val="14"/>
        </w:rPr>
        <w:t>models</w:t>
      </w:r>
      <w:r>
        <w:rPr>
          <w:spacing w:val="-3"/>
          <w:sz w:val="14"/>
        </w:rPr>
        <w:t> </w:t>
      </w:r>
      <w:r>
        <w:rPr>
          <w:sz w:val="14"/>
        </w:rPr>
        <w:t>and</w:t>
      </w:r>
      <w:r>
        <w:rPr>
          <w:spacing w:val="-3"/>
          <w:sz w:val="14"/>
        </w:rPr>
        <w:t> </w:t>
      </w:r>
      <w:r>
        <w:rPr>
          <w:sz w:val="14"/>
        </w:rPr>
        <w:t>both</w:t>
      </w:r>
      <w:r>
        <w:rPr>
          <w:spacing w:val="-3"/>
          <w:sz w:val="14"/>
        </w:rPr>
        <w:t> </w:t>
      </w:r>
      <w:r>
        <w:rPr>
          <w:sz w:val="14"/>
        </w:rPr>
        <w:t>datasets</w:t>
      </w:r>
      <w:r>
        <w:rPr>
          <w:spacing w:val="-3"/>
          <w:sz w:val="14"/>
        </w:rPr>
        <w:t> </w:t>
      </w:r>
      <w:r>
        <w:rPr>
          <w:sz w:val="14"/>
        </w:rPr>
        <w:t>as</w:t>
      </w:r>
      <w:r>
        <w:rPr>
          <w:spacing w:val="-3"/>
          <w:sz w:val="14"/>
        </w:rPr>
        <w:t> </w:t>
      </w:r>
      <w:r>
        <w:rPr>
          <w:sz w:val="14"/>
        </w:rPr>
        <w:t>measured</w:t>
      </w:r>
      <w:r>
        <w:rPr>
          <w:spacing w:val="-3"/>
          <w:sz w:val="14"/>
        </w:rPr>
        <w:t> </w:t>
      </w:r>
      <w:r>
        <w:rPr>
          <w:sz w:val="14"/>
        </w:rPr>
        <w:t>by</w:t>
      </w:r>
      <w:r>
        <w:rPr>
          <w:spacing w:val="-3"/>
          <w:sz w:val="14"/>
        </w:rPr>
        <w:t> </w:t>
      </w:r>
      <w:r>
        <w:rPr>
          <w:sz w:val="14"/>
        </w:rPr>
        <w:t>various</w:t>
      </w:r>
      <w:r>
        <w:rPr>
          <w:spacing w:val="-3"/>
          <w:sz w:val="14"/>
        </w:rPr>
        <w:t> </w:t>
      </w:r>
      <w:r>
        <w:rPr>
          <w:sz w:val="14"/>
        </w:rPr>
        <w:t>metrics.</w:t>
      </w:r>
      <w:r>
        <w:rPr>
          <w:spacing w:val="-3"/>
          <w:sz w:val="14"/>
        </w:rPr>
        <w:t> </w:t>
      </w:r>
      <w:r>
        <w:rPr>
          <w:sz w:val="14"/>
        </w:rPr>
        <w:t>Here</w:t>
      </w:r>
      <w:r>
        <w:rPr>
          <w:spacing w:val="40"/>
          <w:sz w:val="14"/>
        </w:rPr>
        <w:t> </w:t>
      </w:r>
      <w:r>
        <w:rPr>
          <w:sz w:val="14"/>
        </w:rPr>
        <w:t>only the random seed used to initialise the model parameters is changed, whilst all over variables are kept fixed.</w:t>
      </w:r>
    </w:p>
    <w:p>
      <w:pPr>
        <w:pStyle w:val="BodyText"/>
        <w:spacing w:before="8"/>
        <w:rPr>
          <w:sz w:val="5"/>
        </w:rPr>
      </w:pPr>
    </w:p>
    <w:tbl>
      <w:tblPr>
        <w:tblW w:w="0" w:type="auto"/>
        <w:jc w:val="left"/>
        <w:tblInd w:w="6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8"/>
        <w:gridCol w:w="1938"/>
        <w:gridCol w:w="1319"/>
        <w:gridCol w:w="1794"/>
        <w:gridCol w:w="1794"/>
        <w:gridCol w:w="1438"/>
      </w:tblGrid>
      <w:tr>
        <w:trPr>
          <w:trHeight w:val="274" w:hRule="atLeast"/>
        </w:trPr>
        <w:tc>
          <w:tcPr>
            <w:tcW w:w="10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Dataset</w:t>
            </w:r>
          </w:p>
        </w:tc>
        <w:tc>
          <w:tcPr>
            <w:tcW w:w="19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4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Approach</w:t>
            </w:r>
          </w:p>
        </w:tc>
        <w:tc>
          <w:tcPr>
            <w:tcW w:w="1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1"/>
              <w:rPr>
                <w:sz w:val="12"/>
              </w:rPr>
            </w:pPr>
            <w:r>
              <w:rPr>
                <w:spacing w:val="-2"/>
                <w:sz w:val="12"/>
              </w:rPr>
              <w:t>Metric</w:t>
            </w:r>
          </w:p>
        </w:tc>
        <w:tc>
          <w:tcPr>
            <w:tcW w:w="1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55" w:hRule="atLeast"/>
        </w:trPr>
        <w:tc>
          <w:tcPr>
            <w:tcW w:w="104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-1"/>
              <w:rPr>
                <w:rFonts w:ascii="Arial" w:hAnsi="Arial"/>
                <w:sz w:val="12"/>
              </w:rPr>
            </w:pPr>
            <w:r>
              <w:rPr>
                <w:w w:val="105"/>
                <w:sz w:val="12"/>
              </w:rPr>
              <w:t>AMR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rFonts w:ascii="Arial" w:hAnsi="Arial"/>
                <w:spacing w:val="-10"/>
                <w:w w:val="105"/>
                <w:sz w:val="12"/>
              </w:rPr>
              <w:t>↓</w:t>
            </w:r>
          </w:p>
        </w:tc>
        <w:tc>
          <w:tcPr>
            <w:tcW w:w="1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472"/>
              <w:rPr>
                <w:rFonts w:ascii="Arial" w:hAnsi="Arial"/>
                <w:sz w:val="12"/>
              </w:rPr>
            </w:pPr>
            <w:r>
              <w:rPr>
                <w:sz w:val="12"/>
              </w:rPr>
              <w:t>MRR</w:t>
            </w:r>
            <w:r>
              <w:rPr>
                <w:spacing w:val="5"/>
                <w:sz w:val="12"/>
              </w:rPr>
              <w:t> </w:t>
            </w:r>
            <w:r>
              <w:rPr>
                <w:rFonts w:ascii="Arial" w:hAnsi="Arial"/>
                <w:spacing w:val="-10"/>
                <w:sz w:val="12"/>
              </w:rPr>
              <w:t>↑</w:t>
            </w:r>
          </w:p>
        </w:tc>
        <w:tc>
          <w:tcPr>
            <w:tcW w:w="1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471"/>
              <w:rPr>
                <w:rFonts w:ascii="Arial" w:hAnsi="Arial"/>
                <w:sz w:val="12"/>
              </w:rPr>
            </w:pPr>
            <w:r>
              <w:rPr>
                <w:w w:val="105"/>
                <w:sz w:val="12"/>
              </w:rPr>
              <w:t>Hits@1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rFonts w:ascii="Arial" w:hAnsi="Arial"/>
                <w:spacing w:val="-10"/>
                <w:w w:val="105"/>
                <w:sz w:val="12"/>
              </w:rPr>
              <w:t>↑</w:t>
            </w:r>
          </w:p>
        </w:tc>
        <w:tc>
          <w:tcPr>
            <w:tcW w:w="14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470"/>
              <w:rPr>
                <w:rFonts w:ascii="Arial" w:hAnsi="Arial"/>
                <w:sz w:val="12"/>
              </w:rPr>
            </w:pPr>
            <w:r>
              <w:rPr>
                <w:w w:val="105"/>
                <w:sz w:val="12"/>
              </w:rPr>
              <w:t>Hits@10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rFonts w:ascii="Arial" w:hAnsi="Arial"/>
                <w:spacing w:val="-10"/>
                <w:w w:val="105"/>
                <w:sz w:val="12"/>
              </w:rPr>
              <w:t>↑</w:t>
            </w:r>
          </w:p>
        </w:tc>
      </w:tr>
      <w:tr>
        <w:trPr>
          <w:trHeight w:val="213" w:hRule="atLeast"/>
        </w:trPr>
        <w:tc>
          <w:tcPr>
            <w:tcW w:w="10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Hetionet</w:t>
            </w:r>
          </w:p>
        </w:tc>
        <w:tc>
          <w:tcPr>
            <w:tcW w:w="19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0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ComplEx</w:t>
            </w:r>
          </w:p>
        </w:tc>
        <w:tc>
          <w:tcPr>
            <w:tcW w:w="13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3" w:lineRule="exact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0.167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0.009</w:t>
            </w:r>
          </w:p>
        </w:tc>
        <w:tc>
          <w:tcPr>
            <w:tcW w:w="1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3" w:lineRule="exact"/>
              <w:ind w:left="472"/>
              <w:rPr>
                <w:sz w:val="12"/>
              </w:rPr>
            </w:pPr>
            <w:r>
              <w:rPr>
                <w:w w:val="105"/>
                <w:sz w:val="12"/>
              </w:rPr>
              <w:t>0.026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0.009</w:t>
            </w:r>
          </w:p>
        </w:tc>
        <w:tc>
          <w:tcPr>
            <w:tcW w:w="1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3" w:lineRule="exact"/>
              <w:ind w:left="471"/>
              <w:rPr>
                <w:sz w:val="12"/>
              </w:rPr>
            </w:pPr>
            <w:r>
              <w:rPr>
                <w:w w:val="105"/>
                <w:sz w:val="12"/>
              </w:rPr>
              <w:t>0.008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0.003</w:t>
            </w:r>
          </w:p>
        </w:tc>
        <w:tc>
          <w:tcPr>
            <w:tcW w:w="14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3" w:lineRule="exact"/>
              <w:ind w:left="470"/>
              <w:rPr>
                <w:sz w:val="12"/>
              </w:rPr>
            </w:pPr>
            <w:r>
              <w:rPr>
                <w:w w:val="105"/>
                <w:sz w:val="12"/>
              </w:rPr>
              <w:t>0.064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0.024</w:t>
            </w:r>
          </w:p>
        </w:tc>
      </w:tr>
      <w:tr>
        <w:trPr>
          <w:trHeight w:val="168" w:hRule="atLeast"/>
        </w:trPr>
        <w:tc>
          <w:tcPr>
            <w:tcW w:w="104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line="130" w:lineRule="exact" w:before="18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DistMult</w:t>
            </w:r>
          </w:p>
        </w:tc>
        <w:tc>
          <w:tcPr>
            <w:tcW w:w="1319" w:type="dxa"/>
          </w:tcPr>
          <w:p>
            <w:pPr>
              <w:pStyle w:val="TableParagraph"/>
              <w:spacing w:line="148" w:lineRule="exact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0.201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0.303</w:t>
            </w:r>
          </w:p>
        </w:tc>
        <w:tc>
          <w:tcPr>
            <w:tcW w:w="1794" w:type="dxa"/>
          </w:tcPr>
          <w:p>
            <w:pPr>
              <w:pStyle w:val="TableParagraph"/>
              <w:spacing w:line="148" w:lineRule="exact"/>
              <w:ind w:left="472"/>
              <w:rPr>
                <w:sz w:val="12"/>
              </w:rPr>
            </w:pPr>
            <w:r>
              <w:rPr>
                <w:w w:val="105"/>
                <w:sz w:val="12"/>
              </w:rPr>
              <w:t>0.036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0.019</w:t>
            </w:r>
          </w:p>
        </w:tc>
        <w:tc>
          <w:tcPr>
            <w:tcW w:w="1794" w:type="dxa"/>
          </w:tcPr>
          <w:p>
            <w:pPr>
              <w:pStyle w:val="TableParagraph"/>
              <w:spacing w:line="148" w:lineRule="exact"/>
              <w:ind w:left="471"/>
              <w:rPr>
                <w:sz w:val="12"/>
              </w:rPr>
            </w:pPr>
            <w:r>
              <w:rPr>
                <w:w w:val="105"/>
                <w:sz w:val="12"/>
              </w:rPr>
              <w:t>0.012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0.007</w:t>
            </w:r>
          </w:p>
        </w:tc>
        <w:tc>
          <w:tcPr>
            <w:tcW w:w="1438" w:type="dxa"/>
          </w:tcPr>
          <w:p>
            <w:pPr>
              <w:pStyle w:val="TableParagraph"/>
              <w:spacing w:line="148" w:lineRule="exact"/>
              <w:ind w:left="470"/>
              <w:rPr>
                <w:sz w:val="12"/>
              </w:rPr>
            </w:pPr>
            <w:r>
              <w:rPr>
                <w:w w:val="105"/>
                <w:sz w:val="12"/>
              </w:rPr>
              <w:t>0.079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0.045</w:t>
            </w:r>
          </w:p>
        </w:tc>
      </w:tr>
      <w:tr>
        <w:trPr>
          <w:trHeight w:val="174" w:hRule="atLeast"/>
        </w:trPr>
        <w:tc>
          <w:tcPr>
            <w:tcW w:w="104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line="133" w:lineRule="exact" w:before="21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RotatE</w:t>
            </w:r>
          </w:p>
        </w:tc>
        <w:tc>
          <w:tcPr>
            <w:tcW w:w="1319" w:type="dxa"/>
          </w:tcPr>
          <w:p>
            <w:pPr>
              <w:pStyle w:val="TableParagraph"/>
              <w:spacing w:line="154" w:lineRule="exact"/>
              <w:ind w:left="-1"/>
              <w:rPr>
                <w:rFonts w:ascii="STIX Math" w:hAnsi="STIX Math" w:eastAsia="STIX Math"/>
                <w:b/>
                <w:sz w:val="12"/>
              </w:rPr>
            </w:pPr>
            <w:r>
              <w:rPr>
                <w:rFonts w:ascii="STIX Math" w:hAnsi="STIX Math" w:eastAsia="STIX Math"/>
                <w:b/>
                <w:w w:val="105"/>
                <w:sz w:val="12"/>
              </w:rPr>
              <w:t>𝟎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.</w:t>
            </w:r>
            <w:r>
              <w:rPr>
                <w:rFonts w:ascii="STIX Math" w:hAnsi="STIX Math" w:eastAsia="STIX Math"/>
                <w:b/>
                <w:w w:val="105"/>
                <w:sz w:val="12"/>
              </w:rPr>
              <w:t>𝟎𝟑𝟓</w:t>
            </w:r>
            <w:r>
              <w:rPr>
                <w:rFonts w:ascii="STIX Math" w:hAnsi="STIX Math" w:eastAsia="STIX Math"/>
                <w:b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±</w:t>
            </w:r>
            <w:r>
              <w:rPr>
                <w:rFonts w:ascii="STIX Math" w:hAnsi="STIX Math" w:eastAsia="STIX Math"/>
                <w:spacing w:val="-3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b/>
                <w:spacing w:val="-2"/>
                <w:w w:val="105"/>
                <w:sz w:val="12"/>
              </w:rPr>
              <w:t>𝟎</w:t>
            </w:r>
            <w:r>
              <w:rPr>
                <w:rFonts w:ascii="STIX Math" w:hAnsi="STIX Math" w:eastAsia="STIX Math"/>
                <w:i/>
                <w:spacing w:val="-2"/>
                <w:w w:val="105"/>
                <w:sz w:val="12"/>
              </w:rPr>
              <w:t>.</w:t>
            </w:r>
            <w:r>
              <w:rPr>
                <w:rFonts w:ascii="STIX Math" w:hAnsi="STIX Math" w:eastAsia="STIX Math"/>
                <w:b/>
                <w:spacing w:val="-2"/>
                <w:w w:val="105"/>
                <w:sz w:val="12"/>
              </w:rPr>
              <w:t>𝟎𝟎𝟎</w:t>
            </w:r>
          </w:p>
        </w:tc>
        <w:tc>
          <w:tcPr>
            <w:tcW w:w="1794" w:type="dxa"/>
          </w:tcPr>
          <w:p>
            <w:pPr>
              <w:pStyle w:val="TableParagraph"/>
              <w:spacing w:line="154" w:lineRule="exact"/>
              <w:ind w:left="472"/>
              <w:rPr>
                <w:rFonts w:ascii="Times New Roman" w:hAnsi="Times New Roman"/>
                <w:b/>
                <w:sz w:val="12"/>
              </w:rPr>
            </w:pPr>
            <w:r>
              <w:rPr>
                <w:rFonts w:ascii="Times New Roman" w:hAnsi="Times New Roman"/>
                <w:b/>
                <w:w w:val="120"/>
                <w:sz w:val="12"/>
              </w:rPr>
              <w:t>0.127 </w:t>
            </w:r>
            <w:r>
              <w:rPr>
                <w:rFonts w:ascii="STIX Math" w:hAnsi="STIX Math"/>
                <w:w w:val="120"/>
                <w:sz w:val="12"/>
              </w:rPr>
              <w:t>±</w:t>
            </w:r>
            <w:r>
              <w:rPr>
                <w:rFonts w:ascii="STIX Math" w:hAnsi="STIX Math"/>
                <w:spacing w:val="2"/>
                <w:w w:val="120"/>
                <w:sz w:val="12"/>
              </w:rPr>
              <w:t> </w:t>
            </w:r>
            <w:r>
              <w:rPr>
                <w:rFonts w:ascii="Times New Roman" w:hAnsi="Times New Roman"/>
                <w:b/>
                <w:spacing w:val="-2"/>
                <w:w w:val="120"/>
                <w:sz w:val="12"/>
              </w:rPr>
              <w:t>0.000</w:t>
            </w:r>
          </w:p>
        </w:tc>
        <w:tc>
          <w:tcPr>
            <w:tcW w:w="1794" w:type="dxa"/>
          </w:tcPr>
          <w:p>
            <w:pPr>
              <w:pStyle w:val="TableParagraph"/>
              <w:spacing w:line="154" w:lineRule="exact"/>
              <w:ind w:left="471"/>
              <w:rPr>
                <w:rFonts w:ascii="Times New Roman" w:hAnsi="Times New Roman"/>
                <w:b/>
                <w:sz w:val="12"/>
              </w:rPr>
            </w:pPr>
            <w:r>
              <w:rPr>
                <w:rFonts w:ascii="Times New Roman" w:hAnsi="Times New Roman"/>
                <w:b/>
                <w:w w:val="120"/>
                <w:sz w:val="12"/>
              </w:rPr>
              <w:t>0.063 </w:t>
            </w:r>
            <w:r>
              <w:rPr>
                <w:rFonts w:ascii="STIX Math" w:hAnsi="STIX Math"/>
                <w:w w:val="120"/>
                <w:sz w:val="12"/>
              </w:rPr>
              <w:t>±</w:t>
            </w:r>
            <w:r>
              <w:rPr>
                <w:rFonts w:ascii="STIX Math" w:hAnsi="STIX Math"/>
                <w:spacing w:val="2"/>
                <w:w w:val="120"/>
                <w:sz w:val="12"/>
              </w:rPr>
              <w:t> </w:t>
            </w:r>
            <w:r>
              <w:rPr>
                <w:rFonts w:ascii="Times New Roman" w:hAnsi="Times New Roman"/>
                <w:b/>
                <w:spacing w:val="-2"/>
                <w:w w:val="120"/>
                <w:sz w:val="12"/>
              </w:rPr>
              <w:t>0.000</w:t>
            </w:r>
          </w:p>
        </w:tc>
        <w:tc>
          <w:tcPr>
            <w:tcW w:w="1438" w:type="dxa"/>
          </w:tcPr>
          <w:p>
            <w:pPr>
              <w:pStyle w:val="TableParagraph"/>
              <w:spacing w:line="154" w:lineRule="exact"/>
              <w:ind w:left="470"/>
              <w:rPr>
                <w:rFonts w:ascii="Times New Roman" w:hAnsi="Times New Roman"/>
                <w:b/>
                <w:sz w:val="12"/>
              </w:rPr>
            </w:pPr>
            <w:r>
              <w:rPr>
                <w:rFonts w:ascii="Times New Roman" w:hAnsi="Times New Roman"/>
                <w:b/>
                <w:w w:val="120"/>
                <w:sz w:val="12"/>
              </w:rPr>
              <w:t>0.262 </w:t>
            </w:r>
            <w:r>
              <w:rPr>
                <w:rFonts w:ascii="STIX Math" w:hAnsi="STIX Math"/>
                <w:w w:val="120"/>
                <w:sz w:val="12"/>
              </w:rPr>
              <w:t>±</w:t>
            </w:r>
            <w:r>
              <w:rPr>
                <w:rFonts w:ascii="STIX Math" w:hAnsi="STIX Math"/>
                <w:spacing w:val="2"/>
                <w:w w:val="120"/>
                <w:sz w:val="12"/>
              </w:rPr>
              <w:t> </w:t>
            </w:r>
            <w:r>
              <w:rPr>
                <w:rFonts w:ascii="Times New Roman" w:hAnsi="Times New Roman"/>
                <w:b/>
                <w:spacing w:val="-2"/>
                <w:w w:val="120"/>
                <w:sz w:val="12"/>
              </w:rPr>
              <w:t>0.001</w:t>
            </w:r>
          </w:p>
        </w:tc>
      </w:tr>
      <w:tr>
        <w:trPr>
          <w:trHeight w:val="171" w:hRule="atLeast"/>
        </w:trPr>
        <w:tc>
          <w:tcPr>
            <w:tcW w:w="104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line="133" w:lineRule="exact" w:before="18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TransE</w:t>
            </w:r>
          </w:p>
        </w:tc>
        <w:tc>
          <w:tcPr>
            <w:tcW w:w="1319" w:type="dxa"/>
          </w:tcPr>
          <w:p>
            <w:pPr>
              <w:pStyle w:val="TableParagraph"/>
              <w:spacing w:line="151" w:lineRule="exact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0.053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2"/>
              <w:rPr>
                <w:sz w:val="12"/>
              </w:rPr>
            </w:pPr>
            <w:r>
              <w:rPr>
                <w:w w:val="105"/>
                <w:sz w:val="12"/>
              </w:rPr>
              <w:t>0.079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1"/>
              <w:rPr>
                <w:sz w:val="12"/>
              </w:rPr>
            </w:pPr>
            <w:r>
              <w:rPr>
                <w:w w:val="105"/>
                <w:sz w:val="12"/>
              </w:rPr>
              <w:t>0.034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  <w:tc>
          <w:tcPr>
            <w:tcW w:w="1438" w:type="dxa"/>
          </w:tcPr>
          <w:p>
            <w:pPr>
              <w:pStyle w:val="TableParagraph"/>
              <w:spacing w:line="151" w:lineRule="exact"/>
              <w:ind w:left="470"/>
              <w:rPr>
                <w:sz w:val="12"/>
              </w:rPr>
            </w:pPr>
            <w:r>
              <w:rPr>
                <w:w w:val="105"/>
                <w:sz w:val="12"/>
              </w:rPr>
              <w:t>0.117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0.002</w:t>
            </w:r>
          </w:p>
        </w:tc>
      </w:tr>
      <w:tr>
        <w:trPr>
          <w:trHeight w:val="171" w:hRule="atLeast"/>
        </w:trPr>
        <w:tc>
          <w:tcPr>
            <w:tcW w:w="104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line="133" w:lineRule="exact" w:before="18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TransH</w:t>
            </w:r>
          </w:p>
        </w:tc>
        <w:tc>
          <w:tcPr>
            <w:tcW w:w="1319" w:type="dxa"/>
          </w:tcPr>
          <w:p>
            <w:pPr>
              <w:pStyle w:val="TableParagraph"/>
              <w:spacing w:line="151" w:lineRule="exact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0.126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2"/>
              <w:rPr>
                <w:sz w:val="12"/>
              </w:rPr>
            </w:pPr>
            <w:r>
              <w:rPr>
                <w:w w:val="105"/>
                <w:sz w:val="12"/>
              </w:rPr>
              <w:t>0.033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1"/>
              <w:rPr>
                <w:sz w:val="12"/>
              </w:rPr>
            </w:pPr>
            <w:r>
              <w:rPr>
                <w:w w:val="105"/>
                <w:sz w:val="12"/>
              </w:rPr>
              <w:t>0.007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  <w:tc>
          <w:tcPr>
            <w:tcW w:w="1438" w:type="dxa"/>
          </w:tcPr>
          <w:p>
            <w:pPr>
              <w:pStyle w:val="TableParagraph"/>
              <w:spacing w:line="151" w:lineRule="exact"/>
              <w:ind w:left="470"/>
              <w:rPr>
                <w:sz w:val="12"/>
              </w:rPr>
            </w:pPr>
            <w:r>
              <w:rPr>
                <w:w w:val="105"/>
                <w:sz w:val="12"/>
              </w:rPr>
              <w:t>0.088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0.002</w:t>
            </w:r>
          </w:p>
        </w:tc>
      </w:tr>
      <w:tr>
        <w:trPr>
          <w:trHeight w:val="171" w:hRule="atLeast"/>
        </w:trPr>
        <w:tc>
          <w:tcPr>
            <w:tcW w:w="1048" w:type="dxa"/>
          </w:tcPr>
          <w:p>
            <w:pPr>
              <w:pStyle w:val="TableParagraph"/>
              <w:spacing w:line="133" w:lineRule="exact" w:before="18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BioKG</w:t>
            </w:r>
          </w:p>
        </w:tc>
        <w:tc>
          <w:tcPr>
            <w:tcW w:w="1938" w:type="dxa"/>
          </w:tcPr>
          <w:p>
            <w:pPr>
              <w:pStyle w:val="TableParagraph"/>
              <w:spacing w:line="133" w:lineRule="exact" w:before="18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ComplEx</w:t>
            </w:r>
          </w:p>
        </w:tc>
        <w:tc>
          <w:tcPr>
            <w:tcW w:w="1319" w:type="dxa"/>
          </w:tcPr>
          <w:p>
            <w:pPr>
              <w:pStyle w:val="TableParagraph"/>
              <w:spacing w:line="151" w:lineRule="exact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0.213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0.011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2"/>
              <w:rPr>
                <w:sz w:val="12"/>
              </w:rPr>
            </w:pPr>
            <w:r>
              <w:rPr>
                <w:w w:val="105"/>
                <w:sz w:val="12"/>
              </w:rPr>
              <w:t>0.008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1"/>
              <w:rPr>
                <w:sz w:val="12"/>
              </w:rPr>
            </w:pPr>
            <w:r>
              <w:rPr>
                <w:w w:val="105"/>
                <w:sz w:val="12"/>
              </w:rPr>
              <w:t>0.003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  <w:tc>
          <w:tcPr>
            <w:tcW w:w="1438" w:type="dxa"/>
          </w:tcPr>
          <w:p>
            <w:pPr>
              <w:pStyle w:val="TableParagraph"/>
              <w:spacing w:line="151" w:lineRule="exact"/>
              <w:ind w:left="470"/>
              <w:rPr>
                <w:sz w:val="12"/>
              </w:rPr>
            </w:pPr>
            <w:r>
              <w:rPr>
                <w:w w:val="105"/>
                <w:sz w:val="12"/>
              </w:rPr>
              <w:t>0.008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0.003</w:t>
            </w:r>
          </w:p>
        </w:tc>
      </w:tr>
      <w:tr>
        <w:trPr>
          <w:trHeight w:val="171" w:hRule="atLeast"/>
        </w:trPr>
        <w:tc>
          <w:tcPr>
            <w:tcW w:w="104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line="133" w:lineRule="exact" w:before="18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DistMult</w:t>
            </w:r>
          </w:p>
        </w:tc>
        <w:tc>
          <w:tcPr>
            <w:tcW w:w="1319" w:type="dxa"/>
          </w:tcPr>
          <w:p>
            <w:pPr>
              <w:pStyle w:val="TableParagraph"/>
              <w:spacing w:line="151" w:lineRule="exact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0.560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0.339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2"/>
              <w:rPr>
                <w:sz w:val="12"/>
              </w:rPr>
            </w:pPr>
            <w:r>
              <w:rPr>
                <w:w w:val="105"/>
                <w:sz w:val="12"/>
              </w:rPr>
              <w:t>0.015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0.003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1"/>
              <w:rPr>
                <w:sz w:val="12"/>
              </w:rPr>
            </w:pPr>
            <w:r>
              <w:rPr>
                <w:w w:val="105"/>
                <w:sz w:val="12"/>
              </w:rPr>
              <w:t>0.007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  <w:tc>
          <w:tcPr>
            <w:tcW w:w="1438" w:type="dxa"/>
          </w:tcPr>
          <w:p>
            <w:pPr>
              <w:pStyle w:val="TableParagraph"/>
              <w:spacing w:line="151" w:lineRule="exact"/>
              <w:ind w:left="470"/>
              <w:rPr>
                <w:sz w:val="12"/>
              </w:rPr>
            </w:pPr>
            <w:r>
              <w:rPr>
                <w:w w:val="105"/>
                <w:sz w:val="12"/>
              </w:rPr>
              <w:t>0.027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0.006</w:t>
            </w:r>
          </w:p>
        </w:tc>
      </w:tr>
      <w:tr>
        <w:trPr>
          <w:trHeight w:val="171" w:hRule="atLeast"/>
        </w:trPr>
        <w:tc>
          <w:tcPr>
            <w:tcW w:w="104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line="133" w:lineRule="exact" w:before="18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RotatE</w:t>
            </w:r>
          </w:p>
        </w:tc>
        <w:tc>
          <w:tcPr>
            <w:tcW w:w="1319" w:type="dxa"/>
          </w:tcPr>
          <w:p>
            <w:pPr>
              <w:pStyle w:val="TableParagraph"/>
              <w:spacing w:line="151" w:lineRule="exact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0.022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2"/>
              <w:rPr>
                <w:rFonts w:ascii="Times New Roman" w:hAnsi="Times New Roman"/>
                <w:b/>
                <w:sz w:val="12"/>
              </w:rPr>
            </w:pPr>
            <w:r>
              <w:rPr>
                <w:rFonts w:ascii="Times New Roman" w:hAnsi="Times New Roman"/>
                <w:b/>
                <w:w w:val="120"/>
                <w:sz w:val="12"/>
              </w:rPr>
              <w:t>0.123 </w:t>
            </w:r>
            <w:r>
              <w:rPr>
                <w:rFonts w:ascii="STIX Math" w:hAnsi="STIX Math"/>
                <w:w w:val="120"/>
                <w:sz w:val="12"/>
              </w:rPr>
              <w:t>±</w:t>
            </w:r>
            <w:r>
              <w:rPr>
                <w:rFonts w:ascii="STIX Math" w:hAnsi="STIX Math"/>
                <w:spacing w:val="2"/>
                <w:w w:val="120"/>
                <w:sz w:val="12"/>
              </w:rPr>
              <w:t> </w:t>
            </w:r>
            <w:r>
              <w:rPr>
                <w:rFonts w:ascii="Times New Roman" w:hAnsi="Times New Roman"/>
                <w:b/>
                <w:spacing w:val="-2"/>
                <w:w w:val="120"/>
                <w:sz w:val="12"/>
              </w:rPr>
              <w:t>0.000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1"/>
              <w:rPr>
                <w:rFonts w:ascii="Times New Roman" w:hAnsi="Times New Roman"/>
                <w:b/>
                <w:sz w:val="12"/>
              </w:rPr>
            </w:pPr>
            <w:r>
              <w:rPr>
                <w:rFonts w:ascii="Times New Roman" w:hAnsi="Times New Roman"/>
                <w:b/>
                <w:w w:val="120"/>
                <w:sz w:val="12"/>
              </w:rPr>
              <w:t>0.059 </w:t>
            </w:r>
            <w:r>
              <w:rPr>
                <w:rFonts w:ascii="STIX Math" w:hAnsi="STIX Math"/>
                <w:w w:val="120"/>
                <w:sz w:val="12"/>
              </w:rPr>
              <w:t>±</w:t>
            </w:r>
            <w:r>
              <w:rPr>
                <w:rFonts w:ascii="STIX Math" w:hAnsi="STIX Math"/>
                <w:spacing w:val="2"/>
                <w:w w:val="120"/>
                <w:sz w:val="12"/>
              </w:rPr>
              <w:t> </w:t>
            </w:r>
            <w:r>
              <w:rPr>
                <w:rFonts w:ascii="Times New Roman" w:hAnsi="Times New Roman"/>
                <w:b/>
                <w:spacing w:val="-2"/>
                <w:w w:val="120"/>
                <w:sz w:val="12"/>
              </w:rPr>
              <w:t>0.000</w:t>
            </w:r>
          </w:p>
        </w:tc>
        <w:tc>
          <w:tcPr>
            <w:tcW w:w="1438" w:type="dxa"/>
          </w:tcPr>
          <w:p>
            <w:pPr>
              <w:pStyle w:val="TableParagraph"/>
              <w:spacing w:line="151" w:lineRule="exact"/>
              <w:ind w:left="470"/>
              <w:rPr>
                <w:rFonts w:ascii="Times New Roman" w:hAnsi="Times New Roman"/>
                <w:b/>
                <w:sz w:val="12"/>
              </w:rPr>
            </w:pPr>
            <w:r>
              <w:rPr>
                <w:rFonts w:ascii="Times New Roman" w:hAnsi="Times New Roman"/>
                <w:b/>
                <w:w w:val="120"/>
                <w:sz w:val="12"/>
              </w:rPr>
              <w:t>0.240 </w:t>
            </w:r>
            <w:r>
              <w:rPr>
                <w:rFonts w:ascii="STIX Math" w:hAnsi="STIX Math"/>
                <w:w w:val="120"/>
                <w:sz w:val="12"/>
              </w:rPr>
              <w:t>±</w:t>
            </w:r>
            <w:r>
              <w:rPr>
                <w:rFonts w:ascii="STIX Math" w:hAnsi="STIX Math"/>
                <w:spacing w:val="2"/>
                <w:w w:val="120"/>
                <w:sz w:val="12"/>
              </w:rPr>
              <w:t> </w:t>
            </w:r>
            <w:r>
              <w:rPr>
                <w:rFonts w:ascii="Times New Roman" w:hAnsi="Times New Roman"/>
                <w:b/>
                <w:spacing w:val="-2"/>
                <w:w w:val="120"/>
                <w:sz w:val="12"/>
              </w:rPr>
              <w:t>0.001</w:t>
            </w:r>
          </w:p>
        </w:tc>
      </w:tr>
      <w:tr>
        <w:trPr>
          <w:trHeight w:val="171" w:hRule="atLeast"/>
        </w:trPr>
        <w:tc>
          <w:tcPr>
            <w:tcW w:w="104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line="133" w:lineRule="exact" w:before="18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TransE</w:t>
            </w:r>
          </w:p>
        </w:tc>
        <w:tc>
          <w:tcPr>
            <w:tcW w:w="1319" w:type="dxa"/>
          </w:tcPr>
          <w:p>
            <w:pPr>
              <w:pStyle w:val="TableParagraph"/>
              <w:spacing w:line="151" w:lineRule="exact"/>
              <w:ind w:left="-1"/>
              <w:rPr>
                <w:rFonts w:ascii="Times New Roman" w:hAnsi="Times New Roman"/>
                <w:b/>
                <w:sz w:val="12"/>
              </w:rPr>
            </w:pPr>
            <w:r>
              <w:rPr>
                <w:rFonts w:ascii="Times New Roman" w:hAnsi="Times New Roman"/>
                <w:b/>
                <w:w w:val="120"/>
                <w:sz w:val="12"/>
              </w:rPr>
              <w:t>0.021 </w:t>
            </w:r>
            <w:r>
              <w:rPr>
                <w:rFonts w:ascii="STIX Math" w:hAnsi="STIX Math"/>
                <w:w w:val="120"/>
                <w:sz w:val="12"/>
              </w:rPr>
              <w:t>±</w:t>
            </w:r>
            <w:r>
              <w:rPr>
                <w:rFonts w:ascii="STIX Math" w:hAnsi="STIX Math"/>
                <w:spacing w:val="2"/>
                <w:w w:val="120"/>
                <w:sz w:val="12"/>
              </w:rPr>
              <w:t> </w:t>
            </w:r>
            <w:r>
              <w:rPr>
                <w:rFonts w:ascii="Times New Roman" w:hAnsi="Times New Roman"/>
                <w:b/>
                <w:spacing w:val="-2"/>
                <w:w w:val="120"/>
                <w:sz w:val="12"/>
              </w:rPr>
              <w:t>0.000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2"/>
              <w:rPr>
                <w:sz w:val="12"/>
              </w:rPr>
            </w:pPr>
            <w:r>
              <w:rPr>
                <w:w w:val="105"/>
                <w:sz w:val="12"/>
              </w:rPr>
              <w:t>0.062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1"/>
              <w:rPr>
                <w:sz w:val="12"/>
              </w:rPr>
            </w:pPr>
            <w:r>
              <w:rPr>
                <w:w w:val="105"/>
                <w:sz w:val="12"/>
              </w:rPr>
              <w:t>0.019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  <w:tc>
          <w:tcPr>
            <w:tcW w:w="1438" w:type="dxa"/>
          </w:tcPr>
          <w:p>
            <w:pPr>
              <w:pStyle w:val="TableParagraph"/>
              <w:spacing w:line="151" w:lineRule="exact"/>
              <w:ind w:left="470"/>
              <w:rPr>
                <w:sz w:val="12"/>
              </w:rPr>
            </w:pPr>
            <w:r>
              <w:rPr>
                <w:w w:val="105"/>
                <w:sz w:val="12"/>
              </w:rPr>
              <w:t>0.134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</w:tr>
      <w:tr>
        <w:trPr>
          <w:trHeight w:val="231" w:hRule="atLeast"/>
        </w:trPr>
        <w:tc>
          <w:tcPr>
            <w:tcW w:w="104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TransH</w:t>
            </w:r>
          </w:p>
        </w:tc>
        <w:tc>
          <w:tcPr>
            <w:tcW w:w="13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0.078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  <w:tc>
          <w:tcPr>
            <w:tcW w:w="17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left="472"/>
              <w:rPr>
                <w:sz w:val="12"/>
              </w:rPr>
            </w:pPr>
            <w:r>
              <w:rPr>
                <w:w w:val="105"/>
                <w:sz w:val="12"/>
              </w:rPr>
              <w:t>0.022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  <w:tc>
          <w:tcPr>
            <w:tcW w:w="17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left="471"/>
              <w:rPr>
                <w:sz w:val="12"/>
              </w:rPr>
            </w:pPr>
            <w:r>
              <w:rPr>
                <w:w w:val="105"/>
                <w:sz w:val="12"/>
              </w:rPr>
              <w:t>0.008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  <w:tc>
          <w:tcPr>
            <w:tcW w:w="14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left="470"/>
              <w:rPr>
                <w:sz w:val="12"/>
              </w:rPr>
            </w:pPr>
            <w:r>
              <w:rPr>
                <w:w w:val="105"/>
                <w:sz w:val="12"/>
              </w:rPr>
              <w:t>0.042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</w:tr>
    </w:tbl>
    <w:p>
      <w:pPr>
        <w:pStyle w:val="BodyText"/>
        <w:spacing w:before="77"/>
        <w:rPr>
          <w:sz w:val="14"/>
        </w:rPr>
      </w:pPr>
    </w:p>
    <w:p>
      <w:pPr>
        <w:spacing w:before="0"/>
        <w:ind w:left="656" w:right="0" w:firstLine="0"/>
        <w:jc w:val="left"/>
        <w:rPr>
          <w:rFonts w:ascii="Times New Roman"/>
          <w:b/>
          <w:sz w:val="14"/>
        </w:rPr>
      </w:pPr>
      <w:bookmarkStart w:name="_bookmark23" w:id="42"/>
      <w:bookmarkEnd w:id="42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7</w:t>
      </w:r>
    </w:p>
    <w:p>
      <w:pPr>
        <w:spacing w:line="280" w:lineRule="auto" w:before="31"/>
        <w:ind w:left="656" w:right="457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1425124</wp:posOffset>
                </wp:positionH>
                <wp:positionV relativeFrom="paragraph">
                  <wp:posOffset>1991637</wp:posOffset>
                </wp:positionV>
                <wp:extent cx="2184400" cy="1584325"/>
                <wp:effectExtent l="0" t="0" r="0" b="0"/>
                <wp:wrapNone/>
                <wp:docPr id="863" name="Group 8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3" name="Group 863"/>
                      <wpg:cNvGrpSpPr/>
                      <wpg:grpSpPr>
                        <a:xfrm>
                          <a:off x="0" y="0"/>
                          <a:ext cx="2184400" cy="1584325"/>
                          <a:chExt cx="2184400" cy="1584325"/>
                        </a:xfrm>
                      </wpg:grpSpPr>
                      <wps:wsp>
                        <wps:cNvPr id="864" name="Graphic 864"/>
                        <wps:cNvSpPr/>
                        <wps:spPr>
                          <a:xfrm>
                            <a:off x="3422" y="0"/>
                            <a:ext cx="2181225" cy="1581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1225" h="1581150">
                                <a:moveTo>
                                  <a:pt x="21807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0692"/>
                                </a:lnTo>
                                <a:lnTo>
                                  <a:pt x="2180780" y="1580692"/>
                                </a:lnTo>
                                <a:lnTo>
                                  <a:pt x="21807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3422" y="1326680"/>
                            <a:ext cx="2181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1225" h="0">
                                <a:moveTo>
                                  <a:pt x="0" y="0"/>
                                </a:moveTo>
                                <a:lnTo>
                                  <a:pt x="2180780" y="0"/>
                                </a:lnTo>
                              </a:path>
                            </a:pathLst>
                          </a:custGeom>
                          <a:ln w="547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3422" y="879030"/>
                            <a:ext cx="2181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1225" h="0">
                                <a:moveTo>
                                  <a:pt x="0" y="0"/>
                                </a:moveTo>
                                <a:lnTo>
                                  <a:pt x="2180780" y="0"/>
                                </a:lnTo>
                              </a:path>
                            </a:pathLst>
                          </a:custGeom>
                          <a:ln w="547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3422" y="431393"/>
                            <a:ext cx="2181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1225" h="0">
                                <a:moveTo>
                                  <a:pt x="0" y="0"/>
                                </a:moveTo>
                                <a:lnTo>
                                  <a:pt x="1366265" y="0"/>
                                </a:lnTo>
                              </a:path>
                              <a:path w="2181225" h="0">
                                <a:moveTo>
                                  <a:pt x="1570951" y="0"/>
                                </a:moveTo>
                                <a:lnTo>
                                  <a:pt x="2180780" y="0"/>
                                </a:lnTo>
                              </a:path>
                            </a:pathLst>
                          </a:custGeom>
                          <a:ln w="547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48787" y="81292"/>
                            <a:ext cx="171450" cy="18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85420">
                                <a:moveTo>
                                  <a:pt x="1709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5369"/>
                                </a:lnTo>
                                <a:lnTo>
                                  <a:pt x="170980" y="185369"/>
                                </a:lnTo>
                                <a:lnTo>
                                  <a:pt x="170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48787" y="81292"/>
                            <a:ext cx="171450" cy="18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85420">
                                <a:moveTo>
                                  <a:pt x="0" y="185369"/>
                                </a:moveTo>
                                <a:lnTo>
                                  <a:pt x="170980" y="185369"/>
                                </a:lnTo>
                                <a:lnTo>
                                  <a:pt x="1709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5369"/>
                                </a:lnTo>
                                <a:close/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223259" y="102539"/>
                            <a:ext cx="17145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234950">
                                <a:moveTo>
                                  <a:pt x="1709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556"/>
                                </a:lnTo>
                                <a:lnTo>
                                  <a:pt x="170967" y="234556"/>
                                </a:lnTo>
                                <a:lnTo>
                                  <a:pt x="170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223259" y="102539"/>
                            <a:ext cx="17145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234950">
                                <a:moveTo>
                                  <a:pt x="0" y="234556"/>
                                </a:moveTo>
                                <a:lnTo>
                                  <a:pt x="170967" y="234556"/>
                                </a:lnTo>
                                <a:lnTo>
                                  <a:pt x="1709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4556"/>
                                </a:lnTo>
                                <a:close/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484943" y="1340497"/>
                            <a:ext cx="17145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41275">
                                <a:moveTo>
                                  <a:pt x="1709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198"/>
                                </a:lnTo>
                                <a:lnTo>
                                  <a:pt x="170980" y="41198"/>
                                </a:lnTo>
                                <a:lnTo>
                                  <a:pt x="170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484943" y="1340497"/>
                            <a:ext cx="17145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41275">
                                <a:moveTo>
                                  <a:pt x="0" y="41198"/>
                                </a:moveTo>
                                <a:lnTo>
                                  <a:pt x="170980" y="41198"/>
                                </a:lnTo>
                                <a:lnTo>
                                  <a:pt x="1709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98"/>
                                </a:lnTo>
                                <a:close/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659403" y="1375448"/>
                            <a:ext cx="17145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24130">
                                <a:moveTo>
                                  <a:pt x="1709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83"/>
                                </a:lnTo>
                                <a:lnTo>
                                  <a:pt x="170967" y="23583"/>
                                </a:lnTo>
                                <a:lnTo>
                                  <a:pt x="170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659403" y="1375448"/>
                            <a:ext cx="17145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24130">
                                <a:moveTo>
                                  <a:pt x="0" y="23583"/>
                                </a:moveTo>
                                <a:lnTo>
                                  <a:pt x="170967" y="23583"/>
                                </a:lnTo>
                                <a:lnTo>
                                  <a:pt x="1709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83"/>
                                </a:lnTo>
                                <a:close/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921099" y="1488821"/>
                            <a:ext cx="17145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8890">
                                <a:moveTo>
                                  <a:pt x="1709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64"/>
                                </a:lnTo>
                                <a:lnTo>
                                  <a:pt x="170980" y="8864"/>
                                </a:lnTo>
                                <a:lnTo>
                                  <a:pt x="170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921099" y="1488821"/>
                            <a:ext cx="17145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8890">
                                <a:moveTo>
                                  <a:pt x="0" y="8864"/>
                                </a:moveTo>
                                <a:lnTo>
                                  <a:pt x="170980" y="8864"/>
                                </a:lnTo>
                                <a:lnTo>
                                  <a:pt x="1709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64"/>
                                </a:lnTo>
                                <a:close/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1095571" y="1489506"/>
                            <a:ext cx="17145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7620">
                                <a:moveTo>
                                  <a:pt x="1709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88"/>
                                </a:lnTo>
                                <a:lnTo>
                                  <a:pt x="170967" y="7188"/>
                                </a:lnTo>
                                <a:lnTo>
                                  <a:pt x="170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1095571" y="1489506"/>
                            <a:ext cx="17145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7620">
                                <a:moveTo>
                                  <a:pt x="0" y="7188"/>
                                </a:moveTo>
                                <a:lnTo>
                                  <a:pt x="170967" y="7188"/>
                                </a:lnTo>
                                <a:lnTo>
                                  <a:pt x="1709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88"/>
                                </a:lnTo>
                                <a:close/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1357255" y="1429727"/>
                            <a:ext cx="17145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8890">
                                <a:moveTo>
                                  <a:pt x="1709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32"/>
                                </a:lnTo>
                                <a:lnTo>
                                  <a:pt x="170967" y="8432"/>
                                </a:lnTo>
                                <a:lnTo>
                                  <a:pt x="170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1357255" y="1429727"/>
                            <a:ext cx="17145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8890">
                                <a:moveTo>
                                  <a:pt x="0" y="8432"/>
                                </a:moveTo>
                                <a:lnTo>
                                  <a:pt x="170967" y="8432"/>
                                </a:lnTo>
                                <a:lnTo>
                                  <a:pt x="1709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32"/>
                                </a:lnTo>
                                <a:close/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1531715" y="1427441"/>
                            <a:ext cx="17145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7620">
                                <a:moveTo>
                                  <a:pt x="1709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53"/>
                                </a:lnTo>
                                <a:lnTo>
                                  <a:pt x="170967" y="7353"/>
                                </a:lnTo>
                                <a:lnTo>
                                  <a:pt x="170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1531715" y="1427441"/>
                            <a:ext cx="17145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7620">
                                <a:moveTo>
                                  <a:pt x="0" y="7353"/>
                                </a:moveTo>
                                <a:lnTo>
                                  <a:pt x="170967" y="7353"/>
                                </a:lnTo>
                                <a:lnTo>
                                  <a:pt x="1709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53"/>
                                </a:lnTo>
                                <a:close/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1793411" y="1277594"/>
                            <a:ext cx="17145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1430">
                                <a:moveTo>
                                  <a:pt x="1709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65"/>
                                </a:lnTo>
                                <a:lnTo>
                                  <a:pt x="170967" y="11265"/>
                                </a:lnTo>
                                <a:lnTo>
                                  <a:pt x="170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1793411" y="1277594"/>
                            <a:ext cx="17145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1430">
                                <a:moveTo>
                                  <a:pt x="0" y="11265"/>
                                </a:moveTo>
                                <a:lnTo>
                                  <a:pt x="170967" y="11265"/>
                                </a:lnTo>
                                <a:lnTo>
                                  <a:pt x="1709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65"/>
                                </a:lnTo>
                                <a:close/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1967871" y="1276857"/>
                            <a:ext cx="17145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2065">
                                <a:moveTo>
                                  <a:pt x="1709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55"/>
                                </a:lnTo>
                                <a:lnTo>
                                  <a:pt x="170967" y="11455"/>
                                </a:lnTo>
                                <a:lnTo>
                                  <a:pt x="170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1967871" y="1276857"/>
                            <a:ext cx="17145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2065">
                                <a:moveTo>
                                  <a:pt x="0" y="11455"/>
                                </a:moveTo>
                                <a:lnTo>
                                  <a:pt x="170967" y="11455"/>
                                </a:lnTo>
                                <a:lnTo>
                                  <a:pt x="1709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55"/>
                                </a:lnTo>
                                <a:close/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134283" y="266661"/>
                            <a:ext cx="127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515">
                                <a:moveTo>
                                  <a:pt x="0" y="0"/>
                                </a:moveTo>
                                <a:lnTo>
                                  <a:pt x="0" y="56464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134283" y="71831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9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91535" y="323126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83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91535" y="71831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83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122675" y="648525"/>
                            <a:ext cx="2349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38735">
                                <a:moveTo>
                                  <a:pt x="11607" y="0"/>
                                </a:moveTo>
                                <a:lnTo>
                                  <a:pt x="0" y="19354"/>
                                </a:lnTo>
                                <a:lnTo>
                                  <a:pt x="11607" y="38696"/>
                                </a:lnTo>
                                <a:lnTo>
                                  <a:pt x="23215" y="19354"/>
                                </a:lnTo>
                                <a:lnTo>
                                  <a:pt x="11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122675" y="648525"/>
                            <a:ext cx="2349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38735">
                                <a:moveTo>
                                  <a:pt x="11607" y="38696"/>
                                </a:moveTo>
                                <a:lnTo>
                                  <a:pt x="23215" y="19354"/>
                                </a:lnTo>
                                <a:lnTo>
                                  <a:pt x="11607" y="0"/>
                                </a:lnTo>
                                <a:lnTo>
                                  <a:pt x="0" y="19354"/>
                                </a:lnTo>
                                <a:lnTo>
                                  <a:pt x="11607" y="38696"/>
                                </a:lnTo>
                                <a:close/>
                              </a:path>
                            </a:pathLst>
                          </a:custGeom>
                          <a:ln w="5473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308743" y="337096"/>
                            <a:ext cx="1270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4485">
                                <a:moveTo>
                                  <a:pt x="0" y="0"/>
                                </a:moveTo>
                                <a:lnTo>
                                  <a:pt x="0" y="324142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308743" y="90335"/>
                            <a:ext cx="127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">
                                <a:moveTo>
                                  <a:pt x="0" y="122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265995" y="661250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83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265995" y="90335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83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570426" y="1381696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0"/>
                                </a:moveTo>
                                <a:lnTo>
                                  <a:pt x="0" y="15049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570426" y="1284858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55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527678" y="1396746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83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527678" y="1284858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83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744874" y="1399032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2009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744874" y="1355382"/>
                            <a:ext cx="12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320">
                                <a:moveTo>
                                  <a:pt x="0" y="200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702138" y="1421041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83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702138" y="1355382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83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733278" y="1276108"/>
                            <a:ext cx="2349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38735">
                                <a:moveTo>
                                  <a:pt x="11607" y="0"/>
                                </a:moveTo>
                                <a:lnTo>
                                  <a:pt x="0" y="19354"/>
                                </a:lnTo>
                                <a:lnTo>
                                  <a:pt x="11607" y="38696"/>
                                </a:lnTo>
                                <a:lnTo>
                                  <a:pt x="23228" y="19354"/>
                                </a:lnTo>
                                <a:lnTo>
                                  <a:pt x="11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733278" y="1276108"/>
                            <a:ext cx="2349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38735">
                                <a:moveTo>
                                  <a:pt x="11607" y="38696"/>
                                </a:moveTo>
                                <a:lnTo>
                                  <a:pt x="23228" y="19354"/>
                                </a:lnTo>
                                <a:lnTo>
                                  <a:pt x="11607" y="0"/>
                                </a:lnTo>
                                <a:lnTo>
                                  <a:pt x="0" y="19354"/>
                                </a:lnTo>
                                <a:lnTo>
                                  <a:pt x="11607" y="38696"/>
                                </a:lnTo>
                                <a:close/>
                              </a:path>
                            </a:pathLst>
                          </a:custGeom>
                          <a:ln w="5473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1006582" y="1497685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0"/>
                                </a:moveTo>
                                <a:lnTo>
                                  <a:pt x="0" y="11176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1006582" y="1486306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">
                                <a:moveTo>
                                  <a:pt x="0" y="25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963834" y="1508861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96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963834" y="1486306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96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1181055" y="1496694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95">
                                <a:moveTo>
                                  <a:pt x="0" y="0"/>
                                </a:moveTo>
                                <a:lnTo>
                                  <a:pt x="0" y="10185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1181055" y="1483702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58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1138307" y="1506880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83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1138307" y="1483702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83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1442739" y="1438160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0"/>
                                </a:moveTo>
                                <a:lnTo>
                                  <a:pt x="0" y="7912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1442739" y="1422133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7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1400003" y="1446072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83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1400003" y="1422133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83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1617198" y="1434795"/>
                            <a:ext cx="12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">
                                <a:moveTo>
                                  <a:pt x="0" y="0"/>
                                </a:moveTo>
                                <a:lnTo>
                                  <a:pt x="0" y="3924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1617198" y="1420723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67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1574463" y="1438719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71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1574463" y="1420723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71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1605591" y="1427708"/>
                            <a:ext cx="2349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38735">
                                <a:moveTo>
                                  <a:pt x="11607" y="0"/>
                                </a:moveTo>
                                <a:lnTo>
                                  <a:pt x="0" y="19316"/>
                                </a:lnTo>
                                <a:lnTo>
                                  <a:pt x="11607" y="38684"/>
                                </a:lnTo>
                                <a:lnTo>
                                  <a:pt x="23228" y="19316"/>
                                </a:lnTo>
                                <a:lnTo>
                                  <a:pt x="11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605591" y="1427708"/>
                            <a:ext cx="2349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38735">
                                <a:moveTo>
                                  <a:pt x="11607" y="38684"/>
                                </a:moveTo>
                                <a:lnTo>
                                  <a:pt x="23228" y="19316"/>
                                </a:lnTo>
                                <a:lnTo>
                                  <a:pt x="11607" y="0"/>
                                </a:lnTo>
                                <a:lnTo>
                                  <a:pt x="0" y="19316"/>
                                </a:lnTo>
                                <a:lnTo>
                                  <a:pt x="11607" y="38684"/>
                                </a:lnTo>
                                <a:close/>
                              </a:path>
                            </a:pathLst>
                          </a:custGeom>
                          <a:ln w="5473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878895" y="128885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6235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878895" y="1267637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9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836147" y="1295095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83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1836147" y="1267637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83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2053355" y="1288313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94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2053355" y="1266609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95">
                                <a:moveTo>
                                  <a:pt x="0" y="102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2010606" y="1294307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96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2010606" y="1266609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96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48787" y="106883"/>
                            <a:ext cx="17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0">
                                <a:moveTo>
                                  <a:pt x="0" y="0"/>
                                </a:moveTo>
                                <a:lnTo>
                                  <a:pt x="170980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223259" y="132803"/>
                            <a:ext cx="17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0">
                                <a:moveTo>
                                  <a:pt x="0" y="0"/>
                                </a:moveTo>
                                <a:lnTo>
                                  <a:pt x="170967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484943" y="1371498"/>
                            <a:ext cx="17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0">
                                <a:moveTo>
                                  <a:pt x="0" y="0"/>
                                </a:moveTo>
                                <a:lnTo>
                                  <a:pt x="170980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659403" y="1389532"/>
                            <a:ext cx="17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0">
                                <a:moveTo>
                                  <a:pt x="0" y="0"/>
                                </a:moveTo>
                                <a:lnTo>
                                  <a:pt x="170967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921086" y="1494180"/>
                            <a:ext cx="17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0">
                                <a:moveTo>
                                  <a:pt x="0" y="0"/>
                                </a:moveTo>
                                <a:lnTo>
                                  <a:pt x="170980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1095559" y="1493558"/>
                            <a:ext cx="17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0">
                                <a:moveTo>
                                  <a:pt x="0" y="0"/>
                                </a:moveTo>
                                <a:lnTo>
                                  <a:pt x="170967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1357242" y="1432013"/>
                            <a:ext cx="17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0">
                                <a:moveTo>
                                  <a:pt x="0" y="0"/>
                                </a:moveTo>
                                <a:lnTo>
                                  <a:pt x="170967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1531702" y="1432521"/>
                            <a:ext cx="17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0">
                                <a:moveTo>
                                  <a:pt x="0" y="0"/>
                                </a:moveTo>
                                <a:lnTo>
                                  <a:pt x="170967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1793398" y="1282534"/>
                            <a:ext cx="17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0">
                                <a:moveTo>
                                  <a:pt x="0" y="0"/>
                                </a:moveTo>
                                <a:lnTo>
                                  <a:pt x="170967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1967858" y="1281874"/>
                            <a:ext cx="17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0">
                                <a:moveTo>
                                  <a:pt x="0" y="0"/>
                                </a:moveTo>
                                <a:lnTo>
                                  <a:pt x="170967" y="0"/>
                                </a:lnTo>
                              </a:path>
                            </a:pathLst>
                          </a:custGeom>
                          <a:ln w="8204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3422" y="0"/>
                            <a:ext cx="2181225" cy="1581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1225" h="1581150">
                                <a:moveTo>
                                  <a:pt x="0" y="1580692"/>
                                </a:moveTo>
                                <a:lnTo>
                                  <a:pt x="0" y="0"/>
                                </a:lnTo>
                              </a:path>
                              <a:path w="2181225" h="1581150">
                                <a:moveTo>
                                  <a:pt x="0" y="1580692"/>
                                </a:moveTo>
                                <a:lnTo>
                                  <a:pt x="2180780" y="1580692"/>
                                </a:lnTo>
                              </a:path>
                            </a:pathLst>
                          </a:custGeom>
                          <a:ln w="684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5" name="Image 945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3966" y="74282"/>
                            <a:ext cx="734402" cy="230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6" name="Graphic 946"/>
                        <wps:cNvSpPr/>
                        <wps:spPr>
                          <a:xfrm>
                            <a:off x="1369688" y="232478"/>
                            <a:ext cx="205104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4" h="71755">
                                <a:moveTo>
                                  <a:pt x="204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635"/>
                                </a:lnTo>
                                <a:lnTo>
                                  <a:pt x="204685" y="71635"/>
                                </a:lnTo>
                                <a:lnTo>
                                  <a:pt x="204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1369688" y="232478"/>
                            <a:ext cx="205104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4" h="71755">
                                <a:moveTo>
                                  <a:pt x="0" y="71635"/>
                                </a:moveTo>
                                <a:lnTo>
                                  <a:pt x="204685" y="71635"/>
                                </a:lnTo>
                                <a:lnTo>
                                  <a:pt x="2046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635"/>
                                </a:lnTo>
                                <a:close/>
                              </a:path>
                            </a:pathLst>
                          </a:custGeom>
                          <a:ln w="410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1369688" y="378744"/>
                            <a:ext cx="205104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4" h="71755">
                                <a:moveTo>
                                  <a:pt x="204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635"/>
                                </a:lnTo>
                                <a:lnTo>
                                  <a:pt x="204685" y="71635"/>
                                </a:lnTo>
                                <a:lnTo>
                                  <a:pt x="204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1369688" y="378744"/>
                            <a:ext cx="205104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4" h="71755">
                                <a:moveTo>
                                  <a:pt x="0" y="71635"/>
                                </a:moveTo>
                                <a:lnTo>
                                  <a:pt x="204685" y="71635"/>
                                </a:lnTo>
                                <a:lnTo>
                                  <a:pt x="2046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635"/>
                                </a:lnTo>
                                <a:close/>
                              </a:path>
                            </a:pathLst>
                          </a:custGeom>
                          <a:ln w="4102">
                            <a:solidFill>
                              <a:srgbClr val="5353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0" name="Image 950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2804" y="377101"/>
                            <a:ext cx="401396" cy="744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2.2145pt;margin-top:156.821838pt;width:172pt;height:124.75pt;mso-position-horizontal-relative:page;mso-position-vertical-relative:paragraph;z-index:15809024" id="docshapegroup589" coordorigin="2244,3136" coordsize="3440,2495">
                <v:rect style="position:absolute;left:2249;top:3136;width:3435;height:2490" id="docshape590" filled="true" fillcolor="#eaeaf2" stroked="false">
                  <v:fill type="solid"/>
                </v:rect>
                <v:line style="position:absolute" from="2250,5226" to="5684,5226" stroked="true" strokeweight=".431pt" strokecolor="#ffffff">
                  <v:stroke dashstyle="solid"/>
                </v:line>
                <v:line style="position:absolute" from="2250,4521" to="5684,4521" stroked="true" strokeweight=".431pt" strokecolor="#ffffff">
                  <v:stroke dashstyle="solid"/>
                </v:line>
                <v:shape style="position:absolute;left:2249;top:3815;width:3435;height:2" id="docshape591" coordorigin="2250,3816" coordsize="3435,0" path="m2250,3816l4401,3816m4724,3816l5684,3816e" filled="false" stroked="true" strokeweight=".431pt" strokecolor="#ffffff">
                  <v:path arrowok="t"/>
                  <v:stroke dashstyle="solid"/>
                </v:shape>
                <v:rect style="position:absolute;left:2321;top:3264;width:270;height:292" id="docshape592" filled="true" fillcolor="#597dbf" stroked="false">
                  <v:fill type="solid"/>
                </v:rect>
                <v:rect style="position:absolute;left:2321;top:3264;width:270;height:292" id="docshape593" filled="false" stroked="true" strokeweight=".646pt" strokecolor="#535353">
                  <v:stroke dashstyle="solid"/>
                </v:rect>
                <v:rect style="position:absolute;left:2595;top:3297;width:270;height:370" id="docshape594" filled="true" fillcolor="#d98b5f" stroked="false">
                  <v:fill type="solid"/>
                </v:rect>
                <v:rect style="position:absolute;left:2595;top:3297;width:270;height:370" id="docshape595" filled="false" stroked="true" strokeweight=".646pt" strokecolor="#535353">
                  <v:stroke dashstyle="solid"/>
                </v:rect>
                <v:rect style="position:absolute;left:3007;top:5247;width:270;height:65" id="docshape596" filled="true" fillcolor="#597dbf" stroked="false">
                  <v:fill type="solid"/>
                </v:rect>
                <v:rect style="position:absolute;left:3007;top:5247;width:270;height:65" id="docshape597" filled="false" stroked="true" strokeweight=".646pt" strokecolor="#535353">
                  <v:stroke dashstyle="solid"/>
                </v:rect>
                <v:rect style="position:absolute;left:3282;top:5302;width:270;height:38" id="docshape598" filled="true" fillcolor="#d98b5f" stroked="false">
                  <v:fill type="solid"/>
                </v:rect>
                <v:rect style="position:absolute;left:3282;top:5302;width:270;height:38" id="docshape599" filled="false" stroked="true" strokeweight=".646pt" strokecolor="#535353">
                  <v:stroke dashstyle="solid"/>
                </v:rect>
                <v:rect style="position:absolute;left:3694;top:5481;width:270;height:14" id="docshape600" filled="true" fillcolor="#597dbf" stroked="false">
                  <v:fill type="solid"/>
                </v:rect>
                <v:rect style="position:absolute;left:3694;top:5481;width:270;height:14" id="docshape601" filled="false" stroked="true" strokeweight=".646pt" strokecolor="#535353">
                  <v:stroke dashstyle="solid"/>
                </v:rect>
                <v:rect style="position:absolute;left:3969;top:5482;width:270;height:12" id="docshape602" filled="true" fillcolor="#d98b5f" stroked="false">
                  <v:fill type="solid"/>
                </v:rect>
                <v:rect style="position:absolute;left:3969;top:5482;width:270;height:12" id="docshape603" filled="false" stroked="true" strokeweight=".646pt" strokecolor="#535353">
                  <v:stroke dashstyle="solid"/>
                </v:rect>
                <v:rect style="position:absolute;left:4381;top:5387;width:270;height:14" id="docshape604" filled="true" fillcolor="#597dbf" stroked="false">
                  <v:fill type="solid"/>
                </v:rect>
                <v:rect style="position:absolute;left:4381;top:5387;width:270;height:14" id="docshape605" filled="false" stroked="true" strokeweight=".646pt" strokecolor="#535353">
                  <v:stroke dashstyle="solid"/>
                </v:rect>
                <v:rect style="position:absolute;left:4656;top:5384;width:270;height:12" id="docshape606" filled="true" fillcolor="#d98b5f" stroked="false">
                  <v:fill type="solid"/>
                </v:rect>
                <v:rect style="position:absolute;left:4656;top:5384;width:270;height:12" id="docshape607" filled="false" stroked="true" strokeweight=".646pt" strokecolor="#535353">
                  <v:stroke dashstyle="solid"/>
                </v:rect>
                <v:rect style="position:absolute;left:5068;top:5148;width:270;height:18" id="docshape608" filled="true" fillcolor="#597dbf" stroked="false">
                  <v:fill type="solid"/>
                </v:rect>
                <v:rect style="position:absolute;left:5068;top:5148;width:270;height:18" id="docshape609" filled="false" stroked="true" strokeweight=".646pt" strokecolor="#535353">
                  <v:stroke dashstyle="solid"/>
                </v:rect>
                <v:rect style="position:absolute;left:5343;top:5147;width:270;height:19" id="docshape610" filled="true" fillcolor="#d98b5f" stroked="false">
                  <v:fill type="solid"/>
                </v:rect>
                <v:rect style="position:absolute;left:5343;top:5147;width:270;height:19" id="docshape611" filled="false" stroked="true" strokeweight=".646pt" strokecolor="#535353">
                  <v:stroke dashstyle="solid"/>
                </v:rect>
                <v:line style="position:absolute" from="2456,3556" to="2456,3645" stroked="true" strokeweight=".646pt" strokecolor="#535353">
                  <v:stroke dashstyle="solid"/>
                </v:line>
                <v:line style="position:absolute" from="2456,3264" to="2456,3250" stroked="true" strokeweight=".646pt" strokecolor="#535353">
                  <v:stroke dashstyle="solid"/>
                </v:line>
                <v:line style="position:absolute" from="2388,3645" to="2523,3645" stroked="true" strokeweight=".646pt" strokecolor="#535353">
                  <v:stroke dashstyle="solid"/>
                </v:line>
                <v:line style="position:absolute" from="2388,3250" to="2523,3250" stroked="true" strokeweight=".646pt" strokecolor="#535353">
                  <v:stroke dashstyle="solid"/>
                </v:line>
                <v:shape style="position:absolute;left:2437;top:4157;width:37;height:61" id="docshape612" coordorigin="2437,4158" coordsize="37,61" path="m2456,4158l2437,4188,2456,4219,2474,4188,2456,4158xe" filled="true" fillcolor="#535353" stroked="false">
                  <v:path arrowok="t"/>
                  <v:fill type="solid"/>
                </v:shape>
                <v:shape style="position:absolute;left:2437;top:4157;width:37;height:61" id="docshape613" coordorigin="2437,4158" coordsize="37,61" path="m2456,4219l2474,4188,2456,4158,2437,4188,2456,4219xe" filled="false" stroked="true" strokeweight=".431pt" strokecolor="#535353">
                  <v:path arrowok="t"/>
                  <v:stroke dashstyle="solid"/>
                </v:shape>
                <v:line style="position:absolute" from="2730,3667" to="2730,4178" stroked="true" strokeweight=".646pt" strokecolor="#535353">
                  <v:stroke dashstyle="solid"/>
                </v:line>
                <v:line style="position:absolute" from="2730,3298" to="2730,3279" stroked="true" strokeweight=".646pt" strokecolor="#535353">
                  <v:stroke dashstyle="solid"/>
                </v:line>
                <v:line style="position:absolute" from="2663,4178" to="2798,4178" stroked="true" strokeweight=".646pt" strokecolor="#535353">
                  <v:stroke dashstyle="solid"/>
                </v:line>
                <v:line style="position:absolute" from="2663,3279" to="2798,3279" stroked="true" strokeweight=".646pt" strokecolor="#535353">
                  <v:stroke dashstyle="solid"/>
                </v:line>
                <v:line style="position:absolute" from="3143,5312" to="3143,5336" stroked="true" strokeweight=".646pt" strokecolor="#535353">
                  <v:stroke dashstyle="solid"/>
                </v:line>
                <v:line style="position:absolute" from="3143,5247" to="3143,5160" stroked="true" strokeweight=".646pt" strokecolor="#535353">
                  <v:stroke dashstyle="solid"/>
                </v:line>
                <v:line style="position:absolute" from="3075,5336" to="3210,5336" stroked="true" strokeweight=".646pt" strokecolor="#535353">
                  <v:stroke dashstyle="solid"/>
                </v:line>
                <v:line style="position:absolute" from="3075,5160" to="3210,5160" stroked="true" strokeweight=".646pt" strokecolor="#535353">
                  <v:stroke dashstyle="solid"/>
                </v:line>
                <v:line style="position:absolute" from="3417,5340" to="3417,5374" stroked="true" strokeweight=".646pt" strokecolor="#535353">
                  <v:stroke dashstyle="solid"/>
                </v:line>
                <v:line style="position:absolute" from="3417,5302" to="3417,5271" stroked="true" strokeweight=".646pt" strokecolor="#535353">
                  <v:stroke dashstyle="solid"/>
                </v:line>
                <v:line style="position:absolute" from="3350,5374" to="3485,5374" stroked="true" strokeweight=".646pt" strokecolor="#535353">
                  <v:stroke dashstyle="solid"/>
                </v:line>
                <v:line style="position:absolute" from="3350,5271" to="3485,5271" stroked="true" strokeweight=".646pt" strokecolor="#535353">
                  <v:stroke dashstyle="solid"/>
                </v:line>
                <v:shape style="position:absolute;left:3399;top:5146;width:37;height:61" id="docshape614" coordorigin="3399,5146" coordsize="37,61" path="m3417,5146l3399,5177,3417,5207,3436,5177,3417,5146xe" filled="true" fillcolor="#535353" stroked="false">
                  <v:path arrowok="t"/>
                  <v:fill type="solid"/>
                </v:shape>
                <v:shape style="position:absolute;left:3399;top:5146;width:37;height:61" id="docshape615" coordorigin="3399,5146" coordsize="37,61" path="m3417,5207l3436,5177,3417,5146,3399,5177,3417,5207xe" filled="false" stroked="true" strokeweight=".431pt" strokecolor="#535353">
                  <v:path arrowok="t"/>
                  <v:stroke dashstyle="solid"/>
                </v:shape>
                <v:line style="position:absolute" from="3829,5495" to="3829,5513" stroked="true" strokeweight=".646pt" strokecolor="#535353">
                  <v:stroke dashstyle="solid"/>
                </v:line>
                <v:line style="position:absolute" from="3829,5481" to="3829,5477" stroked="true" strokeweight=".646pt" strokecolor="#535353">
                  <v:stroke dashstyle="solid"/>
                </v:line>
                <v:line style="position:absolute" from="3762,5513" to="3897,5513" stroked="true" strokeweight=".646pt" strokecolor="#535353">
                  <v:stroke dashstyle="solid"/>
                </v:line>
                <v:line style="position:absolute" from="3762,5477" to="3897,5477" stroked="true" strokeweight=".646pt" strokecolor="#535353">
                  <v:stroke dashstyle="solid"/>
                </v:line>
                <v:line style="position:absolute" from="4104,5493" to="4104,5509" stroked="true" strokeweight=".646pt" strokecolor="#535353">
                  <v:stroke dashstyle="solid"/>
                </v:line>
                <v:line style="position:absolute" from="4104,5482" to="4104,5473" stroked="true" strokeweight=".646pt" strokecolor="#535353">
                  <v:stroke dashstyle="solid"/>
                </v:line>
                <v:line style="position:absolute" from="4037,5509" to="4172,5509" stroked="true" strokeweight=".646pt" strokecolor="#535353">
                  <v:stroke dashstyle="solid"/>
                </v:line>
                <v:line style="position:absolute" from="4037,5473" to="4172,5473" stroked="true" strokeweight=".646pt" strokecolor="#535353">
                  <v:stroke dashstyle="solid"/>
                </v:line>
                <v:line style="position:absolute" from="4516,5401" to="4516,5414" stroked="true" strokeweight=".646pt" strokecolor="#535353">
                  <v:stroke dashstyle="solid"/>
                </v:line>
                <v:line style="position:absolute" from="4516,5388" to="4516,5376" stroked="true" strokeweight=".646pt" strokecolor="#535353">
                  <v:stroke dashstyle="solid"/>
                </v:line>
                <v:line style="position:absolute" from="4449,5414" to="4584,5414" stroked="true" strokeweight=".646pt" strokecolor="#535353">
                  <v:stroke dashstyle="solid"/>
                </v:line>
                <v:line style="position:absolute" from="4449,5376" to="4584,5376" stroked="true" strokeweight=".646pt" strokecolor="#535353">
                  <v:stroke dashstyle="solid"/>
                </v:line>
                <v:line style="position:absolute" from="4791,5396" to="4791,5402" stroked="true" strokeweight=".646pt" strokecolor="#535353">
                  <v:stroke dashstyle="solid"/>
                </v:line>
                <v:line style="position:absolute" from="4791,5384" to="4791,5374" stroked="true" strokeweight=".646pt" strokecolor="#535353">
                  <v:stroke dashstyle="solid"/>
                </v:line>
                <v:line style="position:absolute" from="4724,5402" to="4858,5402" stroked="true" strokeweight=".646pt" strokecolor="#535353">
                  <v:stroke dashstyle="solid"/>
                </v:line>
                <v:line style="position:absolute" from="4724,5374" to="4858,5374" stroked="true" strokeweight=".646pt" strokecolor="#535353">
                  <v:stroke dashstyle="solid"/>
                </v:line>
                <v:shape style="position:absolute;left:4772;top:5384;width:37;height:61" id="docshape616" coordorigin="4773,5385" coordsize="37,61" path="m4791,5385l4773,5415,4791,5446,4809,5415,4791,5385xe" filled="true" fillcolor="#535353" stroked="false">
                  <v:path arrowok="t"/>
                  <v:fill type="solid"/>
                </v:shape>
                <v:shape style="position:absolute;left:4772;top:5384;width:37;height:61" id="docshape617" coordorigin="4773,5385" coordsize="37,61" path="m4791,5446l4809,5415,4791,5385,4773,5415,4791,5446xe" filled="false" stroked="true" strokeweight=".431pt" strokecolor="#535353">
                  <v:path arrowok="t"/>
                  <v:stroke dashstyle="solid"/>
                </v:shape>
                <v:line style="position:absolute" from="5203,5166" to="5203,5176" stroked="true" strokeweight=".646pt" strokecolor="#535353">
                  <v:stroke dashstyle="solid"/>
                </v:line>
                <v:line style="position:absolute" from="5203,5148" to="5203,5133" stroked="true" strokeweight=".646pt" strokecolor="#535353">
                  <v:stroke dashstyle="solid"/>
                </v:line>
                <v:line style="position:absolute" from="5136,5176" to="5270,5176" stroked="true" strokeweight=".646pt" strokecolor="#535353">
                  <v:stroke dashstyle="solid"/>
                </v:line>
                <v:line style="position:absolute" from="5136,5133" to="5270,5133" stroked="true" strokeweight=".646pt" strokecolor="#535353">
                  <v:stroke dashstyle="solid"/>
                </v:line>
                <v:line style="position:absolute" from="5478,5165" to="5478,5175" stroked="true" strokeweight=".646pt" strokecolor="#535353">
                  <v:stroke dashstyle="solid"/>
                </v:line>
                <v:line style="position:absolute" from="5478,5147" to="5478,5131" stroked="true" strokeweight=".646pt" strokecolor="#535353">
                  <v:stroke dashstyle="solid"/>
                </v:line>
                <v:line style="position:absolute" from="5411,5175" to="5545,5175" stroked="true" strokeweight=".646pt" strokecolor="#535353">
                  <v:stroke dashstyle="solid"/>
                </v:line>
                <v:line style="position:absolute" from="5411,5131" to="5545,5131" stroked="true" strokeweight=".646pt" strokecolor="#535353">
                  <v:stroke dashstyle="solid"/>
                </v:line>
                <v:line style="position:absolute" from="2321,3305" to="2590,3305" stroked="true" strokeweight=".646pt" strokecolor="#535353">
                  <v:stroke dashstyle="solid"/>
                </v:line>
                <v:line style="position:absolute" from="2596,3346" to="2865,3346" stroked="true" strokeweight=".646pt" strokecolor="#535353">
                  <v:stroke dashstyle="solid"/>
                </v:line>
                <v:line style="position:absolute" from="3008,5296" to="3277,5296" stroked="true" strokeweight=".646pt" strokecolor="#535353">
                  <v:stroke dashstyle="solid"/>
                </v:line>
                <v:line style="position:absolute" from="3283,5325" to="3552,5325" stroked="true" strokeweight=".646pt" strokecolor="#535353">
                  <v:stroke dashstyle="solid"/>
                </v:line>
                <v:line style="position:absolute" from="3695,5489" to="3964,5489" stroked="true" strokeweight=".646pt" strokecolor="#535353">
                  <v:stroke dashstyle="solid"/>
                </v:line>
                <v:line style="position:absolute" from="3970,5488" to="4239,5488" stroked="true" strokeweight=".646pt" strokecolor="#535353">
                  <v:stroke dashstyle="solid"/>
                </v:line>
                <v:line style="position:absolute" from="4382,5392" to="4651,5392" stroked="true" strokeweight=".646pt" strokecolor="#535353">
                  <v:stroke dashstyle="solid"/>
                </v:line>
                <v:line style="position:absolute" from="4656,5392" to="4926,5392" stroked="true" strokeweight=".646pt" strokecolor="#535353">
                  <v:stroke dashstyle="solid"/>
                </v:line>
                <v:line style="position:absolute" from="5069,5156" to="5338,5156" stroked="true" strokeweight=".646pt" strokecolor="#535353">
                  <v:stroke dashstyle="solid"/>
                </v:line>
                <v:line style="position:absolute" from="5343,5155" to="5613,5155" stroked="true" strokeweight=".646pt" strokecolor="#535353">
                  <v:stroke dashstyle="solid"/>
                </v:line>
                <v:shape style="position:absolute;left:2249;top:3136;width:3435;height:2490" id="docshape618" coordorigin="2250,3136" coordsize="3435,2490" path="m2250,5626l2250,3136m2250,5626l5684,5626e" filled="false" stroked="true" strokeweight=".539pt" strokecolor="#ffffff">
                  <v:path arrowok="t"/>
                  <v:stroke dashstyle="solid"/>
                </v:shape>
                <v:shape style="position:absolute;left:4376;top:3253;width:1157;height:364" type="#_x0000_t75" id="docshape619" stroked="false">
                  <v:imagedata r:id="rId220" o:title=""/>
                </v:shape>
                <v:rect style="position:absolute;left:4401;top:3502;width:323;height:113" id="docshape620" filled="true" fillcolor="#597dbf" stroked="false">
                  <v:fill type="solid"/>
                </v:rect>
                <v:rect style="position:absolute;left:4401;top:3502;width:323;height:113" id="docshape621" filled="false" stroked="true" strokeweight=".323pt" strokecolor="#535353">
                  <v:stroke dashstyle="solid"/>
                </v:rect>
                <v:rect style="position:absolute;left:4401;top:3732;width:323;height:113" id="docshape622" filled="true" fillcolor="#d98b5f" stroked="false">
                  <v:fill type="solid"/>
                </v:rect>
                <v:rect style="position:absolute;left:4401;top:3732;width:323;height:113" id="docshape623" filled="false" stroked="true" strokeweight=".323pt" strokecolor="#535353">
                  <v:stroke dashstyle="solid"/>
                </v:rect>
                <v:shape style="position:absolute;left:4862;top:3730;width:633;height:118" type="#_x0000_t75" id="docshape624" stroked="false">
                  <v:imagedata r:id="rId22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4301464</wp:posOffset>
                </wp:positionH>
                <wp:positionV relativeFrom="paragraph">
                  <wp:posOffset>1999562</wp:posOffset>
                </wp:positionV>
                <wp:extent cx="2143125" cy="1577340"/>
                <wp:effectExtent l="0" t="0" r="0" b="0"/>
                <wp:wrapNone/>
                <wp:docPr id="951" name="Group 9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1" name="Group 951"/>
                      <wpg:cNvGrpSpPr/>
                      <wpg:grpSpPr>
                        <a:xfrm>
                          <a:off x="0" y="0"/>
                          <a:ext cx="2143125" cy="1577340"/>
                          <a:chExt cx="2143125" cy="1577340"/>
                        </a:xfrm>
                      </wpg:grpSpPr>
                      <wps:wsp>
                        <wps:cNvPr id="952" name="Graphic 952"/>
                        <wps:cNvSpPr/>
                        <wps:spPr>
                          <a:xfrm>
                            <a:off x="3403" y="0"/>
                            <a:ext cx="2139950" cy="157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0" h="1574165">
                                <a:moveTo>
                                  <a:pt x="2139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73936"/>
                                </a:lnTo>
                                <a:lnTo>
                                  <a:pt x="2139594" y="1573936"/>
                                </a:lnTo>
                                <a:lnTo>
                                  <a:pt x="2139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3403" y="1573936"/>
                            <a:ext cx="2139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0" h="0">
                                <a:moveTo>
                                  <a:pt x="0" y="0"/>
                                </a:moveTo>
                                <a:lnTo>
                                  <a:pt x="2139594" y="0"/>
                                </a:lnTo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3403" y="168046"/>
                            <a:ext cx="2139950" cy="1125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0" h="1125220">
                                <a:moveTo>
                                  <a:pt x="0" y="1124699"/>
                                </a:moveTo>
                                <a:lnTo>
                                  <a:pt x="641883" y="1124699"/>
                                </a:lnTo>
                              </a:path>
                              <a:path w="2139950" h="1125220">
                                <a:moveTo>
                                  <a:pt x="813041" y="1124699"/>
                                </a:moveTo>
                                <a:lnTo>
                                  <a:pt x="898639" y="1124699"/>
                                </a:lnTo>
                              </a:path>
                              <a:path w="2139950" h="1125220">
                                <a:moveTo>
                                  <a:pt x="1240955" y="1124699"/>
                                </a:moveTo>
                                <a:lnTo>
                                  <a:pt x="1412151" y="1124699"/>
                                </a:lnTo>
                              </a:path>
                              <a:path w="2139950" h="1125220">
                                <a:moveTo>
                                  <a:pt x="1668881" y="1124699"/>
                                </a:moveTo>
                                <a:lnTo>
                                  <a:pt x="1925637" y="1124699"/>
                                </a:lnTo>
                              </a:path>
                              <a:path w="2139950" h="1125220">
                                <a:moveTo>
                                  <a:pt x="2096808" y="1124699"/>
                                </a:moveTo>
                                <a:lnTo>
                                  <a:pt x="2139594" y="1124699"/>
                                </a:lnTo>
                              </a:path>
                              <a:path w="2139950" h="1125220">
                                <a:moveTo>
                                  <a:pt x="0" y="843521"/>
                                </a:moveTo>
                                <a:lnTo>
                                  <a:pt x="727456" y="843521"/>
                                </a:lnTo>
                              </a:path>
                              <a:path w="2139950" h="1125220">
                                <a:moveTo>
                                  <a:pt x="813041" y="843521"/>
                                </a:moveTo>
                                <a:lnTo>
                                  <a:pt x="984211" y="843521"/>
                                </a:lnTo>
                              </a:path>
                              <a:path w="2139950" h="1125220">
                                <a:moveTo>
                                  <a:pt x="1240955" y="843521"/>
                                </a:moveTo>
                                <a:lnTo>
                                  <a:pt x="1583296" y="843521"/>
                                </a:lnTo>
                              </a:path>
                              <a:path w="2139950" h="1125220">
                                <a:moveTo>
                                  <a:pt x="1668881" y="843521"/>
                                </a:moveTo>
                                <a:lnTo>
                                  <a:pt x="2011222" y="843521"/>
                                </a:lnTo>
                              </a:path>
                              <a:path w="2139950" h="1125220">
                                <a:moveTo>
                                  <a:pt x="2096808" y="843521"/>
                                </a:moveTo>
                                <a:lnTo>
                                  <a:pt x="2139594" y="843521"/>
                                </a:lnTo>
                              </a:path>
                              <a:path w="2139950" h="1125220">
                                <a:moveTo>
                                  <a:pt x="0" y="562356"/>
                                </a:moveTo>
                                <a:lnTo>
                                  <a:pt x="116408" y="562356"/>
                                </a:lnTo>
                              </a:path>
                              <a:path w="2139950" h="1125220">
                                <a:moveTo>
                                  <a:pt x="320205" y="562356"/>
                                </a:moveTo>
                                <a:lnTo>
                                  <a:pt x="1069797" y="562356"/>
                                </a:lnTo>
                              </a:path>
                              <a:path w="2139950" h="1125220">
                                <a:moveTo>
                                  <a:pt x="1240955" y="562356"/>
                                </a:moveTo>
                                <a:lnTo>
                                  <a:pt x="1583296" y="562356"/>
                                </a:lnTo>
                              </a:path>
                              <a:path w="2139950" h="1125220">
                                <a:moveTo>
                                  <a:pt x="1668881" y="562356"/>
                                </a:moveTo>
                                <a:lnTo>
                                  <a:pt x="2139594" y="562356"/>
                                </a:lnTo>
                              </a:path>
                              <a:path w="2139950" h="1125220">
                                <a:moveTo>
                                  <a:pt x="0" y="281178"/>
                                </a:moveTo>
                                <a:lnTo>
                                  <a:pt x="116408" y="281178"/>
                                </a:lnTo>
                              </a:path>
                              <a:path w="2139950" h="1125220">
                                <a:moveTo>
                                  <a:pt x="320205" y="281178"/>
                                </a:moveTo>
                                <a:lnTo>
                                  <a:pt x="1155382" y="281178"/>
                                </a:lnTo>
                              </a:path>
                              <a:path w="2139950" h="1125220">
                                <a:moveTo>
                                  <a:pt x="1240955" y="281178"/>
                                </a:moveTo>
                                <a:lnTo>
                                  <a:pt x="2139594" y="281178"/>
                                </a:lnTo>
                              </a:path>
                              <a:path w="2139950" h="1125220">
                                <a:moveTo>
                                  <a:pt x="0" y="0"/>
                                </a:moveTo>
                                <a:lnTo>
                                  <a:pt x="1155382" y="0"/>
                                </a:lnTo>
                              </a:path>
                              <a:path w="2139950" h="1125220">
                                <a:moveTo>
                                  <a:pt x="1240955" y="0"/>
                                </a:moveTo>
                                <a:lnTo>
                                  <a:pt x="2139594" y="0"/>
                                </a:lnTo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46189" y="1573263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270">
                                <a:moveTo>
                                  <a:pt x="855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85597" y="672"/>
                                </a:lnTo>
                                <a:lnTo>
                                  <a:pt x="855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46189" y="1573263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270">
                                <a:moveTo>
                                  <a:pt x="0" y="672"/>
                                </a:moveTo>
                                <a:lnTo>
                                  <a:pt x="85597" y="672"/>
                                </a:lnTo>
                                <a:lnTo>
                                  <a:pt x="855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474129" y="1494193"/>
                            <a:ext cx="8572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0010">
                                <a:moveTo>
                                  <a:pt x="85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743"/>
                                </a:lnTo>
                                <a:lnTo>
                                  <a:pt x="85572" y="79743"/>
                                </a:lnTo>
                                <a:lnTo>
                                  <a:pt x="85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474129" y="1494193"/>
                            <a:ext cx="8572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0010">
                                <a:moveTo>
                                  <a:pt x="0" y="79743"/>
                                </a:moveTo>
                                <a:lnTo>
                                  <a:pt x="85572" y="79743"/>
                                </a:lnTo>
                                <a:lnTo>
                                  <a:pt x="85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743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902042" y="1208697"/>
                            <a:ext cx="85725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365760">
                                <a:moveTo>
                                  <a:pt x="85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239"/>
                                </a:lnTo>
                                <a:lnTo>
                                  <a:pt x="85572" y="365239"/>
                                </a:lnTo>
                                <a:lnTo>
                                  <a:pt x="85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902042" y="1208697"/>
                            <a:ext cx="85725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365760">
                                <a:moveTo>
                                  <a:pt x="0" y="365239"/>
                                </a:moveTo>
                                <a:lnTo>
                                  <a:pt x="85572" y="365239"/>
                                </a:lnTo>
                                <a:lnTo>
                                  <a:pt x="85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239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1329944" y="1419148"/>
                            <a:ext cx="85725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54940">
                                <a:moveTo>
                                  <a:pt x="856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4787"/>
                                </a:lnTo>
                                <a:lnTo>
                                  <a:pt x="85610" y="154787"/>
                                </a:lnTo>
                                <a:lnTo>
                                  <a:pt x="85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1329944" y="1419148"/>
                            <a:ext cx="85725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54940">
                                <a:moveTo>
                                  <a:pt x="0" y="154787"/>
                                </a:moveTo>
                                <a:lnTo>
                                  <a:pt x="85610" y="154787"/>
                                </a:lnTo>
                                <a:lnTo>
                                  <a:pt x="856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4787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1757870" y="1483296"/>
                            <a:ext cx="8572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90805">
                                <a:moveTo>
                                  <a:pt x="855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639"/>
                                </a:lnTo>
                                <a:lnTo>
                                  <a:pt x="85585" y="90639"/>
                                </a:lnTo>
                                <a:lnTo>
                                  <a:pt x="85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1757870" y="1483296"/>
                            <a:ext cx="8572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90805">
                                <a:moveTo>
                                  <a:pt x="0" y="90639"/>
                                </a:moveTo>
                                <a:lnTo>
                                  <a:pt x="85585" y="90639"/>
                                </a:lnTo>
                                <a:lnTo>
                                  <a:pt x="855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639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131787" y="1572158"/>
                            <a:ext cx="8572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905">
                                <a:moveTo>
                                  <a:pt x="855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"/>
                                </a:lnTo>
                                <a:lnTo>
                                  <a:pt x="85585" y="1778"/>
                                </a:lnTo>
                                <a:lnTo>
                                  <a:pt x="85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131787" y="1572158"/>
                            <a:ext cx="8572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905">
                                <a:moveTo>
                                  <a:pt x="0" y="1778"/>
                                </a:moveTo>
                                <a:lnTo>
                                  <a:pt x="85585" y="1778"/>
                                </a:lnTo>
                                <a:lnTo>
                                  <a:pt x="855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78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559701" y="1358150"/>
                            <a:ext cx="8572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215900">
                                <a:moveTo>
                                  <a:pt x="855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785"/>
                                </a:lnTo>
                                <a:lnTo>
                                  <a:pt x="85585" y="215785"/>
                                </a:lnTo>
                                <a:lnTo>
                                  <a:pt x="85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559701" y="1358150"/>
                            <a:ext cx="8572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215900">
                                <a:moveTo>
                                  <a:pt x="0" y="215785"/>
                                </a:moveTo>
                                <a:lnTo>
                                  <a:pt x="85585" y="215785"/>
                                </a:lnTo>
                                <a:lnTo>
                                  <a:pt x="855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5785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987615" y="793813"/>
                            <a:ext cx="85725" cy="780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780415">
                                <a:moveTo>
                                  <a:pt x="855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0122"/>
                                </a:lnTo>
                                <a:lnTo>
                                  <a:pt x="85585" y="780122"/>
                                </a:lnTo>
                                <a:lnTo>
                                  <a:pt x="85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987615" y="793813"/>
                            <a:ext cx="85725" cy="780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780415">
                                <a:moveTo>
                                  <a:pt x="0" y="780122"/>
                                </a:moveTo>
                                <a:lnTo>
                                  <a:pt x="85585" y="780122"/>
                                </a:lnTo>
                                <a:lnTo>
                                  <a:pt x="855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80122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1415554" y="1202029"/>
                            <a:ext cx="85725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372110">
                                <a:moveTo>
                                  <a:pt x="85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1906"/>
                                </a:lnTo>
                                <a:lnTo>
                                  <a:pt x="85572" y="371906"/>
                                </a:lnTo>
                                <a:lnTo>
                                  <a:pt x="85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1415554" y="1202029"/>
                            <a:ext cx="85725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372110">
                                <a:moveTo>
                                  <a:pt x="0" y="371906"/>
                                </a:moveTo>
                                <a:lnTo>
                                  <a:pt x="85572" y="371906"/>
                                </a:lnTo>
                                <a:lnTo>
                                  <a:pt x="85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1906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1843455" y="1336967"/>
                            <a:ext cx="85725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237490">
                                <a:moveTo>
                                  <a:pt x="855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969"/>
                                </a:lnTo>
                                <a:lnTo>
                                  <a:pt x="85585" y="236969"/>
                                </a:lnTo>
                                <a:lnTo>
                                  <a:pt x="85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1843455" y="1336967"/>
                            <a:ext cx="85725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237490">
                                <a:moveTo>
                                  <a:pt x="0" y="236969"/>
                                </a:moveTo>
                                <a:lnTo>
                                  <a:pt x="85585" y="236969"/>
                                </a:lnTo>
                                <a:lnTo>
                                  <a:pt x="855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6969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217373" y="1571459"/>
                            <a:ext cx="8572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2540">
                                <a:moveTo>
                                  <a:pt x="85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"/>
                                </a:lnTo>
                                <a:lnTo>
                                  <a:pt x="85572" y="2476"/>
                                </a:lnTo>
                                <a:lnTo>
                                  <a:pt x="85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217373" y="1571459"/>
                            <a:ext cx="8572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2540">
                                <a:moveTo>
                                  <a:pt x="0" y="2476"/>
                                </a:moveTo>
                                <a:lnTo>
                                  <a:pt x="85572" y="2476"/>
                                </a:lnTo>
                                <a:lnTo>
                                  <a:pt x="85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645287" y="1240129"/>
                            <a:ext cx="85725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334010">
                                <a:moveTo>
                                  <a:pt x="85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3806"/>
                                </a:lnTo>
                                <a:lnTo>
                                  <a:pt x="85572" y="333806"/>
                                </a:lnTo>
                                <a:lnTo>
                                  <a:pt x="85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645287" y="1240129"/>
                            <a:ext cx="85725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334010">
                                <a:moveTo>
                                  <a:pt x="0" y="333806"/>
                                </a:moveTo>
                                <a:lnTo>
                                  <a:pt x="85572" y="333806"/>
                                </a:lnTo>
                                <a:lnTo>
                                  <a:pt x="85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3806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1073200" y="527913"/>
                            <a:ext cx="85725" cy="1046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46480">
                                <a:moveTo>
                                  <a:pt x="855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6022"/>
                                </a:lnTo>
                                <a:lnTo>
                                  <a:pt x="85585" y="1046022"/>
                                </a:lnTo>
                                <a:lnTo>
                                  <a:pt x="85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1073200" y="527913"/>
                            <a:ext cx="85725" cy="1046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46480">
                                <a:moveTo>
                                  <a:pt x="0" y="1046022"/>
                                </a:moveTo>
                                <a:lnTo>
                                  <a:pt x="85585" y="1046022"/>
                                </a:lnTo>
                                <a:lnTo>
                                  <a:pt x="855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6022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1501127" y="1021194"/>
                            <a:ext cx="85725" cy="553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553085">
                                <a:moveTo>
                                  <a:pt x="85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2742"/>
                                </a:lnTo>
                                <a:lnTo>
                                  <a:pt x="85572" y="552742"/>
                                </a:lnTo>
                                <a:lnTo>
                                  <a:pt x="85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1501127" y="1021194"/>
                            <a:ext cx="85725" cy="553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553085">
                                <a:moveTo>
                                  <a:pt x="0" y="552742"/>
                                </a:moveTo>
                                <a:lnTo>
                                  <a:pt x="85572" y="552742"/>
                                </a:lnTo>
                                <a:lnTo>
                                  <a:pt x="85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2742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1929041" y="1211135"/>
                            <a:ext cx="85725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363220">
                                <a:moveTo>
                                  <a:pt x="855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2800"/>
                                </a:lnTo>
                                <a:lnTo>
                                  <a:pt x="85585" y="362800"/>
                                </a:lnTo>
                                <a:lnTo>
                                  <a:pt x="85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1929041" y="1211135"/>
                            <a:ext cx="85725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363220">
                                <a:moveTo>
                                  <a:pt x="0" y="362800"/>
                                </a:moveTo>
                                <a:lnTo>
                                  <a:pt x="85585" y="362800"/>
                                </a:lnTo>
                                <a:lnTo>
                                  <a:pt x="855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2800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302945" y="1568348"/>
                            <a:ext cx="8572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5715">
                                <a:moveTo>
                                  <a:pt x="855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88"/>
                                </a:lnTo>
                                <a:lnTo>
                                  <a:pt x="85597" y="5588"/>
                                </a:lnTo>
                                <a:lnTo>
                                  <a:pt x="855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302945" y="1568348"/>
                            <a:ext cx="8572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5715">
                                <a:moveTo>
                                  <a:pt x="0" y="5588"/>
                                </a:moveTo>
                                <a:lnTo>
                                  <a:pt x="85597" y="5588"/>
                                </a:lnTo>
                                <a:lnTo>
                                  <a:pt x="855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88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730859" y="990714"/>
                            <a:ext cx="85725" cy="583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583565">
                                <a:moveTo>
                                  <a:pt x="855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3222"/>
                                </a:lnTo>
                                <a:lnTo>
                                  <a:pt x="85585" y="583222"/>
                                </a:lnTo>
                                <a:lnTo>
                                  <a:pt x="85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730859" y="990714"/>
                            <a:ext cx="85725" cy="583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583565">
                                <a:moveTo>
                                  <a:pt x="0" y="583222"/>
                                </a:moveTo>
                                <a:lnTo>
                                  <a:pt x="85585" y="583222"/>
                                </a:lnTo>
                                <a:lnTo>
                                  <a:pt x="855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3222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1158786" y="97231"/>
                            <a:ext cx="85725" cy="147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477010">
                                <a:moveTo>
                                  <a:pt x="85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6705"/>
                                </a:lnTo>
                                <a:lnTo>
                                  <a:pt x="85572" y="1476705"/>
                                </a:lnTo>
                                <a:lnTo>
                                  <a:pt x="85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1158786" y="97231"/>
                            <a:ext cx="85725" cy="147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477010">
                                <a:moveTo>
                                  <a:pt x="0" y="1476705"/>
                                </a:moveTo>
                                <a:lnTo>
                                  <a:pt x="85572" y="1476705"/>
                                </a:lnTo>
                                <a:lnTo>
                                  <a:pt x="85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6705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1586699" y="696734"/>
                            <a:ext cx="85725" cy="8775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77569">
                                <a:moveTo>
                                  <a:pt x="855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7201"/>
                                </a:lnTo>
                                <a:lnTo>
                                  <a:pt x="85585" y="877201"/>
                                </a:lnTo>
                                <a:lnTo>
                                  <a:pt x="85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1586699" y="696734"/>
                            <a:ext cx="85725" cy="8775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877569">
                                <a:moveTo>
                                  <a:pt x="0" y="877201"/>
                                </a:moveTo>
                                <a:lnTo>
                                  <a:pt x="85585" y="877201"/>
                                </a:lnTo>
                                <a:lnTo>
                                  <a:pt x="855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77201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2014626" y="901153"/>
                            <a:ext cx="85725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673100">
                                <a:moveTo>
                                  <a:pt x="855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782"/>
                                </a:lnTo>
                                <a:lnTo>
                                  <a:pt x="85585" y="672782"/>
                                </a:lnTo>
                                <a:lnTo>
                                  <a:pt x="85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2014626" y="901153"/>
                            <a:ext cx="85725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673100">
                                <a:moveTo>
                                  <a:pt x="0" y="672782"/>
                                </a:moveTo>
                                <a:lnTo>
                                  <a:pt x="85585" y="672782"/>
                                </a:lnTo>
                                <a:lnTo>
                                  <a:pt x="855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2782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89001" y="1572158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">
                                <a:moveTo>
                                  <a:pt x="0" y="17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516915" y="1475270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40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944816" y="11958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6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1372742" y="1407566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6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1800682" y="1476819"/>
                            <a:ext cx="127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">
                                <a:moveTo>
                                  <a:pt x="0" y="122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174586" y="1570583"/>
                            <a:ext cx="1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">
                                <a:moveTo>
                                  <a:pt x="0" y="29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602487" y="1313649"/>
                            <a:ext cx="127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0">
                                <a:moveTo>
                                  <a:pt x="0" y="821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1030427" y="775931"/>
                            <a:ext cx="127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560">
                                <a:moveTo>
                                  <a:pt x="0" y="353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1458328" y="1180503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085">
                                <a:moveTo>
                                  <a:pt x="0" y="447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1886242" y="1321688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297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260159" y="1569478"/>
                            <a:ext cx="12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">
                                <a:moveTo>
                                  <a:pt x="0" y="37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688073" y="1189659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1019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1115987" y="505739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3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1543913" y="993470"/>
                            <a:ext cx="127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515">
                                <a:moveTo>
                                  <a:pt x="0" y="56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1971814" y="1192149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373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345719" y="1563916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80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773671" y="915098"/>
                            <a:ext cx="1270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765">
                                <a:moveTo>
                                  <a:pt x="0" y="1513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Graphic 1012"/>
                        <wps:cNvSpPr/>
                        <wps:spPr>
                          <a:xfrm>
                            <a:off x="1201572" y="74942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355">
                                <a:moveTo>
                                  <a:pt x="0" y="457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Graphic 1013"/>
                        <wps:cNvSpPr/>
                        <wps:spPr>
                          <a:xfrm>
                            <a:off x="1629486" y="672896"/>
                            <a:ext cx="127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260">
                                <a:moveTo>
                                  <a:pt x="0" y="479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Graphic 1014"/>
                        <wps:cNvSpPr/>
                        <wps:spPr>
                          <a:xfrm>
                            <a:off x="2057400" y="872083"/>
                            <a:ext cx="127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515">
                                <a:moveTo>
                                  <a:pt x="0" y="563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719">
                            <a:solidFill>
                              <a:srgbClr val="4242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" name="Graphic 1015"/>
                        <wps:cNvSpPr/>
                        <wps:spPr>
                          <a:xfrm>
                            <a:off x="3403" y="0"/>
                            <a:ext cx="2139950" cy="157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0" h="1574165">
                                <a:moveTo>
                                  <a:pt x="0" y="1573936"/>
                                </a:moveTo>
                                <a:lnTo>
                                  <a:pt x="0" y="0"/>
                                </a:lnTo>
                              </a:path>
                              <a:path w="2139950" h="1574165">
                                <a:moveTo>
                                  <a:pt x="0" y="1573936"/>
                                </a:moveTo>
                                <a:lnTo>
                                  <a:pt x="2139594" y="1573936"/>
                                </a:lnTo>
                              </a:path>
                            </a:pathLst>
                          </a:custGeom>
                          <a:ln w="680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Graphic 1016"/>
                        <wps:cNvSpPr/>
                        <wps:spPr>
                          <a:xfrm>
                            <a:off x="298843" y="125780"/>
                            <a:ext cx="4826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80010">
                                <a:moveTo>
                                  <a:pt x="98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590"/>
                                </a:lnTo>
                                <a:lnTo>
                                  <a:pt x="9804" y="79590"/>
                                </a:lnTo>
                                <a:lnTo>
                                  <a:pt x="9804" y="56692"/>
                                </a:lnTo>
                                <a:lnTo>
                                  <a:pt x="16675" y="50139"/>
                                </a:lnTo>
                                <a:lnTo>
                                  <a:pt x="35801" y="79590"/>
                                </a:lnTo>
                                <a:lnTo>
                                  <a:pt x="47815" y="79590"/>
                                </a:lnTo>
                                <a:lnTo>
                                  <a:pt x="23571" y="43357"/>
                                </a:lnTo>
                                <a:lnTo>
                                  <a:pt x="45567" y="21894"/>
                                </a:lnTo>
                                <a:lnTo>
                                  <a:pt x="32931" y="21894"/>
                                </a:lnTo>
                                <a:lnTo>
                                  <a:pt x="9804" y="45351"/>
                                </a:lnTo>
                                <a:lnTo>
                                  <a:pt x="98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119811" y="280699"/>
                            <a:ext cx="20383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71755">
                                <a:moveTo>
                                  <a:pt x="203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332"/>
                                </a:lnTo>
                                <a:lnTo>
                                  <a:pt x="203796" y="71332"/>
                                </a:lnTo>
                                <a:lnTo>
                                  <a:pt x="203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7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119811" y="280699"/>
                            <a:ext cx="20383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71755">
                                <a:moveTo>
                                  <a:pt x="0" y="71332"/>
                                </a:moveTo>
                                <a:lnTo>
                                  <a:pt x="203796" y="71332"/>
                                </a:lnTo>
                                <a:lnTo>
                                  <a:pt x="2037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332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416242" y="278765"/>
                            <a:ext cx="2730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73660">
                                <a:moveTo>
                                  <a:pt x="26911" y="0"/>
                                </a:moveTo>
                                <a:lnTo>
                                  <a:pt x="21107" y="0"/>
                                </a:lnTo>
                                <a:lnTo>
                                  <a:pt x="19469" y="3263"/>
                                </a:lnTo>
                                <a:lnTo>
                                  <a:pt x="16814" y="6515"/>
                                </a:lnTo>
                                <a:lnTo>
                                  <a:pt x="9385" y="13144"/>
                                </a:lnTo>
                                <a:lnTo>
                                  <a:pt x="4991" y="15989"/>
                                </a:lnTo>
                                <a:lnTo>
                                  <a:pt x="0" y="18338"/>
                                </a:lnTo>
                                <a:lnTo>
                                  <a:pt x="0" y="27000"/>
                                </a:lnTo>
                                <a:lnTo>
                                  <a:pt x="17957" y="16205"/>
                                </a:lnTo>
                                <a:lnTo>
                                  <a:pt x="17957" y="73266"/>
                                </a:lnTo>
                                <a:lnTo>
                                  <a:pt x="26911" y="73266"/>
                                </a:lnTo>
                                <a:lnTo>
                                  <a:pt x="269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119811" y="426336"/>
                            <a:ext cx="20383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71755">
                                <a:moveTo>
                                  <a:pt x="203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338"/>
                                </a:lnTo>
                                <a:lnTo>
                                  <a:pt x="203796" y="71338"/>
                                </a:lnTo>
                                <a:lnTo>
                                  <a:pt x="203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B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Graphic 1021"/>
                        <wps:cNvSpPr/>
                        <wps:spPr>
                          <a:xfrm>
                            <a:off x="119811" y="426336"/>
                            <a:ext cx="20383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71755">
                                <a:moveTo>
                                  <a:pt x="0" y="71338"/>
                                </a:moveTo>
                                <a:lnTo>
                                  <a:pt x="203796" y="71338"/>
                                </a:lnTo>
                                <a:lnTo>
                                  <a:pt x="2037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338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409422" y="424383"/>
                            <a:ext cx="4826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74930">
                                <a:moveTo>
                                  <a:pt x="26784" y="0"/>
                                </a:moveTo>
                                <a:lnTo>
                                  <a:pt x="17018" y="0"/>
                                </a:lnTo>
                                <a:lnTo>
                                  <a:pt x="12230" y="1739"/>
                                </a:lnTo>
                                <a:lnTo>
                                  <a:pt x="4495" y="8267"/>
                                </a:lnTo>
                                <a:lnTo>
                                  <a:pt x="1930" y="12966"/>
                                </a:lnTo>
                                <a:lnTo>
                                  <a:pt x="914" y="18973"/>
                                </a:lnTo>
                                <a:lnTo>
                                  <a:pt x="9880" y="20497"/>
                                </a:lnTo>
                                <a:lnTo>
                                  <a:pt x="10490" y="16217"/>
                                </a:lnTo>
                                <a:lnTo>
                                  <a:pt x="11925" y="12966"/>
                                </a:lnTo>
                                <a:lnTo>
                                  <a:pt x="16598" y="8572"/>
                                </a:lnTo>
                                <a:lnTo>
                                  <a:pt x="19570" y="7454"/>
                                </a:lnTo>
                                <a:lnTo>
                                  <a:pt x="26504" y="7454"/>
                                </a:lnTo>
                                <a:lnTo>
                                  <a:pt x="29349" y="8572"/>
                                </a:lnTo>
                                <a:lnTo>
                                  <a:pt x="33832" y="12852"/>
                                </a:lnTo>
                                <a:lnTo>
                                  <a:pt x="34937" y="15506"/>
                                </a:lnTo>
                                <a:lnTo>
                                  <a:pt x="34937" y="22948"/>
                                </a:lnTo>
                                <a:lnTo>
                                  <a:pt x="33426" y="26009"/>
                                </a:lnTo>
                                <a:lnTo>
                                  <a:pt x="27305" y="30086"/>
                                </a:lnTo>
                                <a:lnTo>
                                  <a:pt x="23837" y="30988"/>
                                </a:lnTo>
                                <a:lnTo>
                                  <a:pt x="18656" y="30899"/>
                                </a:lnTo>
                                <a:lnTo>
                                  <a:pt x="17627" y="38735"/>
                                </a:lnTo>
                                <a:lnTo>
                                  <a:pt x="22199" y="37731"/>
                                </a:lnTo>
                                <a:lnTo>
                                  <a:pt x="28028" y="37731"/>
                                </a:lnTo>
                                <a:lnTo>
                                  <a:pt x="31496" y="39154"/>
                                </a:lnTo>
                                <a:lnTo>
                                  <a:pt x="36791" y="44450"/>
                                </a:lnTo>
                                <a:lnTo>
                                  <a:pt x="38227" y="47904"/>
                                </a:lnTo>
                                <a:lnTo>
                                  <a:pt x="38227" y="56261"/>
                                </a:lnTo>
                                <a:lnTo>
                                  <a:pt x="36703" y="59931"/>
                                </a:lnTo>
                                <a:lnTo>
                                  <a:pt x="30975" y="65747"/>
                                </a:lnTo>
                                <a:lnTo>
                                  <a:pt x="27406" y="67170"/>
                                </a:lnTo>
                                <a:lnTo>
                                  <a:pt x="19672" y="67170"/>
                                </a:lnTo>
                                <a:lnTo>
                                  <a:pt x="16598" y="66052"/>
                                </a:lnTo>
                                <a:lnTo>
                                  <a:pt x="11722" y="61569"/>
                                </a:lnTo>
                                <a:lnTo>
                                  <a:pt x="9982" y="57899"/>
                                </a:lnTo>
                                <a:lnTo>
                                  <a:pt x="8966" y="52793"/>
                                </a:lnTo>
                                <a:lnTo>
                                  <a:pt x="0" y="54025"/>
                                </a:lnTo>
                                <a:lnTo>
                                  <a:pt x="609" y="60134"/>
                                </a:lnTo>
                                <a:lnTo>
                                  <a:pt x="2959" y="65036"/>
                                </a:lnTo>
                                <a:lnTo>
                                  <a:pt x="11417" y="72682"/>
                                </a:lnTo>
                                <a:lnTo>
                                  <a:pt x="16700" y="74510"/>
                                </a:lnTo>
                                <a:lnTo>
                                  <a:pt x="30251" y="74510"/>
                                </a:lnTo>
                                <a:lnTo>
                                  <a:pt x="36080" y="72364"/>
                                </a:lnTo>
                                <a:lnTo>
                                  <a:pt x="45453" y="63500"/>
                                </a:lnTo>
                                <a:lnTo>
                                  <a:pt x="47802" y="58102"/>
                                </a:lnTo>
                                <a:lnTo>
                                  <a:pt x="47802" y="47091"/>
                                </a:lnTo>
                                <a:lnTo>
                                  <a:pt x="46558" y="43129"/>
                                </a:lnTo>
                                <a:lnTo>
                                  <a:pt x="41668" y="36906"/>
                                </a:lnTo>
                                <a:lnTo>
                                  <a:pt x="38404" y="34759"/>
                                </a:lnTo>
                                <a:lnTo>
                                  <a:pt x="34137" y="33743"/>
                                </a:lnTo>
                                <a:lnTo>
                                  <a:pt x="37401" y="32321"/>
                                </a:lnTo>
                                <a:lnTo>
                                  <a:pt x="39966" y="30276"/>
                                </a:lnTo>
                                <a:lnTo>
                                  <a:pt x="43307" y="25095"/>
                                </a:lnTo>
                                <a:lnTo>
                                  <a:pt x="44221" y="22225"/>
                                </a:lnTo>
                                <a:lnTo>
                                  <a:pt x="44221" y="15709"/>
                                </a:lnTo>
                                <a:lnTo>
                                  <a:pt x="43307" y="12547"/>
                                </a:lnTo>
                                <a:lnTo>
                                  <a:pt x="39636" y="6743"/>
                                </a:lnTo>
                                <a:lnTo>
                                  <a:pt x="37084" y="4394"/>
                                </a:lnTo>
                                <a:lnTo>
                                  <a:pt x="30454" y="939"/>
                                </a:lnTo>
                                <a:lnTo>
                                  <a:pt x="26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119811" y="571962"/>
                            <a:ext cx="20383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71755">
                                <a:moveTo>
                                  <a:pt x="203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343"/>
                                </a:lnTo>
                                <a:lnTo>
                                  <a:pt x="203796" y="71343"/>
                                </a:lnTo>
                                <a:lnTo>
                                  <a:pt x="203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B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119811" y="571962"/>
                            <a:ext cx="20383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71755">
                                <a:moveTo>
                                  <a:pt x="0" y="71343"/>
                                </a:moveTo>
                                <a:lnTo>
                                  <a:pt x="203796" y="71343"/>
                                </a:lnTo>
                                <a:lnTo>
                                  <a:pt x="2037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343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409422" y="571360"/>
                            <a:ext cx="4889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3660">
                                <a:moveTo>
                                  <a:pt x="44818" y="0"/>
                                </a:moveTo>
                                <a:lnTo>
                                  <a:pt x="8559" y="0"/>
                                </a:lnTo>
                                <a:lnTo>
                                  <a:pt x="1511" y="37503"/>
                                </a:lnTo>
                                <a:lnTo>
                                  <a:pt x="9982" y="38519"/>
                                </a:lnTo>
                                <a:lnTo>
                                  <a:pt x="11214" y="36487"/>
                                </a:lnTo>
                                <a:lnTo>
                                  <a:pt x="13055" y="34848"/>
                                </a:lnTo>
                                <a:lnTo>
                                  <a:pt x="17741" y="32207"/>
                                </a:lnTo>
                                <a:lnTo>
                                  <a:pt x="20383" y="31495"/>
                                </a:lnTo>
                                <a:lnTo>
                                  <a:pt x="27813" y="31495"/>
                                </a:lnTo>
                                <a:lnTo>
                                  <a:pt x="31572" y="33019"/>
                                </a:lnTo>
                                <a:lnTo>
                                  <a:pt x="37299" y="38938"/>
                                </a:lnTo>
                                <a:lnTo>
                                  <a:pt x="38823" y="42913"/>
                                </a:lnTo>
                                <a:lnTo>
                                  <a:pt x="38823" y="53403"/>
                                </a:lnTo>
                                <a:lnTo>
                                  <a:pt x="37299" y="57683"/>
                                </a:lnTo>
                                <a:lnTo>
                                  <a:pt x="31292" y="64198"/>
                                </a:lnTo>
                                <a:lnTo>
                                  <a:pt x="27622" y="65836"/>
                                </a:lnTo>
                                <a:lnTo>
                                  <a:pt x="19773" y="65836"/>
                                </a:lnTo>
                                <a:lnTo>
                                  <a:pt x="16700" y="64719"/>
                                </a:lnTo>
                                <a:lnTo>
                                  <a:pt x="11607" y="60121"/>
                                </a:lnTo>
                                <a:lnTo>
                                  <a:pt x="9982" y="56667"/>
                                </a:lnTo>
                                <a:lnTo>
                                  <a:pt x="9372" y="52082"/>
                                </a:lnTo>
                                <a:lnTo>
                                  <a:pt x="0" y="52793"/>
                                </a:lnTo>
                                <a:lnTo>
                                  <a:pt x="508" y="59004"/>
                                </a:lnTo>
                                <a:lnTo>
                                  <a:pt x="2857" y="63906"/>
                                </a:lnTo>
                                <a:lnTo>
                                  <a:pt x="11315" y="71234"/>
                                </a:lnTo>
                                <a:lnTo>
                                  <a:pt x="16700" y="73075"/>
                                </a:lnTo>
                                <a:lnTo>
                                  <a:pt x="31496" y="73075"/>
                                </a:lnTo>
                                <a:lnTo>
                                  <a:pt x="37820" y="70218"/>
                                </a:lnTo>
                                <a:lnTo>
                                  <a:pt x="46367" y="59524"/>
                                </a:lnTo>
                                <a:lnTo>
                                  <a:pt x="48285" y="53809"/>
                                </a:lnTo>
                                <a:lnTo>
                                  <a:pt x="48285" y="40258"/>
                                </a:lnTo>
                                <a:lnTo>
                                  <a:pt x="46075" y="34658"/>
                                </a:lnTo>
                                <a:lnTo>
                                  <a:pt x="37299" y="25780"/>
                                </a:lnTo>
                                <a:lnTo>
                                  <a:pt x="31902" y="23545"/>
                                </a:lnTo>
                                <a:lnTo>
                                  <a:pt x="20802" y="23545"/>
                                </a:lnTo>
                                <a:lnTo>
                                  <a:pt x="16205" y="25069"/>
                                </a:lnTo>
                                <a:lnTo>
                                  <a:pt x="11811" y="28130"/>
                                </a:lnTo>
                                <a:lnTo>
                                  <a:pt x="15786" y="8572"/>
                                </a:lnTo>
                                <a:lnTo>
                                  <a:pt x="44818" y="8572"/>
                                </a:lnTo>
                                <a:lnTo>
                                  <a:pt x="448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119811" y="717604"/>
                            <a:ext cx="20383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71755">
                                <a:moveTo>
                                  <a:pt x="203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344"/>
                                </a:lnTo>
                                <a:lnTo>
                                  <a:pt x="203796" y="71344"/>
                                </a:lnTo>
                                <a:lnTo>
                                  <a:pt x="203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D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119811" y="717604"/>
                            <a:ext cx="20383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71755">
                                <a:moveTo>
                                  <a:pt x="0" y="71344"/>
                                </a:moveTo>
                                <a:lnTo>
                                  <a:pt x="203796" y="71344"/>
                                </a:lnTo>
                                <a:lnTo>
                                  <a:pt x="2037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344"/>
                                </a:lnTo>
                                <a:close/>
                              </a:path>
                            </a:pathLst>
                          </a:custGeom>
                          <a:ln w="54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416230" y="715682"/>
                            <a:ext cx="9779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74930">
                                <a:moveTo>
                                  <a:pt x="26911" y="12"/>
                                </a:moveTo>
                                <a:lnTo>
                                  <a:pt x="21107" y="12"/>
                                </a:lnTo>
                                <a:lnTo>
                                  <a:pt x="19469" y="3263"/>
                                </a:lnTo>
                                <a:lnTo>
                                  <a:pt x="16814" y="6527"/>
                                </a:lnTo>
                                <a:lnTo>
                                  <a:pt x="9385" y="13157"/>
                                </a:lnTo>
                                <a:lnTo>
                                  <a:pt x="4991" y="16014"/>
                                </a:lnTo>
                                <a:lnTo>
                                  <a:pt x="0" y="18351"/>
                                </a:lnTo>
                                <a:lnTo>
                                  <a:pt x="0" y="27012"/>
                                </a:lnTo>
                                <a:lnTo>
                                  <a:pt x="17957" y="16205"/>
                                </a:lnTo>
                                <a:lnTo>
                                  <a:pt x="17957" y="73279"/>
                                </a:lnTo>
                                <a:lnTo>
                                  <a:pt x="26911" y="73279"/>
                                </a:lnTo>
                                <a:lnTo>
                                  <a:pt x="26911" y="12"/>
                                </a:lnTo>
                                <a:close/>
                              </a:path>
                              <a:path w="97790" h="74930">
                                <a:moveTo>
                                  <a:pt x="97320" y="30149"/>
                                </a:moveTo>
                                <a:lnTo>
                                  <a:pt x="88150" y="5397"/>
                                </a:lnTo>
                                <a:lnTo>
                                  <a:pt x="88150" y="25273"/>
                                </a:lnTo>
                                <a:lnTo>
                                  <a:pt x="88150" y="49326"/>
                                </a:lnTo>
                                <a:lnTo>
                                  <a:pt x="86715" y="57264"/>
                                </a:lnTo>
                                <a:lnTo>
                                  <a:pt x="81013" y="65227"/>
                                </a:lnTo>
                                <a:lnTo>
                                  <a:pt x="77647" y="67157"/>
                                </a:lnTo>
                                <a:lnTo>
                                  <a:pt x="69405" y="67157"/>
                                </a:lnTo>
                                <a:lnTo>
                                  <a:pt x="65938" y="65227"/>
                                </a:lnTo>
                                <a:lnTo>
                                  <a:pt x="63182" y="61239"/>
                                </a:lnTo>
                                <a:lnTo>
                                  <a:pt x="60325" y="57264"/>
                                </a:lnTo>
                                <a:lnTo>
                                  <a:pt x="59016" y="49326"/>
                                </a:lnTo>
                                <a:lnTo>
                                  <a:pt x="59042" y="25273"/>
                                </a:lnTo>
                                <a:lnTo>
                                  <a:pt x="60528" y="17119"/>
                                </a:lnTo>
                                <a:lnTo>
                                  <a:pt x="63576" y="12649"/>
                                </a:lnTo>
                                <a:lnTo>
                                  <a:pt x="66040" y="9182"/>
                                </a:lnTo>
                                <a:lnTo>
                                  <a:pt x="69303" y="7442"/>
                                </a:lnTo>
                                <a:lnTo>
                                  <a:pt x="77558" y="7442"/>
                                </a:lnTo>
                                <a:lnTo>
                                  <a:pt x="81013" y="9486"/>
                                </a:lnTo>
                                <a:lnTo>
                                  <a:pt x="83883" y="13347"/>
                                </a:lnTo>
                                <a:lnTo>
                                  <a:pt x="86715" y="17322"/>
                                </a:lnTo>
                                <a:lnTo>
                                  <a:pt x="88150" y="25273"/>
                                </a:lnTo>
                                <a:lnTo>
                                  <a:pt x="88150" y="5397"/>
                                </a:lnTo>
                                <a:lnTo>
                                  <a:pt x="86715" y="4076"/>
                                </a:lnTo>
                                <a:lnTo>
                                  <a:pt x="83883" y="2451"/>
                                </a:lnTo>
                                <a:lnTo>
                                  <a:pt x="80924" y="825"/>
                                </a:lnTo>
                                <a:lnTo>
                                  <a:pt x="77470" y="0"/>
                                </a:lnTo>
                                <a:lnTo>
                                  <a:pt x="68275" y="0"/>
                                </a:lnTo>
                                <a:lnTo>
                                  <a:pt x="63804" y="1422"/>
                                </a:lnTo>
                                <a:lnTo>
                                  <a:pt x="56870" y="7124"/>
                                </a:lnTo>
                                <a:lnTo>
                                  <a:pt x="54216" y="11214"/>
                                </a:lnTo>
                                <a:lnTo>
                                  <a:pt x="52209" y="17322"/>
                                </a:lnTo>
                                <a:lnTo>
                                  <a:pt x="50647" y="21818"/>
                                </a:lnTo>
                                <a:lnTo>
                                  <a:pt x="49847" y="28740"/>
                                </a:lnTo>
                                <a:lnTo>
                                  <a:pt x="49847" y="37299"/>
                                </a:lnTo>
                                <a:lnTo>
                                  <a:pt x="66446" y="74396"/>
                                </a:lnTo>
                                <a:lnTo>
                                  <a:pt x="78879" y="74396"/>
                                </a:lnTo>
                                <a:lnTo>
                                  <a:pt x="97320" y="45859"/>
                                </a:lnTo>
                                <a:lnTo>
                                  <a:pt x="97320" y="30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697998pt;margin-top:157.445847pt;width:168.75pt;height:124.2pt;mso-position-horizontal-relative:page;mso-position-vertical-relative:paragraph;z-index:15811584" id="docshapegroup625" coordorigin="6774,3149" coordsize="3375,2484">
                <v:rect style="position:absolute;left:6779;top:3148;width:3370;height:2479" id="docshape626" filled="true" fillcolor="#eaeaf2" stroked="false">
                  <v:fill type="solid"/>
                </v:rect>
                <v:line style="position:absolute" from="6779,5628" to="10149,5628" stroked="true" strokeweight=".429pt" strokecolor="#ffffff">
                  <v:stroke dashstyle="solid"/>
                </v:line>
                <v:shape style="position:absolute;left:6779;top:3413;width:3370;height:1772" id="docshape627" coordorigin="6779,3414" coordsize="3370,1772" path="m6779,5185l7790,5185m8060,5185l8194,5185m8734,5185l9003,5185m9407,5185l9812,5185m10081,5185l10149,5185m6779,4742l7925,4742m8060,4742l8329,4742m8734,4742l9273,4742m9407,4742l9947,4742m10081,4742l10149,4742m6779,4299l6963,4299m7284,4299l8464,4299m8734,4299l9273,4299m9407,4299l10149,4299m6779,3856l6963,3856m7284,3856l8599,3856m8734,3856l10149,3856m6779,3414l8599,3414m8734,3414l10149,3414e" filled="false" stroked="true" strokeweight=".429pt" strokecolor="#ffffff">
                  <v:path arrowok="t"/>
                  <v:stroke dashstyle="solid"/>
                </v:shape>
                <v:rect style="position:absolute;left:6846;top:5626;width:135;height:2" id="docshape628" filled="true" fillcolor="#597dbf" stroked="false">
                  <v:fill type="solid"/>
                </v:rect>
                <v:rect style="position:absolute;left:6846;top:5626;width:135;height:2" id="docshape629" filled="false" stroked="true" strokeweight=".429pt" strokecolor="#ffffff">
                  <v:stroke dashstyle="solid"/>
                </v:rect>
                <v:rect style="position:absolute;left:7520;top:5501;width:135;height:126" id="docshape630" filled="true" fillcolor="#597dbf" stroked="false">
                  <v:fill type="solid"/>
                </v:rect>
                <v:rect style="position:absolute;left:7520;top:5501;width:135;height:126" id="docshape631" filled="false" stroked="true" strokeweight=".429pt" strokecolor="#ffffff">
                  <v:stroke dashstyle="solid"/>
                </v:rect>
                <v:rect style="position:absolute;left:8194;top:5052;width:135;height:576" id="docshape632" filled="true" fillcolor="#597dbf" stroked="false">
                  <v:fill type="solid"/>
                </v:rect>
                <v:rect style="position:absolute;left:8194;top:5052;width:135;height:576" id="docshape633" filled="false" stroked="true" strokeweight=".429pt" strokecolor="#ffffff">
                  <v:stroke dashstyle="solid"/>
                </v:rect>
                <v:rect style="position:absolute;left:8868;top:5383;width:135;height:244" id="docshape634" filled="true" fillcolor="#597dbf" stroked="false">
                  <v:fill type="solid"/>
                </v:rect>
                <v:rect style="position:absolute;left:8868;top:5383;width:135;height:244" id="docshape635" filled="false" stroked="true" strokeweight=".429pt" strokecolor="#ffffff">
                  <v:stroke dashstyle="solid"/>
                </v:rect>
                <v:rect style="position:absolute;left:9542;top:5484;width:135;height:143" id="docshape636" filled="true" fillcolor="#597dbf" stroked="false">
                  <v:fill type="solid"/>
                </v:rect>
                <v:rect style="position:absolute;left:9542;top:5484;width:135;height:143" id="docshape637" filled="false" stroked="true" strokeweight=".429pt" strokecolor="#ffffff">
                  <v:stroke dashstyle="solid"/>
                </v:rect>
                <v:rect style="position:absolute;left:6981;top:5624;width:135;height:3" id="docshape638" filled="true" fillcolor="#d98b5f" stroked="false">
                  <v:fill type="solid"/>
                </v:rect>
                <v:rect style="position:absolute;left:6981;top:5624;width:135;height:3" id="docshape639" filled="false" stroked="true" strokeweight=".429pt" strokecolor="#ffffff">
                  <v:stroke dashstyle="solid"/>
                </v:rect>
                <v:rect style="position:absolute;left:7655;top:5287;width:135;height:340" id="docshape640" filled="true" fillcolor="#d98b5f" stroked="false">
                  <v:fill type="solid"/>
                </v:rect>
                <v:rect style="position:absolute;left:7655;top:5287;width:135;height:340" id="docshape641" filled="false" stroked="true" strokeweight=".429pt" strokecolor="#ffffff">
                  <v:stroke dashstyle="solid"/>
                </v:rect>
                <v:rect style="position:absolute;left:8329;top:4399;width:135;height:1229" id="docshape642" filled="true" fillcolor="#d98b5f" stroked="false">
                  <v:fill type="solid"/>
                </v:rect>
                <v:rect style="position:absolute;left:8329;top:4399;width:135;height:1229" id="docshape643" filled="false" stroked="true" strokeweight=".429pt" strokecolor="#ffffff">
                  <v:stroke dashstyle="solid"/>
                </v:rect>
                <v:rect style="position:absolute;left:9003;top:5041;width:135;height:586" id="docshape644" filled="true" fillcolor="#d98b5f" stroked="false">
                  <v:fill type="solid"/>
                </v:rect>
                <v:rect style="position:absolute;left:9003;top:5041;width:135;height:586" id="docshape645" filled="false" stroked="true" strokeweight=".429pt" strokecolor="#ffffff">
                  <v:stroke dashstyle="solid"/>
                </v:rect>
                <v:rect style="position:absolute;left:9677;top:5254;width:135;height:374" id="docshape646" filled="true" fillcolor="#d98b5f" stroked="false">
                  <v:fill type="solid"/>
                </v:rect>
                <v:rect style="position:absolute;left:9677;top:5254;width:135;height:374" id="docshape647" filled="false" stroked="true" strokeweight=".429pt" strokecolor="#ffffff">
                  <v:stroke dashstyle="solid"/>
                </v:rect>
                <v:rect style="position:absolute;left:7116;top:5623;width:135;height:4" id="docshape648" filled="true" fillcolor="#76bf71" stroked="false">
                  <v:fill type="solid"/>
                </v:rect>
                <v:rect style="position:absolute;left:7116;top:5623;width:135;height:4" id="docshape649" filled="false" stroked="true" strokeweight=".429pt" strokecolor="#ffffff">
                  <v:stroke dashstyle="solid"/>
                </v:rect>
                <v:rect style="position:absolute;left:7790;top:5101;width:135;height:526" id="docshape650" filled="true" fillcolor="#76bf71" stroked="false">
                  <v:fill type="solid"/>
                </v:rect>
                <v:rect style="position:absolute;left:7790;top:5101;width:135;height:526" id="docshape651" filled="false" stroked="true" strokeweight=".429pt" strokecolor="#ffffff">
                  <v:stroke dashstyle="solid"/>
                </v:rect>
                <v:rect style="position:absolute;left:8464;top:3980;width:135;height:1648" id="docshape652" filled="true" fillcolor="#76bf71" stroked="false">
                  <v:fill type="solid"/>
                </v:rect>
                <v:rect style="position:absolute;left:8464;top:3980;width:135;height:1648" id="docshape653" filled="false" stroked="true" strokeweight=".429pt" strokecolor="#ffffff">
                  <v:stroke dashstyle="solid"/>
                </v:rect>
                <v:rect style="position:absolute;left:9137;top:4757;width:135;height:871" id="docshape654" filled="true" fillcolor="#76bf71" stroked="false">
                  <v:fill type="solid"/>
                </v:rect>
                <v:rect style="position:absolute;left:9137;top:4757;width:135;height:871" id="docshape655" filled="false" stroked="true" strokeweight=".429pt" strokecolor="#ffffff">
                  <v:stroke dashstyle="solid"/>
                </v:rect>
                <v:rect style="position:absolute;left:9811;top:5056;width:135;height:572" id="docshape656" filled="true" fillcolor="#76bf71" stroked="false">
                  <v:fill type="solid"/>
                </v:rect>
                <v:rect style="position:absolute;left:9811;top:5056;width:135;height:572" id="docshape657" filled="false" stroked="true" strokeweight=".429pt" strokecolor="#ffffff">
                  <v:stroke dashstyle="solid"/>
                </v:rect>
                <v:rect style="position:absolute;left:7251;top:5618;width:135;height:9" id="docshape658" filled="true" fillcolor="#c66d6d" stroked="false">
                  <v:fill type="solid"/>
                </v:rect>
                <v:rect style="position:absolute;left:7251;top:5618;width:135;height:9" id="docshape659" filled="false" stroked="true" strokeweight=".429pt" strokecolor="#ffffff">
                  <v:stroke dashstyle="solid"/>
                </v:rect>
                <v:rect style="position:absolute;left:7924;top:4709;width:135;height:919" id="docshape660" filled="true" fillcolor="#c66d6d" stroked="false">
                  <v:fill type="solid"/>
                </v:rect>
                <v:rect style="position:absolute;left:7924;top:4709;width:135;height:919" id="docshape661" filled="false" stroked="true" strokeweight=".429pt" strokecolor="#ffffff">
                  <v:stroke dashstyle="solid"/>
                </v:rect>
                <v:rect style="position:absolute;left:8598;top:3302;width:135;height:2326" id="docshape662" filled="true" fillcolor="#c66d6d" stroked="false">
                  <v:fill type="solid"/>
                </v:rect>
                <v:rect style="position:absolute;left:8598;top:3302;width:135;height:2326" id="docshape663" filled="false" stroked="true" strokeweight=".429pt" strokecolor="#ffffff">
                  <v:stroke dashstyle="solid"/>
                </v:rect>
                <v:rect style="position:absolute;left:9272;top:4246;width:135;height:1382" id="docshape664" filled="true" fillcolor="#c66d6d" stroked="false">
                  <v:fill type="solid"/>
                </v:rect>
                <v:rect style="position:absolute;left:9272;top:4246;width:135;height:1382" id="docshape665" filled="false" stroked="true" strokeweight=".429pt" strokecolor="#ffffff">
                  <v:stroke dashstyle="solid"/>
                </v:rect>
                <v:rect style="position:absolute;left:9946;top:4568;width:135;height:1060" id="docshape666" filled="true" fillcolor="#c66d6d" stroked="false">
                  <v:fill type="solid"/>
                </v:rect>
                <v:rect style="position:absolute;left:9946;top:4568;width:135;height:1060" id="docshape667" filled="false" stroked="true" strokeweight=".429pt" strokecolor="#ffffff">
                  <v:stroke dashstyle="solid"/>
                </v:rect>
                <v:line style="position:absolute" from="6914,5628" to="6914,5625" stroked="true" strokeweight="1.159pt" strokecolor="#424242">
                  <v:stroke dashstyle="solid"/>
                </v:line>
                <v:line style="position:absolute" from="7588,5537" to="7588,5472" stroked="true" strokeweight="1.159pt" strokecolor="#424242">
                  <v:stroke dashstyle="solid"/>
                </v:line>
                <v:line style="position:absolute" from="8262,5072" to="8262,5032" stroked="true" strokeweight="1.159pt" strokecolor="#424242">
                  <v:stroke dashstyle="solid"/>
                </v:line>
                <v:line style="position:absolute" from="8936,5403" to="8936,5366" stroked="true" strokeweight="1.159pt" strokecolor="#424242">
                  <v:stroke dashstyle="solid"/>
                </v:line>
                <v:line style="position:absolute" from="9610,5494" to="9610,5475" stroked="true" strokeweight="1.159pt" strokecolor="#424242">
                  <v:stroke dashstyle="solid"/>
                </v:line>
                <v:line style="position:absolute" from="7049,5627" to="7049,5622" stroked="true" strokeweight="1.159pt" strokecolor="#424242">
                  <v:stroke dashstyle="solid"/>
                </v:line>
                <v:line style="position:absolute" from="7723,5347" to="7723,5218" stroked="true" strokeweight="1.159pt" strokecolor="#424242">
                  <v:stroke dashstyle="solid"/>
                </v:line>
                <v:line style="position:absolute" from="8397,4427" to="8397,4371" stroked="true" strokeweight="1.159pt" strokecolor="#424242">
                  <v:stroke dashstyle="solid"/>
                </v:line>
                <v:line style="position:absolute" from="9071,5078" to="9071,5008" stroked="true" strokeweight="1.159pt" strokecolor="#424242">
                  <v:stroke dashstyle="solid"/>
                </v:line>
                <v:line style="position:absolute" from="9744,5277" to="9744,5230" stroked="true" strokeweight="1.159pt" strokecolor="#424242">
                  <v:stroke dashstyle="solid"/>
                </v:line>
                <v:line style="position:absolute" from="7184,5626" to="7184,5621" stroked="true" strokeweight="1.159pt" strokecolor="#424242">
                  <v:stroke dashstyle="solid"/>
                </v:line>
                <v:line style="position:absolute" from="7858,5183" to="7858,5022" stroked="true" strokeweight="1.159pt" strokecolor="#424242">
                  <v:stroke dashstyle="solid"/>
                </v:line>
                <v:line style="position:absolute" from="8531,4013" to="8531,3945" stroked="true" strokeweight="1.159pt" strokecolor="#424242">
                  <v:stroke dashstyle="solid"/>
                </v:line>
                <v:line style="position:absolute" from="9205,4802" to="9205,4713" stroked="true" strokeweight="1.159pt" strokecolor="#424242">
                  <v:stroke dashstyle="solid"/>
                </v:line>
                <v:line style="position:absolute" from="9879,5085" to="9879,5026" stroked="true" strokeweight="1.159pt" strokecolor="#424242">
                  <v:stroke dashstyle="solid"/>
                </v:line>
                <v:line style="position:absolute" from="7318,5624" to="7318,5612" stroked="true" strokeweight="1.159pt" strokecolor="#424242">
                  <v:stroke dashstyle="solid"/>
                </v:line>
                <v:line style="position:absolute" from="7992,4828" to="7992,4590" stroked="true" strokeweight="1.159pt" strokecolor="#424242">
                  <v:stroke dashstyle="solid"/>
                </v:line>
                <v:line style="position:absolute" from="8666,3339" to="8666,3267" stroked="true" strokeweight="1.159pt" strokecolor="#424242">
                  <v:stroke dashstyle="solid"/>
                </v:line>
                <v:line style="position:absolute" from="9340,4284" to="9340,4209" stroked="true" strokeweight="1.159pt" strokecolor="#424242">
                  <v:stroke dashstyle="solid"/>
                </v:line>
                <v:line style="position:absolute" from="10014,4611" to="10014,4522" stroked="true" strokeweight="1.159pt" strokecolor="#424242">
                  <v:stroke dashstyle="solid"/>
                </v:line>
                <v:shape style="position:absolute;left:6779;top:3148;width:3370;height:2479" id="docshape668" coordorigin="6779,3149" coordsize="3370,2479" path="m6779,5628l6779,3149m6779,5628l10149,5628e" filled="false" stroked="true" strokeweight=".536pt" strokecolor="#ffffff">
                  <v:path arrowok="t"/>
                  <v:stroke dashstyle="solid"/>
                </v:shape>
                <v:shape style="position:absolute;left:7244;top:3347;width:76;height:126" id="docshape669" coordorigin="7245,3347" coordsize="76,126" path="m7260,3347l7245,3347,7245,3472,7260,3472,7260,3436,7271,3426,7301,3472,7320,3472,7282,3415,7316,3381,7296,3381,7260,3418,7260,3347xe" filled="true" fillcolor="#262626" stroked="false">
                  <v:path arrowok="t"/>
                  <v:fill type="solid"/>
                </v:shape>
                <v:rect style="position:absolute;left:6962;top:3590;width:321;height:113" id="docshape670" filled="true" fillcolor="#597dbf" stroked="false">
                  <v:fill type="solid"/>
                </v:rect>
                <v:rect style="position:absolute;left:6962;top:3590;width:321;height:113" id="docshape671" filled="false" stroked="true" strokeweight=".429pt" strokecolor="#ffffff">
                  <v:stroke dashstyle="solid"/>
                </v:rect>
                <v:shape style="position:absolute;left:7429;top:3587;width:43;height:116" id="docshape672" coordorigin="7429,3588" coordsize="43,116" path="m7472,3588l7463,3588,7460,3593,7456,3598,7444,3609,7437,3613,7429,3617,7429,3630,7458,3613,7458,3703,7472,3703,7472,3588xe" filled="true" fillcolor="#262626" stroked="false">
                  <v:path arrowok="t"/>
                  <v:fill type="solid"/>
                </v:shape>
                <v:rect style="position:absolute;left:6962;top:3820;width:321;height:113" id="docshape673" filled="true" fillcolor="#d98b5f" stroked="false">
                  <v:fill type="solid"/>
                </v:rect>
                <v:rect style="position:absolute;left:6962;top:3820;width:321;height:113" id="docshape674" filled="false" stroked="true" strokeweight=".429pt" strokecolor="#ffffff">
                  <v:stroke dashstyle="solid"/>
                </v:rect>
                <v:shape style="position:absolute;left:7418;top:3817;width:76;height:118" id="docshape675" coordorigin="7419,3817" coordsize="76,118" path="m7461,3817l7446,3817,7438,3820,7426,3830,7422,3838,7420,3847,7434,3850,7435,3843,7437,3838,7445,3831,7450,3829,7460,3829,7465,3831,7472,3837,7474,3842,7474,3853,7471,3858,7462,3865,7456,3866,7448,3866,7446,3878,7454,3877,7463,3877,7468,3879,7477,3887,7479,3893,7479,3906,7477,3912,7467,3921,7462,3923,7450,3923,7445,3921,7437,3914,7434,3908,7433,3900,7419,3902,7420,3912,7423,3920,7437,3932,7445,3935,7466,3935,7476,3931,7490,3917,7494,3909,7494,3891,7492,3885,7484,3875,7479,3872,7472,3870,7478,3868,7482,3865,7487,3857,7488,3852,7488,3842,7487,3837,7481,3828,7477,3824,7467,3819,7461,3817xe" filled="true" fillcolor="#262626" stroked="false">
                  <v:path arrowok="t"/>
                  <v:fill type="solid"/>
                </v:shape>
                <v:rect style="position:absolute;left:6962;top:4049;width:321;height:113" id="docshape676" filled="true" fillcolor="#76bf71" stroked="false">
                  <v:fill type="solid"/>
                </v:rect>
                <v:rect style="position:absolute;left:6962;top:4049;width:321;height:113" id="docshape677" filled="false" stroked="true" strokeweight=".429pt" strokecolor="#ffffff">
                  <v:stroke dashstyle="solid"/>
                </v:rect>
                <v:shape style="position:absolute;left:7418;top:4048;width:77;height:116" id="docshape678" coordorigin="7419,4049" coordsize="77,116" path="m7489,4049l7432,4049,7421,4108,7434,4109,7436,4106,7439,4104,7447,4099,7451,4098,7463,4098,7468,4101,7477,4110,7480,4116,7480,4133,7477,4140,7468,4150,7462,4152,7450,4152,7445,4151,7437,4143,7434,4138,7433,4131,7419,4132,7420,4142,7423,4149,7437,4161,7445,4164,7468,4164,7478,4159,7492,4142,7495,4133,7495,4112,7491,4103,7477,4089,7469,4086,7451,4086,7444,4088,7437,4093,7444,4062,7489,4062,7489,4049xe" filled="true" fillcolor="#262626" stroked="false">
                  <v:path arrowok="t"/>
                  <v:fill type="solid"/>
                </v:shape>
                <v:rect style="position:absolute;left:6962;top:4279;width:321;height:113" id="docshape679" filled="true" fillcolor="#c66d6d" stroked="false">
                  <v:fill type="solid"/>
                </v:rect>
                <v:rect style="position:absolute;left:6962;top:4279;width:321;height:113" id="docshape680" filled="false" stroked="true" strokeweight=".429pt" strokecolor="#ffffff">
                  <v:stroke dashstyle="solid"/>
                </v:rect>
                <v:shape style="position:absolute;left:7429;top:4275;width:154;height:118" id="docshape681" coordorigin="7429,4276" coordsize="154,118" path="m7472,4276l7463,4276,7460,4281,7456,4286,7444,4297,7437,4301,7429,4305,7429,4319,7434,4317,7439,4314,7450,4308,7454,4305,7458,4301,7458,4391,7472,4391,7472,4276xm7583,4323l7582,4314,7580,4308,7578,4301,7576,4295,7571,4288,7570,4286,7568,4284,7568,4316,7568,4354,7566,4366,7557,4379,7552,4382,7539,4382,7533,4379,7529,4372,7524,4366,7522,4354,7522,4316,7525,4303,7530,4296,7533,4290,7539,4288,7552,4288,7557,4291,7562,4297,7566,4303,7568,4316,7568,4284,7566,4282,7562,4280,7557,4277,7551,4276,7537,4276,7530,4278,7519,4287,7515,4294,7512,4303,7509,4310,7508,4321,7508,4335,7509,4350,7511,4363,7514,4373,7519,4381,7525,4389,7534,4393,7554,4393,7561,4391,7572,4382,7572,4382,7576,4376,7581,4359,7583,4348,7583,4323xe" filled="true" fillcolor="#26262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4058653</wp:posOffset>
            </wp:positionH>
            <wp:positionV relativeFrom="paragraph">
              <wp:posOffset>2131375</wp:posOffset>
            </wp:positionV>
            <wp:extent cx="190621" cy="74675"/>
            <wp:effectExtent l="0" t="0" r="0" b="0"/>
            <wp:wrapNone/>
            <wp:docPr id="1029" name="Image 10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9" name="Image 1029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2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mean</w:t>
      </w:r>
      <w:r>
        <w:rPr>
          <w:spacing w:val="-9"/>
          <w:sz w:val="14"/>
        </w:rPr>
        <w:t> </w:t>
      </w:r>
      <w:r>
        <w:rPr>
          <w:sz w:val="14"/>
        </w:rPr>
        <w:t>performance</w:t>
      </w:r>
      <w:r>
        <w:rPr>
          <w:spacing w:val="-8"/>
          <w:sz w:val="14"/>
        </w:rPr>
        <w:t> </w:t>
      </w:r>
      <w:r>
        <w:rPr>
          <w:sz w:val="14"/>
        </w:rPr>
        <w:t>with</w:t>
      </w:r>
      <w:r>
        <w:rPr>
          <w:spacing w:val="-9"/>
          <w:sz w:val="14"/>
        </w:rPr>
        <w:t> </w:t>
      </w:r>
      <w:r>
        <w:rPr>
          <w:sz w:val="14"/>
        </w:rPr>
        <w:t>standard</w:t>
      </w:r>
      <w:r>
        <w:rPr>
          <w:spacing w:val="-9"/>
          <w:sz w:val="14"/>
        </w:rPr>
        <w:t> </w:t>
      </w:r>
      <w:r>
        <w:rPr>
          <w:sz w:val="14"/>
        </w:rPr>
        <w:t>deviation</w:t>
      </w:r>
      <w:r>
        <w:rPr>
          <w:spacing w:val="-9"/>
          <w:sz w:val="14"/>
        </w:rPr>
        <w:t> </w:t>
      </w:r>
      <w:r>
        <w:rPr>
          <w:sz w:val="14"/>
        </w:rPr>
        <w:t>over</w:t>
      </w:r>
      <w:r>
        <w:rPr>
          <w:spacing w:val="-9"/>
          <w:sz w:val="14"/>
        </w:rPr>
        <w:t> </w:t>
      </w:r>
      <w:r>
        <w:rPr>
          <w:sz w:val="14"/>
        </w:rPr>
        <w:t>10</w:t>
      </w:r>
      <w:r>
        <w:rPr>
          <w:spacing w:val="-9"/>
          <w:sz w:val="14"/>
        </w:rPr>
        <w:t> </w:t>
      </w:r>
      <w:r>
        <w:rPr>
          <w:sz w:val="14"/>
        </w:rPr>
        <w:t>fixed</w:t>
      </w:r>
      <w:r>
        <w:rPr>
          <w:spacing w:val="-9"/>
          <w:sz w:val="14"/>
        </w:rPr>
        <w:t> </w:t>
      </w:r>
      <w:r>
        <w:rPr>
          <w:sz w:val="14"/>
        </w:rPr>
        <w:t>random</w:t>
      </w:r>
      <w:r>
        <w:rPr>
          <w:spacing w:val="-9"/>
          <w:sz w:val="14"/>
        </w:rPr>
        <w:t> </w:t>
      </w:r>
      <w:r>
        <w:rPr>
          <w:sz w:val="14"/>
        </w:rPr>
        <w:t>dataset</w:t>
      </w:r>
      <w:r>
        <w:rPr>
          <w:spacing w:val="-9"/>
          <w:sz w:val="14"/>
        </w:rPr>
        <w:t> </w:t>
      </w:r>
      <w:r>
        <w:rPr>
          <w:sz w:val="14"/>
        </w:rPr>
        <w:t>splits</w:t>
      </w:r>
      <w:r>
        <w:rPr>
          <w:spacing w:val="-9"/>
          <w:sz w:val="14"/>
        </w:rPr>
        <w:t> </w:t>
      </w:r>
      <w:r>
        <w:rPr>
          <w:sz w:val="14"/>
        </w:rPr>
        <w:t>of</w:t>
      </w:r>
      <w:r>
        <w:rPr>
          <w:spacing w:val="-8"/>
          <w:sz w:val="14"/>
        </w:rPr>
        <w:t> </w:t>
      </w:r>
      <w:r>
        <w:rPr>
          <w:sz w:val="14"/>
        </w:rPr>
        <w:t>all</w:t>
      </w:r>
      <w:r>
        <w:rPr>
          <w:spacing w:val="-9"/>
          <w:sz w:val="14"/>
        </w:rPr>
        <w:t> </w:t>
      </w:r>
      <w:r>
        <w:rPr>
          <w:sz w:val="14"/>
        </w:rPr>
        <w:t>models</w:t>
      </w:r>
      <w:r>
        <w:rPr>
          <w:spacing w:val="-9"/>
          <w:sz w:val="14"/>
        </w:rPr>
        <w:t> </w:t>
      </w:r>
      <w:r>
        <w:rPr>
          <w:sz w:val="14"/>
        </w:rPr>
        <w:t>and</w:t>
      </w:r>
      <w:r>
        <w:rPr>
          <w:spacing w:val="-9"/>
          <w:sz w:val="14"/>
        </w:rPr>
        <w:t> </w:t>
      </w:r>
      <w:r>
        <w:rPr>
          <w:sz w:val="14"/>
        </w:rPr>
        <w:t>both</w:t>
      </w:r>
      <w:r>
        <w:rPr>
          <w:spacing w:val="-8"/>
          <w:sz w:val="14"/>
        </w:rPr>
        <w:t> </w:t>
      </w:r>
      <w:r>
        <w:rPr>
          <w:sz w:val="14"/>
        </w:rPr>
        <w:t>datasets</w:t>
      </w:r>
      <w:r>
        <w:rPr>
          <w:spacing w:val="-9"/>
          <w:sz w:val="14"/>
        </w:rPr>
        <w:t> </w:t>
      </w:r>
      <w:r>
        <w:rPr>
          <w:sz w:val="14"/>
        </w:rPr>
        <w:t>as</w:t>
      </w:r>
      <w:r>
        <w:rPr>
          <w:spacing w:val="-9"/>
          <w:sz w:val="14"/>
        </w:rPr>
        <w:t> </w:t>
      </w:r>
      <w:r>
        <w:rPr>
          <w:sz w:val="14"/>
        </w:rPr>
        <w:t>measured</w:t>
      </w:r>
      <w:r>
        <w:rPr>
          <w:spacing w:val="-9"/>
          <w:sz w:val="14"/>
        </w:rPr>
        <w:t> </w:t>
      </w:r>
      <w:r>
        <w:rPr>
          <w:sz w:val="14"/>
        </w:rPr>
        <w:t>by</w:t>
      </w:r>
      <w:r>
        <w:rPr>
          <w:spacing w:val="-9"/>
          <w:sz w:val="14"/>
        </w:rPr>
        <w:t> </w:t>
      </w:r>
      <w:r>
        <w:rPr>
          <w:sz w:val="14"/>
        </w:rPr>
        <w:t>various</w:t>
      </w:r>
      <w:r>
        <w:rPr>
          <w:spacing w:val="-9"/>
          <w:sz w:val="14"/>
        </w:rPr>
        <w:t> </w:t>
      </w:r>
      <w:r>
        <w:rPr>
          <w:sz w:val="14"/>
        </w:rPr>
        <w:t>metrics.</w:t>
      </w:r>
      <w:r>
        <w:rPr>
          <w:spacing w:val="40"/>
          <w:sz w:val="14"/>
        </w:rPr>
        <w:t> </w:t>
      </w:r>
      <w:r>
        <w:rPr>
          <w:sz w:val="14"/>
        </w:rPr>
        <w:t>Here only the random seed used to initialise the model parameters is changed, whilst all other variables are kept fixed.</w:t>
      </w:r>
    </w:p>
    <w:p>
      <w:pPr>
        <w:pStyle w:val="BodyText"/>
        <w:spacing w:before="8"/>
        <w:rPr>
          <w:sz w:val="5"/>
        </w:rPr>
      </w:pPr>
    </w:p>
    <w:tbl>
      <w:tblPr>
        <w:tblW w:w="0" w:type="auto"/>
        <w:jc w:val="left"/>
        <w:tblInd w:w="6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8"/>
        <w:gridCol w:w="1938"/>
        <w:gridCol w:w="1319"/>
        <w:gridCol w:w="1794"/>
        <w:gridCol w:w="1794"/>
        <w:gridCol w:w="1438"/>
      </w:tblGrid>
      <w:tr>
        <w:trPr>
          <w:trHeight w:val="274" w:hRule="atLeast"/>
        </w:trPr>
        <w:tc>
          <w:tcPr>
            <w:tcW w:w="10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Dataset</w:t>
            </w:r>
          </w:p>
        </w:tc>
        <w:tc>
          <w:tcPr>
            <w:tcW w:w="19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4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Approach</w:t>
            </w:r>
          </w:p>
        </w:tc>
        <w:tc>
          <w:tcPr>
            <w:tcW w:w="1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1"/>
              <w:rPr>
                <w:sz w:val="12"/>
              </w:rPr>
            </w:pPr>
            <w:r>
              <w:rPr>
                <w:spacing w:val="-2"/>
                <w:sz w:val="12"/>
              </w:rPr>
              <w:t>Metric</w:t>
            </w:r>
          </w:p>
        </w:tc>
        <w:tc>
          <w:tcPr>
            <w:tcW w:w="1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55" w:hRule="atLeast"/>
        </w:trPr>
        <w:tc>
          <w:tcPr>
            <w:tcW w:w="104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-1"/>
              <w:rPr>
                <w:rFonts w:ascii="Arial" w:hAnsi="Arial"/>
                <w:sz w:val="12"/>
              </w:rPr>
            </w:pPr>
            <w:r>
              <w:rPr>
                <w:w w:val="105"/>
                <w:sz w:val="12"/>
              </w:rPr>
              <w:t>AMR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rFonts w:ascii="Arial" w:hAnsi="Arial"/>
                <w:spacing w:val="-10"/>
                <w:w w:val="105"/>
                <w:sz w:val="12"/>
              </w:rPr>
              <w:t>↓</w:t>
            </w:r>
          </w:p>
        </w:tc>
        <w:tc>
          <w:tcPr>
            <w:tcW w:w="1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472"/>
              <w:rPr>
                <w:rFonts w:ascii="Arial" w:hAnsi="Arial"/>
                <w:sz w:val="12"/>
              </w:rPr>
            </w:pPr>
            <w:r>
              <w:rPr>
                <w:sz w:val="12"/>
              </w:rPr>
              <w:t>MRR</w:t>
            </w:r>
            <w:r>
              <w:rPr>
                <w:spacing w:val="5"/>
                <w:sz w:val="12"/>
              </w:rPr>
              <w:t> </w:t>
            </w:r>
            <w:r>
              <w:rPr>
                <w:rFonts w:ascii="Arial" w:hAnsi="Arial"/>
                <w:spacing w:val="-10"/>
                <w:sz w:val="12"/>
              </w:rPr>
              <w:t>↑</w:t>
            </w:r>
          </w:p>
        </w:tc>
        <w:tc>
          <w:tcPr>
            <w:tcW w:w="1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471"/>
              <w:rPr>
                <w:rFonts w:ascii="Arial" w:hAnsi="Arial"/>
                <w:sz w:val="12"/>
              </w:rPr>
            </w:pPr>
            <w:r>
              <w:rPr>
                <w:w w:val="105"/>
                <w:sz w:val="12"/>
              </w:rPr>
              <w:t>Hits@1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rFonts w:ascii="Arial" w:hAnsi="Arial"/>
                <w:spacing w:val="-10"/>
                <w:w w:val="105"/>
                <w:sz w:val="12"/>
              </w:rPr>
              <w:t>↑</w:t>
            </w:r>
          </w:p>
        </w:tc>
        <w:tc>
          <w:tcPr>
            <w:tcW w:w="14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470"/>
              <w:rPr>
                <w:rFonts w:ascii="Arial" w:hAnsi="Arial"/>
                <w:sz w:val="12"/>
              </w:rPr>
            </w:pPr>
            <w:r>
              <w:rPr>
                <w:w w:val="105"/>
                <w:sz w:val="12"/>
              </w:rPr>
              <w:t>Hits@10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rFonts w:ascii="Arial" w:hAnsi="Arial"/>
                <w:spacing w:val="-10"/>
                <w:w w:val="105"/>
                <w:sz w:val="12"/>
              </w:rPr>
              <w:t>↑</w:t>
            </w:r>
          </w:p>
        </w:tc>
      </w:tr>
      <w:tr>
        <w:trPr>
          <w:trHeight w:val="213" w:hRule="atLeast"/>
        </w:trPr>
        <w:tc>
          <w:tcPr>
            <w:tcW w:w="10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Hetionet</w:t>
            </w:r>
          </w:p>
        </w:tc>
        <w:tc>
          <w:tcPr>
            <w:tcW w:w="19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0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ComplEx</w:t>
            </w:r>
          </w:p>
        </w:tc>
        <w:tc>
          <w:tcPr>
            <w:tcW w:w="13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3" w:lineRule="exact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0.174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0.004</w:t>
            </w:r>
          </w:p>
        </w:tc>
        <w:tc>
          <w:tcPr>
            <w:tcW w:w="1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3" w:lineRule="exact"/>
              <w:ind w:left="472"/>
              <w:rPr>
                <w:sz w:val="12"/>
              </w:rPr>
            </w:pPr>
            <w:r>
              <w:rPr>
                <w:w w:val="105"/>
                <w:sz w:val="12"/>
              </w:rPr>
              <w:t>0.024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0.006</w:t>
            </w:r>
          </w:p>
        </w:tc>
        <w:tc>
          <w:tcPr>
            <w:tcW w:w="1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3" w:lineRule="exact"/>
              <w:ind w:left="471"/>
              <w:rPr>
                <w:sz w:val="12"/>
              </w:rPr>
            </w:pPr>
            <w:r>
              <w:rPr>
                <w:w w:val="105"/>
                <w:sz w:val="12"/>
              </w:rPr>
              <w:t>0.007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0.002</w:t>
            </w:r>
          </w:p>
        </w:tc>
        <w:tc>
          <w:tcPr>
            <w:tcW w:w="14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3" w:lineRule="exact"/>
              <w:ind w:left="470"/>
              <w:rPr>
                <w:sz w:val="12"/>
              </w:rPr>
            </w:pPr>
            <w:r>
              <w:rPr>
                <w:w w:val="105"/>
                <w:sz w:val="12"/>
              </w:rPr>
              <w:t>0.059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0.016</w:t>
            </w:r>
          </w:p>
        </w:tc>
      </w:tr>
      <w:tr>
        <w:trPr>
          <w:trHeight w:val="168" w:hRule="atLeast"/>
        </w:trPr>
        <w:tc>
          <w:tcPr>
            <w:tcW w:w="104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line="130" w:lineRule="exact" w:before="18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DistMult</w:t>
            </w:r>
          </w:p>
        </w:tc>
        <w:tc>
          <w:tcPr>
            <w:tcW w:w="1319" w:type="dxa"/>
          </w:tcPr>
          <w:p>
            <w:pPr>
              <w:pStyle w:val="TableParagraph"/>
              <w:spacing w:line="148" w:lineRule="exact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0.242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0.343</w:t>
            </w:r>
          </w:p>
        </w:tc>
        <w:tc>
          <w:tcPr>
            <w:tcW w:w="1794" w:type="dxa"/>
          </w:tcPr>
          <w:p>
            <w:pPr>
              <w:pStyle w:val="TableParagraph"/>
              <w:spacing w:line="148" w:lineRule="exact"/>
              <w:ind w:left="472"/>
              <w:rPr>
                <w:sz w:val="12"/>
              </w:rPr>
            </w:pPr>
            <w:r>
              <w:rPr>
                <w:w w:val="105"/>
                <w:sz w:val="12"/>
              </w:rPr>
              <w:t>0.028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0.016</w:t>
            </w:r>
          </w:p>
        </w:tc>
        <w:tc>
          <w:tcPr>
            <w:tcW w:w="1794" w:type="dxa"/>
          </w:tcPr>
          <w:p>
            <w:pPr>
              <w:pStyle w:val="TableParagraph"/>
              <w:spacing w:line="148" w:lineRule="exact"/>
              <w:ind w:left="471"/>
              <w:rPr>
                <w:sz w:val="12"/>
              </w:rPr>
            </w:pPr>
            <w:r>
              <w:rPr>
                <w:w w:val="105"/>
                <w:sz w:val="12"/>
              </w:rPr>
              <w:t>0.008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0.006</w:t>
            </w:r>
          </w:p>
        </w:tc>
        <w:tc>
          <w:tcPr>
            <w:tcW w:w="1438" w:type="dxa"/>
          </w:tcPr>
          <w:p>
            <w:pPr>
              <w:pStyle w:val="TableParagraph"/>
              <w:spacing w:line="148" w:lineRule="exact"/>
              <w:ind w:left="470"/>
              <w:rPr>
                <w:sz w:val="12"/>
              </w:rPr>
            </w:pPr>
            <w:r>
              <w:rPr>
                <w:w w:val="105"/>
                <w:sz w:val="12"/>
              </w:rPr>
              <w:t>0.061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0.036</w:t>
            </w:r>
          </w:p>
        </w:tc>
      </w:tr>
      <w:tr>
        <w:trPr>
          <w:trHeight w:val="174" w:hRule="atLeast"/>
        </w:trPr>
        <w:tc>
          <w:tcPr>
            <w:tcW w:w="104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line="133" w:lineRule="exact" w:before="21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RotatE</w:t>
            </w:r>
          </w:p>
        </w:tc>
        <w:tc>
          <w:tcPr>
            <w:tcW w:w="1319" w:type="dxa"/>
          </w:tcPr>
          <w:p>
            <w:pPr>
              <w:pStyle w:val="TableParagraph"/>
              <w:spacing w:line="154" w:lineRule="exact"/>
              <w:ind w:left="-1"/>
              <w:rPr>
                <w:rFonts w:ascii="STIX Math" w:hAnsi="STIX Math" w:eastAsia="STIX Math"/>
                <w:b/>
                <w:sz w:val="12"/>
              </w:rPr>
            </w:pPr>
            <w:r>
              <w:rPr>
                <w:rFonts w:ascii="STIX Math" w:hAnsi="STIX Math" w:eastAsia="STIX Math"/>
                <w:b/>
                <w:w w:val="105"/>
                <w:sz w:val="12"/>
              </w:rPr>
              <w:t>𝟎</w:t>
            </w:r>
            <w:r>
              <w:rPr>
                <w:rFonts w:ascii="STIX Math" w:hAnsi="STIX Math" w:eastAsia="STIX Math"/>
                <w:i/>
                <w:w w:val="105"/>
                <w:sz w:val="12"/>
              </w:rPr>
              <w:t>.</w:t>
            </w:r>
            <w:r>
              <w:rPr>
                <w:rFonts w:ascii="STIX Math" w:hAnsi="STIX Math" w:eastAsia="STIX Math"/>
                <w:b/>
                <w:w w:val="105"/>
                <w:sz w:val="12"/>
              </w:rPr>
              <w:t>𝟎𝟑𝟓</w:t>
            </w:r>
            <w:r>
              <w:rPr>
                <w:rFonts w:ascii="STIX Math" w:hAnsi="STIX Math" w:eastAsia="STIX Math"/>
                <w:b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w w:val="105"/>
                <w:sz w:val="12"/>
              </w:rPr>
              <w:t>±</w:t>
            </w:r>
            <w:r>
              <w:rPr>
                <w:rFonts w:ascii="STIX Math" w:hAnsi="STIX Math" w:eastAsia="STIX Math"/>
                <w:spacing w:val="-3"/>
                <w:w w:val="105"/>
                <w:sz w:val="12"/>
              </w:rPr>
              <w:t> </w:t>
            </w:r>
            <w:r>
              <w:rPr>
                <w:rFonts w:ascii="STIX Math" w:hAnsi="STIX Math" w:eastAsia="STIX Math"/>
                <w:b/>
                <w:spacing w:val="-2"/>
                <w:w w:val="105"/>
                <w:sz w:val="12"/>
              </w:rPr>
              <w:t>𝟎</w:t>
            </w:r>
            <w:r>
              <w:rPr>
                <w:rFonts w:ascii="STIX Math" w:hAnsi="STIX Math" w:eastAsia="STIX Math"/>
                <w:i/>
                <w:spacing w:val="-2"/>
                <w:w w:val="105"/>
                <w:sz w:val="12"/>
              </w:rPr>
              <w:t>.</w:t>
            </w:r>
            <w:r>
              <w:rPr>
                <w:rFonts w:ascii="STIX Math" w:hAnsi="STIX Math" w:eastAsia="STIX Math"/>
                <w:b/>
                <w:spacing w:val="-2"/>
                <w:w w:val="105"/>
                <w:sz w:val="12"/>
              </w:rPr>
              <w:t>𝟎𝟎𝟎</w:t>
            </w:r>
          </w:p>
        </w:tc>
        <w:tc>
          <w:tcPr>
            <w:tcW w:w="1794" w:type="dxa"/>
          </w:tcPr>
          <w:p>
            <w:pPr>
              <w:pStyle w:val="TableParagraph"/>
              <w:spacing w:line="154" w:lineRule="exact"/>
              <w:ind w:left="472"/>
              <w:rPr>
                <w:rFonts w:ascii="Times New Roman" w:hAnsi="Times New Roman"/>
                <w:b/>
                <w:sz w:val="12"/>
              </w:rPr>
            </w:pPr>
            <w:r>
              <w:rPr>
                <w:rFonts w:ascii="Times New Roman" w:hAnsi="Times New Roman"/>
                <w:b/>
                <w:w w:val="120"/>
                <w:sz w:val="12"/>
              </w:rPr>
              <w:t>0.126 </w:t>
            </w:r>
            <w:r>
              <w:rPr>
                <w:rFonts w:ascii="STIX Math" w:hAnsi="STIX Math"/>
                <w:w w:val="120"/>
                <w:sz w:val="12"/>
              </w:rPr>
              <w:t>±</w:t>
            </w:r>
            <w:r>
              <w:rPr>
                <w:rFonts w:ascii="STIX Math" w:hAnsi="STIX Math"/>
                <w:spacing w:val="2"/>
                <w:w w:val="120"/>
                <w:sz w:val="12"/>
              </w:rPr>
              <w:t> </w:t>
            </w:r>
            <w:r>
              <w:rPr>
                <w:rFonts w:ascii="Times New Roman" w:hAnsi="Times New Roman"/>
                <w:b/>
                <w:spacing w:val="-2"/>
                <w:w w:val="120"/>
                <w:sz w:val="12"/>
              </w:rPr>
              <w:t>0.000</w:t>
            </w:r>
          </w:p>
        </w:tc>
        <w:tc>
          <w:tcPr>
            <w:tcW w:w="1794" w:type="dxa"/>
          </w:tcPr>
          <w:p>
            <w:pPr>
              <w:pStyle w:val="TableParagraph"/>
              <w:spacing w:line="154" w:lineRule="exact"/>
              <w:ind w:left="471"/>
              <w:rPr>
                <w:rFonts w:ascii="Times New Roman" w:hAnsi="Times New Roman"/>
                <w:b/>
                <w:sz w:val="12"/>
              </w:rPr>
            </w:pPr>
            <w:r>
              <w:rPr>
                <w:rFonts w:ascii="Times New Roman" w:hAnsi="Times New Roman"/>
                <w:b/>
                <w:w w:val="120"/>
                <w:sz w:val="12"/>
              </w:rPr>
              <w:t>0.135 </w:t>
            </w:r>
            <w:r>
              <w:rPr>
                <w:rFonts w:ascii="STIX Math" w:hAnsi="STIX Math"/>
                <w:w w:val="120"/>
                <w:sz w:val="12"/>
              </w:rPr>
              <w:t>±</w:t>
            </w:r>
            <w:r>
              <w:rPr>
                <w:rFonts w:ascii="STIX Math" w:hAnsi="STIX Math"/>
                <w:spacing w:val="2"/>
                <w:w w:val="120"/>
                <w:sz w:val="12"/>
              </w:rPr>
              <w:t> </w:t>
            </w:r>
            <w:r>
              <w:rPr>
                <w:rFonts w:ascii="Times New Roman" w:hAnsi="Times New Roman"/>
                <w:b/>
                <w:spacing w:val="-2"/>
                <w:w w:val="120"/>
                <w:sz w:val="12"/>
              </w:rPr>
              <w:t>0.001</w:t>
            </w:r>
          </w:p>
        </w:tc>
        <w:tc>
          <w:tcPr>
            <w:tcW w:w="1438" w:type="dxa"/>
          </w:tcPr>
          <w:p>
            <w:pPr>
              <w:pStyle w:val="TableParagraph"/>
              <w:spacing w:line="154" w:lineRule="exact"/>
              <w:ind w:left="470"/>
              <w:rPr>
                <w:rFonts w:ascii="Times New Roman" w:hAnsi="Times New Roman"/>
                <w:b/>
                <w:sz w:val="12"/>
              </w:rPr>
            </w:pPr>
            <w:r>
              <w:rPr>
                <w:rFonts w:ascii="Times New Roman" w:hAnsi="Times New Roman"/>
                <w:b/>
                <w:w w:val="120"/>
                <w:sz w:val="12"/>
              </w:rPr>
              <w:t>0.262 </w:t>
            </w:r>
            <w:r>
              <w:rPr>
                <w:rFonts w:ascii="STIX Math" w:hAnsi="STIX Math"/>
                <w:w w:val="120"/>
                <w:sz w:val="12"/>
              </w:rPr>
              <w:t>±</w:t>
            </w:r>
            <w:r>
              <w:rPr>
                <w:rFonts w:ascii="STIX Math" w:hAnsi="STIX Math"/>
                <w:spacing w:val="2"/>
                <w:w w:val="120"/>
                <w:sz w:val="12"/>
              </w:rPr>
              <w:t> </w:t>
            </w:r>
            <w:r>
              <w:rPr>
                <w:rFonts w:ascii="Times New Roman" w:hAnsi="Times New Roman"/>
                <w:b/>
                <w:spacing w:val="-2"/>
                <w:w w:val="120"/>
                <w:sz w:val="12"/>
              </w:rPr>
              <w:t>0.001</w:t>
            </w:r>
          </w:p>
        </w:tc>
      </w:tr>
      <w:tr>
        <w:trPr>
          <w:trHeight w:val="171" w:hRule="atLeast"/>
        </w:trPr>
        <w:tc>
          <w:tcPr>
            <w:tcW w:w="104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line="133" w:lineRule="exact" w:before="18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TransE</w:t>
            </w:r>
          </w:p>
        </w:tc>
        <w:tc>
          <w:tcPr>
            <w:tcW w:w="1319" w:type="dxa"/>
          </w:tcPr>
          <w:p>
            <w:pPr>
              <w:pStyle w:val="TableParagraph"/>
              <w:spacing w:line="151" w:lineRule="exact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0.053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2"/>
              <w:rPr>
                <w:sz w:val="12"/>
              </w:rPr>
            </w:pPr>
            <w:r>
              <w:rPr>
                <w:w w:val="105"/>
                <w:sz w:val="12"/>
              </w:rPr>
              <w:t>0.081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1"/>
              <w:rPr>
                <w:sz w:val="12"/>
              </w:rPr>
            </w:pPr>
            <w:r>
              <w:rPr>
                <w:w w:val="105"/>
                <w:sz w:val="12"/>
              </w:rPr>
              <w:t>0.035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  <w:tc>
          <w:tcPr>
            <w:tcW w:w="1438" w:type="dxa"/>
          </w:tcPr>
          <w:p>
            <w:pPr>
              <w:pStyle w:val="TableParagraph"/>
              <w:spacing w:line="151" w:lineRule="exact"/>
              <w:ind w:left="470"/>
              <w:rPr>
                <w:sz w:val="12"/>
              </w:rPr>
            </w:pPr>
            <w:r>
              <w:rPr>
                <w:w w:val="105"/>
                <w:sz w:val="12"/>
              </w:rPr>
              <w:t>0.117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</w:tr>
      <w:tr>
        <w:trPr>
          <w:trHeight w:val="171" w:hRule="atLeast"/>
        </w:trPr>
        <w:tc>
          <w:tcPr>
            <w:tcW w:w="104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line="133" w:lineRule="exact" w:before="18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TransH</w:t>
            </w:r>
          </w:p>
        </w:tc>
        <w:tc>
          <w:tcPr>
            <w:tcW w:w="1319" w:type="dxa"/>
          </w:tcPr>
          <w:p>
            <w:pPr>
              <w:pStyle w:val="TableParagraph"/>
              <w:spacing w:line="151" w:lineRule="exact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0.126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2"/>
              <w:rPr>
                <w:sz w:val="12"/>
              </w:rPr>
            </w:pPr>
            <w:r>
              <w:rPr>
                <w:w w:val="105"/>
                <w:sz w:val="12"/>
              </w:rPr>
              <w:t>0.032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1"/>
              <w:rPr>
                <w:sz w:val="12"/>
              </w:rPr>
            </w:pPr>
            <w:r>
              <w:rPr>
                <w:w w:val="105"/>
                <w:sz w:val="12"/>
              </w:rPr>
              <w:t>0.006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  <w:tc>
          <w:tcPr>
            <w:tcW w:w="1438" w:type="dxa"/>
          </w:tcPr>
          <w:p>
            <w:pPr>
              <w:pStyle w:val="TableParagraph"/>
              <w:spacing w:line="151" w:lineRule="exact"/>
              <w:ind w:left="470"/>
              <w:rPr>
                <w:sz w:val="12"/>
              </w:rPr>
            </w:pPr>
            <w:r>
              <w:rPr>
                <w:w w:val="105"/>
                <w:sz w:val="12"/>
              </w:rPr>
              <w:t>0.087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</w:tr>
      <w:tr>
        <w:trPr>
          <w:trHeight w:val="171" w:hRule="atLeast"/>
        </w:trPr>
        <w:tc>
          <w:tcPr>
            <w:tcW w:w="1048" w:type="dxa"/>
          </w:tcPr>
          <w:p>
            <w:pPr>
              <w:pStyle w:val="TableParagraph"/>
              <w:spacing w:line="133" w:lineRule="exact" w:before="18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BioKG</w:t>
            </w:r>
          </w:p>
        </w:tc>
        <w:tc>
          <w:tcPr>
            <w:tcW w:w="1938" w:type="dxa"/>
          </w:tcPr>
          <w:p>
            <w:pPr>
              <w:pStyle w:val="TableParagraph"/>
              <w:spacing w:line="133" w:lineRule="exact" w:before="18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ComplEx</w:t>
            </w:r>
          </w:p>
        </w:tc>
        <w:tc>
          <w:tcPr>
            <w:tcW w:w="1319" w:type="dxa"/>
          </w:tcPr>
          <w:p>
            <w:pPr>
              <w:pStyle w:val="TableParagraph"/>
              <w:spacing w:line="151" w:lineRule="exact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0.212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0.012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2"/>
              <w:rPr>
                <w:sz w:val="12"/>
              </w:rPr>
            </w:pPr>
            <w:r>
              <w:rPr>
                <w:w w:val="105"/>
                <w:sz w:val="12"/>
              </w:rPr>
              <w:t>0.008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1"/>
              <w:rPr>
                <w:sz w:val="12"/>
              </w:rPr>
            </w:pPr>
            <w:r>
              <w:rPr>
                <w:w w:val="105"/>
                <w:sz w:val="12"/>
              </w:rPr>
              <w:t>0.003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  <w:tc>
          <w:tcPr>
            <w:tcW w:w="1438" w:type="dxa"/>
          </w:tcPr>
          <w:p>
            <w:pPr>
              <w:pStyle w:val="TableParagraph"/>
              <w:spacing w:line="151" w:lineRule="exact"/>
              <w:ind w:left="470"/>
              <w:rPr>
                <w:sz w:val="12"/>
              </w:rPr>
            </w:pPr>
            <w:r>
              <w:rPr>
                <w:w w:val="105"/>
                <w:sz w:val="12"/>
              </w:rPr>
              <w:t>0.009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0.004</w:t>
            </w:r>
          </w:p>
        </w:tc>
      </w:tr>
      <w:tr>
        <w:trPr>
          <w:trHeight w:val="171" w:hRule="atLeast"/>
        </w:trPr>
        <w:tc>
          <w:tcPr>
            <w:tcW w:w="104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line="133" w:lineRule="exact" w:before="18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DistMult</w:t>
            </w:r>
          </w:p>
        </w:tc>
        <w:tc>
          <w:tcPr>
            <w:tcW w:w="1319" w:type="dxa"/>
          </w:tcPr>
          <w:p>
            <w:pPr>
              <w:pStyle w:val="TableParagraph"/>
              <w:spacing w:line="151" w:lineRule="exact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0.627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0.303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2"/>
              <w:rPr>
                <w:sz w:val="12"/>
              </w:rPr>
            </w:pPr>
            <w:r>
              <w:rPr>
                <w:w w:val="105"/>
                <w:sz w:val="12"/>
              </w:rPr>
              <w:t>0.014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0.003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1"/>
              <w:rPr>
                <w:sz w:val="12"/>
              </w:rPr>
            </w:pPr>
            <w:r>
              <w:rPr>
                <w:w w:val="105"/>
                <w:sz w:val="12"/>
              </w:rPr>
              <w:t>0.007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  <w:tc>
          <w:tcPr>
            <w:tcW w:w="1438" w:type="dxa"/>
          </w:tcPr>
          <w:p>
            <w:pPr>
              <w:pStyle w:val="TableParagraph"/>
              <w:spacing w:line="151" w:lineRule="exact"/>
              <w:ind w:left="470"/>
              <w:rPr>
                <w:sz w:val="12"/>
              </w:rPr>
            </w:pPr>
            <w:r>
              <w:rPr>
                <w:w w:val="105"/>
                <w:sz w:val="12"/>
              </w:rPr>
              <w:t>0.026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0.004</w:t>
            </w:r>
          </w:p>
        </w:tc>
      </w:tr>
      <w:tr>
        <w:trPr>
          <w:trHeight w:val="171" w:hRule="atLeast"/>
        </w:trPr>
        <w:tc>
          <w:tcPr>
            <w:tcW w:w="104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line="133" w:lineRule="exact" w:before="18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RotatE</w:t>
            </w:r>
          </w:p>
        </w:tc>
        <w:tc>
          <w:tcPr>
            <w:tcW w:w="1319" w:type="dxa"/>
          </w:tcPr>
          <w:p>
            <w:pPr>
              <w:pStyle w:val="TableParagraph"/>
              <w:spacing w:line="151" w:lineRule="exact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0.022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2"/>
              <w:rPr>
                <w:rFonts w:ascii="Times New Roman" w:hAnsi="Times New Roman"/>
                <w:b/>
                <w:sz w:val="12"/>
              </w:rPr>
            </w:pPr>
            <w:r>
              <w:rPr>
                <w:rFonts w:ascii="Times New Roman" w:hAnsi="Times New Roman"/>
                <w:b/>
                <w:w w:val="120"/>
                <w:sz w:val="12"/>
              </w:rPr>
              <w:t>0.123 </w:t>
            </w:r>
            <w:r>
              <w:rPr>
                <w:rFonts w:ascii="STIX Math" w:hAnsi="STIX Math"/>
                <w:w w:val="120"/>
                <w:sz w:val="12"/>
              </w:rPr>
              <w:t>±</w:t>
            </w:r>
            <w:r>
              <w:rPr>
                <w:rFonts w:ascii="STIX Math" w:hAnsi="STIX Math"/>
                <w:spacing w:val="2"/>
                <w:w w:val="120"/>
                <w:sz w:val="12"/>
              </w:rPr>
              <w:t> </w:t>
            </w:r>
            <w:r>
              <w:rPr>
                <w:rFonts w:ascii="Times New Roman" w:hAnsi="Times New Roman"/>
                <w:b/>
                <w:spacing w:val="-2"/>
                <w:w w:val="120"/>
                <w:sz w:val="12"/>
              </w:rPr>
              <w:t>0.000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1"/>
              <w:rPr>
                <w:rFonts w:ascii="Times New Roman" w:hAnsi="Times New Roman"/>
                <w:b/>
                <w:sz w:val="12"/>
              </w:rPr>
            </w:pPr>
            <w:r>
              <w:rPr>
                <w:rFonts w:ascii="Times New Roman" w:hAnsi="Times New Roman"/>
                <w:b/>
                <w:w w:val="120"/>
                <w:sz w:val="12"/>
              </w:rPr>
              <w:t>0.060 </w:t>
            </w:r>
            <w:r>
              <w:rPr>
                <w:rFonts w:ascii="STIX Math" w:hAnsi="STIX Math"/>
                <w:w w:val="120"/>
                <w:sz w:val="12"/>
              </w:rPr>
              <w:t>±</w:t>
            </w:r>
            <w:r>
              <w:rPr>
                <w:rFonts w:ascii="STIX Math" w:hAnsi="STIX Math"/>
                <w:spacing w:val="2"/>
                <w:w w:val="120"/>
                <w:sz w:val="12"/>
              </w:rPr>
              <w:t> </w:t>
            </w:r>
            <w:r>
              <w:rPr>
                <w:rFonts w:ascii="Times New Roman" w:hAnsi="Times New Roman"/>
                <w:b/>
                <w:spacing w:val="-2"/>
                <w:w w:val="120"/>
                <w:sz w:val="12"/>
              </w:rPr>
              <w:t>0.000</w:t>
            </w:r>
          </w:p>
        </w:tc>
        <w:tc>
          <w:tcPr>
            <w:tcW w:w="1438" w:type="dxa"/>
          </w:tcPr>
          <w:p>
            <w:pPr>
              <w:pStyle w:val="TableParagraph"/>
              <w:spacing w:line="151" w:lineRule="exact"/>
              <w:ind w:left="470"/>
              <w:rPr>
                <w:rFonts w:ascii="Times New Roman" w:hAnsi="Times New Roman"/>
                <w:b/>
                <w:sz w:val="12"/>
              </w:rPr>
            </w:pPr>
            <w:r>
              <w:rPr>
                <w:rFonts w:ascii="Times New Roman" w:hAnsi="Times New Roman"/>
                <w:b/>
                <w:w w:val="120"/>
                <w:sz w:val="12"/>
              </w:rPr>
              <w:t>0.241 </w:t>
            </w:r>
            <w:r>
              <w:rPr>
                <w:rFonts w:ascii="STIX Math" w:hAnsi="STIX Math"/>
                <w:w w:val="120"/>
                <w:sz w:val="12"/>
              </w:rPr>
              <w:t>±</w:t>
            </w:r>
            <w:r>
              <w:rPr>
                <w:rFonts w:ascii="STIX Math" w:hAnsi="STIX Math"/>
                <w:spacing w:val="2"/>
                <w:w w:val="120"/>
                <w:sz w:val="12"/>
              </w:rPr>
              <w:t> </w:t>
            </w:r>
            <w:r>
              <w:rPr>
                <w:rFonts w:ascii="Times New Roman" w:hAnsi="Times New Roman"/>
                <w:b/>
                <w:spacing w:val="-2"/>
                <w:w w:val="120"/>
                <w:sz w:val="12"/>
              </w:rPr>
              <w:t>0.001</w:t>
            </w:r>
          </w:p>
        </w:tc>
      </w:tr>
      <w:tr>
        <w:trPr>
          <w:trHeight w:val="171" w:hRule="atLeast"/>
        </w:trPr>
        <w:tc>
          <w:tcPr>
            <w:tcW w:w="104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line="133" w:lineRule="exact" w:before="18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TransE</w:t>
            </w:r>
          </w:p>
        </w:tc>
        <w:tc>
          <w:tcPr>
            <w:tcW w:w="1319" w:type="dxa"/>
          </w:tcPr>
          <w:p>
            <w:pPr>
              <w:pStyle w:val="TableParagraph"/>
              <w:spacing w:line="151" w:lineRule="exact"/>
              <w:ind w:left="-1"/>
              <w:rPr>
                <w:rFonts w:ascii="Times New Roman" w:hAnsi="Times New Roman"/>
                <w:b/>
                <w:sz w:val="12"/>
              </w:rPr>
            </w:pPr>
            <w:r>
              <w:rPr>
                <w:rFonts w:ascii="Times New Roman" w:hAnsi="Times New Roman"/>
                <w:b/>
                <w:w w:val="120"/>
                <w:sz w:val="12"/>
              </w:rPr>
              <w:t>0.021 </w:t>
            </w:r>
            <w:r>
              <w:rPr>
                <w:rFonts w:ascii="STIX Math" w:hAnsi="STIX Math"/>
                <w:w w:val="120"/>
                <w:sz w:val="12"/>
              </w:rPr>
              <w:t>±</w:t>
            </w:r>
            <w:r>
              <w:rPr>
                <w:rFonts w:ascii="STIX Math" w:hAnsi="STIX Math"/>
                <w:spacing w:val="2"/>
                <w:w w:val="120"/>
                <w:sz w:val="12"/>
              </w:rPr>
              <w:t> </w:t>
            </w:r>
            <w:r>
              <w:rPr>
                <w:rFonts w:ascii="Times New Roman" w:hAnsi="Times New Roman"/>
                <w:b/>
                <w:spacing w:val="-2"/>
                <w:w w:val="120"/>
                <w:sz w:val="12"/>
              </w:rPr>
              <w:t>0.000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2"/>
              <w:rPr>
                <w:sz w:val="12"/>
              </w:rPr>
            </w:pPr>
            <w:r>
              <w:rPr>
                <w:w w:val="105"/>
                <w:sz w:val="12"/>
              </w:rPr>
              <w:t>0.063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  <w:tc>
          <w:tcPr>
            <w:tcW w:w="1794" w:type="dxa"/>
          </w:tcPr>
          <w:p>
            <w:pPr>
              <w:pStyle w:val="TableParagraph"/>
              <w:spacing w:line="151" w:lineRule="exact"/>
              <w:ind w:left="471"/>
              <w:rPr>
                <w:sz w:val="12"/>
              </w:rPr>
            </w:pPr>
            <w:r>
              <w:rPr>
                <w:w w:val="105"/>
                <w:sz w:val="12"/>
              </w:rPr>
              <w:t>0.021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  <w:tc>
          <w:tcPr>
            <w:tcW w:w="1438" w:type="dxa"/>
          </w:tcPr>
          <w:p>
            <w:pPr>
              <w:pStyle w:val="TableParagraph"/>
              <w:spacing w:line="151" w:lineRule="exact"/>
              <w:ind w:left="470"/>
              <w:rPr>
                <w:sz w:val="12"/>
              </w:rPr>
            </w:pPr>
            <w:r>
              <w:rPr>
                <w:w w:val="105"/>
                <w:sz w:val="12"/>
              </w:rPr>
              <w:t>0.135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</w:tr>
      <w:tr>
        <w:trPr>
          <w:trHeight w:val="230" w:hRule="atLeast"/>
        </w:trPr>
        <w:tc>
          <w:tcPr>
            <w:tcW w:w="104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440"/>
              <w:rPr>
                <w:sz w:val="12"/>
              </w:rPr>
            </w:pPr>
            <w:r>
              <w:rPr>
                <w:spacing w:val="-2"/>
                <w:sz w:val="12"/>
              </w:rPr>
              <w:t>TransH</w:t>
            </w:r>
          </w:p>
        </w:tc>
        <w:tc>
          <w:tcPr>
            <w:tcW w:w="13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0.079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  <w:tc>
          <w:tcPr>
            <w:tcW w:w="17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left="472"/>
              <w:rPr>
                <w:sz w:val="12"/>
              </w:rPr>
            </w:pPr>
            <w:r>
              <w:rPr>
                <w:w w:val="105"/>
                <w:sz w:val="12"/>
              </w:rPr>
              <w:t>0.023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  <w:tc>
          <w:tcPr>
            <w:tcW w:w="17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left="471"/>
              <w:rPr>
                <w:sz w:val="12"/>
              </w:rPr>
            </w:pPr>
            <w:r>
              <w:rPr>
                <w:w w:val="105"/>
                <w:sz w:val="12"/>
              </w:rPr>
              <w:t>0.008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</w:t>
            </w:r>
          </w:p>
        </w:tc>
        <w:tc>
          <w:tcPr>
            <w:tcW w:w="14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left="470"/>
              <w:rPr>
                <w:sz w:val="12"/>
              </w:rPr>
            </w:pPr>
            <w:r>
              <w:rPr>
                <w:w w:val="105"/>
                <w:sz w:val="12"/>
              </w:rPr>
              <w:t>0.043 </w:t>
            </w:r>
            <w:r>
              <w:rPr>
                <w:rFonts w:ascii="STIX Math" w:hAnsi="STIX Math"/>
                <w:w w:val="105"/>
                <w:sz w:val="12"/>
              </w:rPr>
              <w:t>±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62592">
            <wp:simplePos x="0" y="0"/>
            <wp:positionH relativeFrom="page">
              <wp:posOffset>1443608</wp:posOffset>
            </wp:positionH>
            <wp:positionV relativeFrom="paragraph">
              <wp:posOffset>184079</wp:posOffset>
            </wp:positionV>
            <wp:extent cx="826465" cy="95250"/>
            <wp:effectExtent l="0" t="0" r="0" b="0"/>
            <wp:wrapTopAndBottom/>
            <wp:docPr id="1030" name="Image 10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0" name="Image 1030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46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3104">
            <wp:simplePos x="0" y="0"/>
            <wp:positionH relativeFrom="page">
              <wp:posOffset>2370239</wp:posOffset>
            </wp:positionH>
            <wp:positionV relativeFrom="paragraph">
              <wp:posOffset>184079</wp:posOffset>
            </wp:positionV>
            <wp:extent cx="298841" cy="74295"/>
            <wp:effectExtent l="0" t="0" r="0" b="0"/>
            <wp:wrapTopAndBottom/>
            <wp:docPr id="1031" name="Image 10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1" name="Image 1031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41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3616">
            <wp:simplePos x="0" y="0"/>
            <wp:positionH relativeFrom="page">
              <wp:posOffset>2794165</wp:posOffset>
            </wp:positionH>
            <wp:positionV relativeFrom="paragraph">
              <wp:posOffset>184079</wp:posOffset>
            </wp:positionV>
            <wp:extent cx="321530" cy="74295"/>
            <wp:effectExtent l="0" t="0" r="0" b="0"/>
            <wp:wrapTopAndBottom/>
            <wp:docPr id="1032" name="Image 10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2" name="Image 1032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30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4128">
            <wp:simplePos x="0" y="0"/>
            <wp:positionH relativeFrom="page">
              <wp:posOffset>3227451</wp:posOffset>
            </wp:positionH>
            <wp:positionV relativeFrom="paragraph">
              <wp:posOffset>184079</wp:posOffset>
            </wp:positionV>
            <wp:extent cx="324485" cy="74295"/>
            <wp:effectExtent l="0" t="0" r="0" b="0"/>
            <wp:wrapTopAndBottom/>
            <wp:docPr id="1033" name="Image 10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3" name="Image 1033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8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4640">
            <wp:simplePos x="0" y="0"/>
            <wp:positionH relativeFrom="page">
              <wp:posOffset>4316679</wp:posOffset>
            </wp:positionH>
            <wp:positionV relativeFrom="paragraph">
              <wp:posOffset>184994</wp:posOffset>
            </wp:positionV>
            <wp:extent cx="820041" cy="95250"/>
            <wp:effectExtent l="0" t="0" r="0" b="0"/>
            <wp:wrapTopAndBottom/>
            <wp:docPr id="1034" name="Image 10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4" name="Image 1034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04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5152">
            <wp:simplePos x="0" y="0"/>
            <wp:positionH relativeFrom="page">
              <wp:posOffset>5226608</wp:posOffset>
            </wp:positionH>
            <wp:positionV relativeFrom="paragraph">
              <wp:posOffset>184994</wp:posOffset>
            </wp:positionV>
            <wp:extent cx="298759" cy="74295"/>
            <wp:effectExtent l="0" t="0" r="0" b="0"/>
            <wp:wrapTopAndBottom/>
            <wp:docPr id="1035" name="Image 10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5" name="Image 1035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59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5664">
            <wp:simplePos x="0" y="0"/>
            <wp:positionH relativeFrom="page">
              <wp:posOffset>5642330</wp:posOffset>
            </wp:positionH>
            <wp:positionV relativeFrom="paragraph">
              <wp:posOffset>184994</wp:posOffset>
            </wp:positionV>
            <wp:extent cx="321465" cy="74295"/>
            <wp:effectExtent l="0" t="0" r="0" b="0"/>
            <wp:wrapTopAndBottom/>
            <wp:docPr id="1036" name="Image 10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6" name="Image 1036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6176">
            <wp:simplePos x="0" y="0"/>
            <wp:positionH relativeFrom="page">
              <wp:posOffset>6067399</wp:posOffset>
            </wp:positionH>
            <wp:positionV relativeFrom="paragraph">
              <wp:posOffset>184994</wp:posOffset>
            </wp:positionV>
            <wp:extent cx="324432" cy="74295"/>
            <wp:effectExtent l="0" t="0" r="0" b="0"/>
            <wp:wrapTopAndBottom/>
            <wp:docPr id="1037" name="Image 10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7" name="Image 1037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32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6688">
                <wp:simplePos x="0" y="0"/>
                <wp:positionH relativeFrom="page">
                  <wp:posOffset>1795183</wp:posOffset>
                </wp:positionH>
                <wp:positionV relativeFrom="paragraph">
                  <wp:posOffset>499827</wp:posOffset>
                </wp:positionV>
                <wp:extent cx="608330" cy="113030"/>
                <wp:effectExtent l="0" t="0" r="0" b="0"/>
                <wp:wrapTopAndBottom/>
                <wp:docPr id="1038" name="Group 10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8" name="Group 1038"/>
                      <wpg:cNvGrpSpPr/>
                      <wpg:grpSpPr>
                        <a:xfrm>
                          <a:off x="0" y="0"/>
                          <a:ext cx="608330" cy="113030"/>
                          <a:chExt cx="608330" cy="113030"/>
                        </a:xfrm>
                      </wpg:grpSpPr>
                      <pic:pic>
                        <pic:nvPicPr>
                          <pic:cNvPr id="1039" name="Image 1039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"/>
                            <a:ext cx="133083" cy="111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0" name="Image 1040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421" y="0"/>
                            <a:ext cx="225729" cy="90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1" name="Image 1041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448" y="2768"/>
                            <a:ext cx="167474" cy="883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352997pt;margin-top:39.356464pt;width:47.9pt;height:8.9pt;mso-position-horizontal-relative:page;mso-position-vertical-relative:paragraph;z-index:-15649792;mso-wrap-distance-left:0;mso-wrap-distance-right:0" id="docshapegroup682" coordorigin="2827,787" coordsize="958,178">
                <v:shape style="position:absolute;left:2827;top:788;width:210;height:177" type="#_x0000_t75" id="docshape683" stroked="false">
                  <v:imagedata r:id="rId231" o:title=""/>
                </v:shape>
                <v:shape style="position:absolute;left:3101;top:787;width:356;height:144" type="#_x0000_t75" id="docshape684" stroked="false">
                  <v:imagedata r:id="rId232" o:title=""/>
                </v:shape>
                <v:shape style="position:absolute;left:3520;top:791;width:264;height:140" type="#_x0000_t75" id="docshape685" stroked="false">
                  <v:imagedata r:id="rId23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7200">
            <wp:simplePos x="0" y="0"/>
            <wp:positionH relativeFrom="page">
              <wp:posOffset>2454681</wp:posOffset>
            </wp:positionH>
            <wp:positionV relativeFrom="paragraph">
              <wp:posOffset>499827</wp:posOffset>
            </wp:positionV>
            <wp:extent cx="496970" cy="92297"/>
            <wp:effectExtent l="0" t="0" r="0" b="0"/>
            <wp:wrapTopAndBottom/>
            <wp:docPr id="1042" name="Image 10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2" name="Image 1042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7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7712">
                <wp:simplePos x="0" y="0"/>
                <wp:positionH relativeFrom="page">
                  <wp:posOffset>4898110</wp:posOffset>
                </wp:positionH>
                <wp:positionV relativeFrom="paragraph">
                  <wp:posOffset>499827</wp:posOffset>
                </wp:positionV>
                <wp:extent cx="586105" cy="113030"/>
                <wp:effectExtent l="0" t="0" r="0" b="0"/>
                <wp:wrapTopAndBottom/>
                <wp:docPr id="1043" name="Group 10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3" name="Group 1043"/>
                      <wpg:cNvGrpSpPr/>
                      <wpg:grpSpPr>
                        <a:xfrm>
                          <a:off x="0" y="0"/>
                          <a:ext cx="586105" cy="113030"/>
                          <a:chExt cx="586105" cy="113030"/>
                        </a:xfrm>
                      </wpg:grpSpPr>
                      <pic:pic>
                        <pic:nvPicPr>
                          <pic:cNvPr id="1044" name="Image 1044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36" cy="1128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5" name="Image 1045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029" y="0"/>
                            <a:ext cx="210921" cy="90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6" name="Image 1046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550" y="0"/>
                            <a:ext cx="171932" cy="915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5.678009pt;margin-top:39.356464pt;width:46.15pt;height:8.9pt;mso-position-horizontal-relative:page;mso-position-vertical-relative:paragraph;z-index:-15648768;mso-wrap-distance-left:0;mso-wrap-distance-right:0" id="docshapegroup686" coordorigin="7714,787" coordsize="923,178">
                <v:shape style="position:absolute;left:7713;top:787;width:222;height:178" type="#_x0000_t75" id="docshape687" stroked="false">
                  <v:imagedata r:id="rId235" o:title=""/>
                </v:shape>
                <v:shape style="position:absolute;left:8000;top:787;width:333;height:144" type="#_x0000_t75" id="docshape688" stroked="false">
                  <v:imagedata r:id="rId236" o:title=""/>
                </v:shape>
                <v:shape style="position:absolute;left:8364;top:787;width:271;height:145" type="#_x0000_t75" id="docshape689" stroked="false">
                  <v:imagedata r:id="rId23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8"/>
        <w:rPr>
          <w:sz w:val="20"/>
        </w:rPr>
      </w:pPr>
    </w:p>
    <w:p>
      <w:pPr>
        <w:pStyle w:val="BodyText"/>
        <w:spacing w:before="36"/>
        <w:rPr>
          <w:sz w:val="14"/>
        </w:rPr>
      </w:pPr>
    </w:p>
    <w:p>
      <w:pPr>
        <w:spacing w:before="1"/>
        <w:ind w:left="35" w:right="36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1238300</wp:posOffset>
                </wp:positionH>
                <wp:positionV relativeFrom="paragraph">
                  <wp:posOffset>-898479</wp:posOffset>
                </wp:positionV>
                <wp:extent cx="119380" cy="74930"/>
                <wp:effectExtent l="0" t="0" r="0" b="0"/>
                <wp:wrapNone/>
                <wp:docPr id="1047" name="Graphic 10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7" name="Graphic 1047"/>
                      <wps:cNvSpPr/>
                      <wps:spPr>
                        <a:xfrm>
                          <a:off x="0" y="0"/>
                          <a:ext cx="119380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74930">
                              <a:moveTo>
                                <a:pt x="47688" y="30289"/>
                              </a:moveTo>
                              <a:lnTo>
                                <a:pt x="40246" y="7493"/>
                              </a:lnTo>
                              <a:lnTo>
                                <a:pt x="39509" y="6362"/>
                              </a:lnTo>
                              <a:lnTo>
                                <a:pt x="38481" y="5422"/>
                              </a:lnTo>
                              <a:lnTo>
                                <a:pt x="38481" y="25400"/>
                              </a:lnTo>
                              <a:lnTo>
                                <a:pt x="38481" y="49542"/>
                              </a:lnTo>
                              <a:lnTo>
                                <a:pt x="37058" y="57518"/>
                              </a:lnTo>
                              <a:lnTo>
                                <a:pt x="31318" y="65506"/>
                              </a:lnTo>
                              <a:lnTo>
                                <a:pt x="27940" y="67462"/>
                              </a:lnTo>
                              <a:lnTo>
                                <a:pt x="19646" y="67462"/>
                              </a:lnTo>
                              <a:lnTo>
                                <a:pt x="16167" y="65506"/>
                              </a:lnTo>
                              <a:lnTo>
                                <a:pt x="13411" y="61506"/>
                              </a:lnTo>
                              <a:lnTo>
                                <a:pt x="10541" y="57518"/>
                              </a:lnTo>
                              <a:lnTo>
                                <a:pt x="9220" y="49542"/>
                              </a:lnTo>
                              <a:lnTo>
                                <a:pt x="9232" y="25400"/>
                              </a:lnTo>
                              <a:lnTo>
                                <a:pt x="10744" y="17221"/>
                              </a:lnTo>
                              <a:lnTo>
                                <a:pt x="13817" y="12700"/>
                              </a:lnTo>
                              <a:lnTo>
                                <a:pt x="16281" y="9220"/>
                              </a:lnTo>
                              <a:lnTo>
                                <a:pt x="19545" y="7493"/>
                              </a:lnTo>
                              <a:lnTo>
                                <a:pt x="27838" y="7493"/>
                              </a:lnTo>
                              <a:lnTo>
                                <a:pt x="31318" y="9525"/>
                              </a:lnTo>
                              <a:lnTo>
                                <a:pt x="34188" y="13398"/>
                              </a:lnTo>
                              <a:lnTo>
                                <a:pt x="37058" y="17424"/>
                              </a:lnTo>
                              <a:lnTo>
                                <a:pt x="38481" y="25400"/>
                              </a:lnTo>
                              <a:lnTo>
                                <a:pt x="38481" y="5422"/>
                              </a:lnTo>
                              <a:lnTo>
                                <a:pt x="37058" y="4114"/>
                              </a:lnTo>
                              <a:lnTo>
                                <a:pt x="34188" y="2463"/>
                              </a:lnTo>
                              <a:lnTo>
                                <a:pt x="31216" y="825"/>
                              </a:lnTo>
                              <a:lnTo>
                                <a:pt x="27736" y="0"/>
                              </a:lnTo>
                              <a:lnTo>
                                <a:pt x="18542" y="0"/>
                              </a:lnTo>
                              <a:lnTo>
                                <a:pt x="14033" y="1460"/>
                              </a:lnTo>
                              <a:lnTo>
                                <a:pt x="7061" y="7175"/>
                              </a:lnTo>
                              <a:lnTo>
                                <a:pt x="4406" y="11252"/>
                              </a:lnTo>
                              <a:lnTo>
                                <a:pt x="2362" y="17424"/>
                              </a:lnTo>
                              <a:lnTo>
                                <a:pt x="825" y="21920"/>
                              </a:lnTo>
                              <a:lnTo>
                                <a:pt x="0" y="28879"/>
                              </a:lnTo>
                              <a:lnTo>
                                <a:pt x="0" y="37465"/>
                              </a:lnTo>
                              <a:lnTo>
                                <a:pt x="16687" y="74726"/>
                              </a:lnTo>
                              <a:lnTo>
                                <a:pt x="29171" y="74726"/>
                              </a:lnTo>
                              <a:lnTo>
                                <a:pt x="33680" y="73393"/>
                              </a:lnTo>
                              <a:lnTo>
                                <a:pt x="40640" y="67678"/>
                              </a:lnTo>
                              <a:lnTo>
                                <a:pt x="40779" y="67462"/>
                              </a:lnTo>
                              <a:lnTo>
                                <a:pt x="43294" y="63665"/>
                              </a:lnTo>
                              <a:lnTo>
                                <a:pt x="46774" y="53035"/>
                              </a:lnTo>
                              <a:lnTo>
                                <a:pt x="47688" y="46062"/>
                              </a:lnTo>
                              <a:lnTo>
                                <a:pt x="47688" y="30289"/>
                              </a:lnTo>
                              <a:close/>
                            </a:path>
                            <a:path w="119380" h="74930">
                              <a:moveTo>
                                <a:pt x="72161" y="63334"/>
                              </a:moveTo>
                              <a:lnTo>
                                <a:pt x="61925" y="63334"/>
                              </a:lnTo>
                              <a:lnTo>
                                <a:pt x="61925" y="73596"/>
                              </a:lnTo>
                              <a:lnTo>
                                <a:pt x="72161" y="73596"/>
                              </a:lnTo>
                              <a:lnTo>
                                <a:pt x="72161" y="63334"/>
                              </a:lnTo>
                              <a:close/>
                            </a:path>
                            <a:path w="119380" h="74930">
                              <a:moveTo>
                                <a:pt x="119240" y="0"/>
                              </a:moveTo>
                              <a:lnTo>
                                <a:pt x="113398" y="0"/>
                              </a:lnTo>
                              <a:lnTo>
                                <a:pt x="111772" y="3289"/>
                              </a:lnTo>
                              <a:lnTo>
                                <a:pt x="109105" y="6565"/>
                              </a:lnTo>
                              <a:lnTo>
                                <a:pt x="101638" y="13220"/>
                              </a:lnTo>
                              <a:lnTo>
                                <a:pt x="97243" y="16090"/>
                              </a:lnTo>
                              <a:lnTo>
                                <a:pt x="92214" y="18440"/>
                              </a:lnTo>
                              <a:lnTo>
                                <a:pt x="92214" y="27127"/>
                              </a:lnTo>
                              <a:lnTo>
                                <a:pt x="110223" y="16281"/>
                              </a:lnTo>
                              <a:lnTo>
                                <a:pt x="110223" y="73596"/>
                              </a:lnTo>
                              <a:lnTo>
                                <a:pt x="119240" y="73596"/>
                              </a:lnTo>
                              <a:lnTo>
                                <a:pt x="119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504005pt;margin-top:-70.746452pt;width:9.4pt;height:5.9pt;mso-position-horizontal-relative:page;mso-position-vertical-relative:paragraph;z-index:15809536" id="docshape690" coordorigin="1950,-1415" coordsize="188,118" path="m2025,-1367l2024,-1376,2023,-1383,2021,-1390,2018,-1396,2013,-1403,2012,-1405,2011,-1406,2011,-1375,2011,-1337,2008,-1324,1999,-1312,1994,-1309,1981,-1309,1976,-1312,1971,-1318,1967,-1324,1965,-1337,1965,-1375,1967,-1388,1972,-1395,1976,-1400,1981,-1403,1994,-1403,1999,-1400,2004,-1394,2008,-1387,2011,-1375,2011,-1406,2008,-1408,2004,-1411,1999,-1414,1994,-1415,1979,-1415,1972,-1413,1961,-1404,1957,-1397,1954,-1387,1951,-1380,1950,-1369,1950,-1356,1951,-1341,1953,-1328,1956,-1317,1961,-1309,1968,-1301,1976,-1297,1996,-1297,2003,-1299,2014,-1308,2014,-1309,2018,-1315,2024,-1331,2025,-1342,2025,-1367xm2064,-1315l2048,-1315,2048,-1299,2064,-1299,2064,-1315xm2138,-1415l2129,-1415,2126,-1410,2122,-1405,2110,-1394,2103,-1390,2095,-1386,2095,-1372,2100,-1374,2105,-1376,2116,-1383,2120,-1386,2124,-1389,2124,-1299,2138,-1299,2138,-1415xe" filled="true" fillcolor="#262626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1238300</wp:posOffset>
            </wp:positionH>
            <wp:positionV relativeFrom="paragraph">
              <wp:posOffset>-1346129</wp:posOffset>
            </wp:positionV>
            <wp:extent cx="132447" cy="74675"/>
            <wp:effectExtent l="0" t="0" r="0" b="0"/>
            <wp:wrapNone/>
            <wp:docPr id="1048" name="Image 10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8" name="Image 1048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47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1238300</wp:posOffset>
            </wp:positionH>
            <wp:positionV relativeFrom="paragraph">
              <wp:posOffset>-1793766</wp:posOffset>
            </wp:positionV>
            <wp:extent cx="132412" cy="74295"/>
            <wp:effectExtent l="0" t="0" r="0" b="0"/>
            <wp:wrapNone/>
            <wp:docPr id="1049" name="Image 10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9" name="Image 1049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12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1110462</wp:posOffset>
            </wp:positionH>
            <wp:positionV relativeFrom="paragraph">
              <wp:posOffset>-1521148</wp:posOffset>
            </wp:positionV>
            <wp:extent cx="80267" cy="247650"/>
            <wp:effectExtent l="0" t="0" r="0" b="0"/>
            <wp:wrapNone/>
            <wp:docPr id="1050" name="Image 10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0" name="Image 1050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67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4058653</wp:posOffset>
            </wp:positionH>
            <wp:positionV relativeFrom="paragraph">
              <wp:posOffset>-643158</wp:posOffset>
            </wp:positionV>
            <wp:extent cx="189806" cy="74675"/>
            <wp:effectExtent l="0" t="0" r="0" b="0"/>
            <wp:wrapNone/>
            <wp:docPr id="1051" name="Image 10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1" name="Image 1051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06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2608">
            <wp:simplePos x="0" y="0"/>
            <wp:positionH relativeFrom="page">
              <wp:posOffset>4058653</wp:posOffset>
            </wp:positionH>
            <wp:positionV relativeFrom="paragraph">
              <wp:posOffset>-924336</wp:posOffset>
            </wp:positionV>
            <wp:extent cx="190654" cy="74675"/>
            <wp:effectExtent l="0" t="0" r="0" b="0"/>
            <wp:wrapNone/>
            <wp:docPr id="1052" name="Image 10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2" name="Image 1052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4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3928665</wp:posOffset>
                </wp:positionH>
                <wp:positionV relativeFrom="paragraph">
                  <wp:posOffset>-1730304</wp:posOffset>
                </wp:positionV>
                <wp:extent cx="320040" cy="668020"/>
                <wp:effectExtent l="0" t="0" r="0" b="0"/>
                <wp:wrapNone/>
                <wp:docPr id="1053" name="Group 10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3" name="Group 1053"/>
                      <wpg:cNvGrpSpPr/>
                      <wpg:grpSpPr>
                        <a:xfrm>
                          <a:off x="0" y="0"/>
                          <a:ext cx="320040" cy="668020"/>
                          <a:chExt cx="320040" cy="668020"/>
                        </a:xfrm>
                      </wpg:grpSpPr>
                      <wps:wsp>
                        <wps:cNvPr id="1054" name="Graphic 1054"/>
                        <wps:cNvSpPr/>
                        <wps:spPr>
                          <a:xfrm>
                            <a:off x="129975" y="243623"/>
                            <a:ext cx="19050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355600">
                                <a:moveTo>
                                  <a:pt x="47498" y="311340"/>
                                </a:moveTo>
                                <a:lnTo>
                                  <a:pt x="38303" y="286562"/>
                                </a:lnTo>
                                <a:lnTo>
                                  <a:pt x="38303" y="306463"/>
                                </a:lnTo>
                                <a:lnTo>
                                  <a:pt x="38303" y="330504"/>
                                </a:lnTo>
                                <a:lnTo>
                                  <a:pt x="36880" y="338455"/>
                                </a:lnTo>
                                <a:lnTo>
                                  <a:pt x="31178" y="346392"/>
                                </a:lnTo>
                                <a:lnTo>
                                  <a:pt x="27825" y="348348"/>
                                </a:lnTo>
                                <a:lnTo>
                                  <a:pt x="19558" y="348348"/>
                                </a:lnTo>
                                <a:lnTo>
                                  <a:pt x="16103" y="346392"/>
                                </a:lnTo>
                                <a:lnTo>
                                  <a:pt x="13335" y="342417"/>
                                </a:lnTo>
                                <a:lnTo>
                                  <a:pt x="10502" y="338455"/>
                                </a:lnTo>
                                <a:lnTo>
                                  <a:pt x="9169" y="330504"/>
                                </a:lnTo>
                                <a:lnTo>
                                  <a:pt x="9194" y="306463"/>
                                </a:lnTo>
                                <a:lnTo>
                                  <a:pt x="10706" y="298310"/>
                                </a:lnTo>
                                <a:lnTo>
                                  <a:pt x="13766" y="293827"/>
                                </a:lnTo>
                                <a:lnTo>
                                  <a:pt x="16192" y="290360"/>
                                </a:lnTo>
                                <a:lnTo>
                                  <a:pt x="19443" y="288620"/>
                                </a:lnTo>
                                <a:lnTo>
                                  <a:pt x="27698" y="288620"/>
                                </a:lnTo>
                                <a:lnTo>
                                  <a:pt x="31178" y="290664"/>
                                </a:lnTo>
                                <a:lnTo>
                                  <a:pt x="34036" y="294538"/>
                                </a:lnTo>
                                <a:lnTo>
                                  <a:pt x="36880" y="298526"/>
                                </a:lnTo>
                                <a:lnTo>
                                  <a:pt x="38303" y="306463"/>
                                </a:lnTo>
                                <a:lnTo>
                                  <a:pt x="38303" y="286562"/>
                                </a:lnTo>
                                <a:lnTo>
                                  <a:pt x="36880" y="285267"/>
                                </a:lnTo>
                                <a:lnTo>
                                  <a:pt x="34036" y="283641"/>
                                </a:lnTo>
                                <a:lnTo>
                                  <a:pt x="31089" y="282003"/>
                                </a:lnTo>
                                <a:lnTo>
                                  <a:pt x="27609" y="281190"/>
                                </a:lnTo>
                                <a:lnTo>
                                  <a:pt x="18453" y="281190"/>
                                </a:lnTo>
                                <a:lnTo>
                                  <a:pt x="13957" y="282613"/>
                                </a:lnTo>
                                <a:lnTo>
                                  <a:pt x="10502" y="285483"/>
                                </a:lnTo>
                                <a:lnTo>
                                  <a:pt x="7023" y="288328"/>
                                </a:lnTo>
                                <a:lnTo>
                                  <a:pt x="4381" y="292404"/>
                                </a:lnTo>
                                <a:lnTo>
                                  <a:pt x="2374" y="298526"/>
                                </a:lnTo>
                                <a:lnTo>
                                  <a:pt x="812" y="302996"/>
                                </a:lnTo>
                                <a:lnTo>
                                  <a:pt x="0" y="309918"/>
                                </a:lnTo>
                                <a:lnTo>
                                  <a:pt x="0" y="318490"/>
                                </a:lnTo>
                                <a:lnTo>
                                  <a:pt x="16611" y="355574"/>
                                </a:lnTo>
                                <a:lnTo>
                                  <a:pt x="29032" y="355574"/>
                                </a:lnTo>
                                <a:lnTo>
                                  <a:pt x="47498" y="327050"/>
                                </a:lnTo>
                                <a:lnTo>
                                  <a:pt x="47498" y="311340"/>
                                </a:lnTo>
                                <a:close/>
                              </a:path>
                              <a:path w="190500" h="355600">
                                <a:moveTo>
                                  <a:pt x="47498" y="30175"/>
                                </a:moveTo>
                                <a:lnTo>
                                  <a:pt x="38303" y="5397"/>
                                </a:lnTo>
                                <a:lnTo>
                                  <a:pt x="38303" y="25285"/>
                                </a:lnTo>
                                <a:lnTo>
                                  <a:pt x="38303" y="49326"/>
                                </a:lnTo>
                                <a:lnTo>
                                  <a:pt x="36880" y="57289"/>
                                </a:lnTo>
                                <a:lnTo>
                                  <a:pt x="31178" y="65239"/>
                                </a:lnTo>
                                <a:lnTo>
                                  <a:pt x="27825" y="67170"/>
                                </a:lnTo>
                                <a:lnTo>
                                  <a:pt x="19558" y="67170"/>
                                </a:lnTo>
                                <a:lnTo>
                                  <a:pt x="16103" y="65239"/>
                                </a:lnTo>
                                <a:lnTo>
                                  <a:pt x="13335" y="61264"/>
                                </a:lnTo>
                                <a:lnTo>
                                  <a:pt x="10502" y="57289"/>
                                </a:lnTo>
                                <a:lnTo>
                                  <a:pt x="9169" y="49326"/>
                                </a:lnTo>
                                <a:lnTo>
                                  <a:pt x="9194" y="25285"/>
                                </a:lnTo>
                                <a:lnTo>
                                  <a:pt x="10706" y="17145"/>
                                </a:lnTo>
                                <a:lnTo>
                                  <a:pt x="13766" y="12649"/>
                                </a:lnTo>
                                <a:lnTo>
                                  <a:pt x="16192" y="9194"/>
                                </a:lnTo>
                                <a:lnTo>
                                  <a:pt x="19443" y="7454"/>
                                </a:lnTo>
                                <a:lnTo>
                                  <a:pt x="27698" y="7454"/>
                                </a:lnTo>
                                <a:lnTo>
                                  <a:pt x="31178" y="9486"/>
                                </a:lnTo>
                                <a:lnTo>
                                  <a:pt x="34036" y="13360"/>
                                </a:lnTo>
                                <a:lnTo>
                                  <a:pt x="36880" y="17335"/>
                                </a:lnTo>
                                <a:lnTo>
                                  <a:pt x="38303" y="25285"/>
                                </a:lnTo>
                                <a:lnTo>
                                  <a:pt x="38303" y="5397"/>
                                </a:lnTo>
                                <a:lnTo>
                                  <a:pt x="36880" y="4102"/>
                                </a:lnTo>
                                <a:lnTo>
                                  <a:pt x="34036" y="2463"/>
                                </a:lnTo>
                                <a:lnTo>
                                  <a:pt x="31089" y="838"/>
                                </a:lnTo>
                                <a:lnTo>
                                  <a:pt x="27609" y="0"/>
                                </a:lnTo>
                                <a:lnTo>
                                  <a:pt x="18453" y="0"/>
                                </a:lnTo>
                                <a:lnTo>
                                  <a:pt x="13957" y="1447"/>
                                </a:lnTo>
                                <a:lnTo>
                                  <a:pt x="7023" y="7150"/>
                                </a:lnTo>
                                <a:lnTo>
                                  <a:pt x="4381" y="11226"/>
                                </a:lnTo>
                                <a:lnTo>
                                  <a:pt x="2374" y="17335"/>
                                </a:lnTo>
                                <a:lnTo>
                                  <a:pt x="812" y="21818"/>
                                </a:lnTo>
                                <a:lnTo>
                                  <a:pt x="0" y="28752"/>
                                </a:lnTo>
                                <a:lnTo>
                                  <a:pt x="0" y="37312"/>
                                </a:lnTo>
                                <a:lnTo>
                                  <a:pt x="16611" y="74396"/>
                                </a:lnTo>
                                <a:lnTo>
                                  <a:pt x="29032" y="74396"/>
                                </a:lnTo>
                                <a:lnTo>
                                  <a:pt x="47498" y="45872"/>
                                </a:lnTo>
                                <a:lnTo>
                                  <a:pt x="47498" y="30175"/>
                                </a:lnTo>
                                <a:close/>
                              </a:path>
                              <a:path w="190500" h="355600">
                                <a:moveTo>
                                  <a:pt x="71856" y="344271"/>
                                </a:moveTo>
                                <a:lnTo>
                                  <a:pt x="61645" y="344271"/>
                                </a:lnTo>
                                <a:lnTo>
                                  <a:pt x="61645" y="354457"/>
                                </a:lnTo>
                                <a:lnTo>
                                  <a:pt x="71856" y="354457"/>
                                </a:lnTo>
                                <a:lnTo>
                                  <a:pt x="71856" y="344271"/>
                                </a:lnTo>
                                <a:close/>
                              </a:path>
                              <a:path w="190500" h="355600">
                                <a:moveTo>
                                  <a:pt x="71856" y="63093"/>
                                </a:moveTo>
                                <a:lnTo>
                                  <a:pt x="61645" y="63093"/>
                                </a:lnTo>
                                <a:lnTo>
                                  <a:pt x="61645" y="73291"/>
                                </a:lnTo>
                                <a:lnTo>
                                  <a:pt x="71856" y="73291"/>
                                </a:lnTo>
                                <a:lnTo>
                                  <a:pt x="71856" y="63093"/>
                                </a:lnTo>
                                <a:close/>
                              </a:path>
                              <a:path w="190500" h="355600">
                                <a:moveTo>
                                  <a:pt x="118719" y="281190"/>
                                </a:moveTo>
                                <a:lnTo>
                                  <a:pt x="112915" y="281190"/>
                                </a:lnTo>
                                <a:lnTo>
                                  <a:pt x="111264" y="284441"/>
                                </a:lnTo>
                                <a:lnTo>
                                  <a:pt x="108623" y="287693"/>
                                </a:lnTo>
                                <a:lnTo>
                                  <a:pt x="101193" y="294335"/>
                                </a:lnTo>
                                <a:lnTo>
                                  <a:pt x="96799" y="297192"/>
                                </a:lnTo>
                                <a:lnTo>
                                  <a:pt x="91821" y="299529"/>
                                </a:lnTo>
                                <a:lnTo>
                                  <a:pt x="91821" y="308178"/>
                                </a:lnTo>
                                <a:lnTo>
                                  <a:pt x="109740" y="297408"/>
                                </a:lnTo>
                                <a:lnTo>
                                  <a:pt x="109740" y="354457"/>
                                </a:lnTo>
                                <a:lnTo>
                                  <a:pt x="118719" y="354457"/>
                                </a:lnTo>
                                <a:lnTo>
                                  <a:pt x="118719" y="281190"/>
                                </a:lnTo>
                                <a:close/>
                              </a:path>
                              <a:path w="190500" h="355600">
                                <a:moveTo>
                                  <a:pt x="118719" y="12"/>
                                </a:moveTo>
                                <a:lnTo>
                                  <a:pt x="112915" y="12"/>
                                </a:lnTo>
                                <a:lnTo>
                                  <a:pt x="111264" y="3276"/>
                                </a:lnTo>
                                <a:lnTo>
                                  <a:pt x="108623" y="6540"/>
                                </a:lnTo>
                                <a:lnTo>
                                  <a:pt x="101193" y="13169"/>
                                </a:lnTo>
                                <a:lnTo>
                                  <a:pt x="96799" y="16014"/>
                                </a:lnTo>
                                <a:lnTo>
                                  <a:pt x="91821" y="18364"/>
                                </a:lnTo>
                                <a:lnTo>
                                  <a:pt x="91821" y="27025"/>
                                </a:lnTo>
                                <a:lnTo>
                                  <a:pt x="109740" y="16230"/>
                                </a:lnTo>
                                <a:lnTo>
                                  <a:pt x="109740" y="73291"/>
                                </a:lnTo>
                                <a:lnTo>
                                  <a:pt x="118719" y="73291"/>
                                </a:lnTo>
                                <a:lnTo>
                                  <a:pt x="118719" y="12"/>
                                </a:lnTo>
                                <a:close/>
                              </a:path>
                              <a:path w="190500" h="355600">
                                <a:moveTo>
                                  <a:pt x="189128" y="311340"/>
                                </a:moveTo>
                                <a:lnTo>
                                  <a:pt x="179984" y="286588"/>
                                </a:lnTo>
                                <a:lnTo>
                                  <a:pt x="179984" y="306463"/>
                                </a:lnTo>
                                <a:lnTo>
                                  <a:pt x="179984" y="330504"/>
                                </a:lnTo>
                                <a:lnTo>
                                  <a:pt x="178536" y="338455"/>
                                </a:lnTo>
                                <a:lnTo>
                                  <a:pt x="172821" y="346392"/>
                                </a:lnTo>
                                <a:lnTo>
                                  <a:pt x="169456" y="348348"/>
                                </a:lnTo>
                                <a:lnTo>
                                  <a:pt x="161213" y="348348"/>
                                </a:lnTo>
                                <a:lnTo>
                                  <a:pt x="157746" y="346392"/>
                                </a:lnTo>
                                <a:lnTo>
                                  <a:pt x="154990" y="342417"/>
                                </a:lnTo>
                                <a:lnTo>
                                  <a:pt x="152133" y="338455"/>
                                </a:lnTo>
                                <a:lnTo>
                                  <a:pt x="150825" y="330504"/>
                                </a:lnTo>
                                <a:lnTo>
                                  <a:pt x="150850" y="306463"/>
                                </a:lnTo>
                                <a:lnTo>
                                  <a:pt x="152349" y="298310"/>
                                </a:lnTo>
                                <a:lnTo>
                                  <a:pt x="155397" y="293827"/>
                                </a:lnTo>
                                <a:lnTo>
                                  <a:pt x="157848" y="290360"/>
                                </a:lnTo>
                                <a:lnTo>
                                  <a:pt x="161112" y="288620"/>
                                </a:lnTo>
                                <a:lnTo>
                                  <a:pt x="169367" y="288620"/>
                                </a:lnTo>
                                <a:lnTo>
                                  <a:pt x="172821" y="290664"/>
                                </a:lnTo>
                                <a:lnTo>
                                  <a:pt x="175691" y="294538"/>
                                </a:lnTo>
                                <a:lnTo>
                                  <a:pt x="178536" y="298526"/>
                                </a:lnTo>
                                <a:lnTo>
                                  <a:pt x="179984" y="306463"/>
                                </a:lnTo>
                                <a:lnTo>
                                  <a:pt x="179984" y="286588"/>
                                </a:lnTo>
                                <a:lnTo>
                                  <a:pt x="178536" y="285267"/>
                                </a:lnTo>
                                <a:lnTo>
                                  <a:pt x="175691" y="283641"/>
                                </a:lnTo>
                                <a:lnTo>
                                  <a:pt x="172720" y="282003"/>
                                </a:lnTo>
                                <a:lnTo>
                                  <a:pt x="169265" y="281190"/>
                                </a:lnTo>
                                <a:lnTo>
                                  <a:pt x="160070" y="281190"/>
                                </a:lnTo>
                                <a:lnTo>
                                  <a:pt x="155613" y="282613"/>
                                </a:lnTo>
                                <a:lnTo>
                                  <a:pt x="148678" y="288328"/>
                                </a:lnTo>
                                <a:lnTo>
                                  <a:pt x="146037" y="292404"/>
                                </a:lnTo>
                                <a:lnTo>
                                  <a:pt x="144018" y="298526"/>
                                </a:lnTo>
                                <a:lnTo>
                                  <a:pt x="142455" y="302996"/>
                                </a:lnTo>
                                <a:lnTo>
                                  <a:pt x="141643" y="309918"/>
                                </a:lnTo>
                                <a:lnTo>
                                  <a:pt x="141643" y="318490"/>
                                </a:lnTo>
                                <a:lnTo>
                                  <a:pt x="158254" y="355574"/>
                                </a:lnTo>
                                <a:lnTo>
                                  <a:pt x="170688" y="355574"/>
                                </a:lnTo>
                                <a:lnTo>
                                  <a:pt x="189128" y="327050"/>
                                </a:lnTo>
                                <a:lnTo>
                                  <a:pt x="189128" y="311340"/>
                                </a:lnTo>
                                <a:close/>
                              </a:path>
                              <a:path w="190500" h="355600">
                                <a:moveTo>
                                  <a:pt x="189941" y="41592"/>
                                </a:moveTo>
                                <a:lnTo>
                                  <a:pt x="187706" y="35991"/>
                                </a:lnTo>
                                <a:lnTo>
                                  <a:pt x="178930" y="27127"/>
                                </a:lnTo>
                                <a:lnTo>
                                  <a:pt x="173532" y="24879"/>
                                </a:lnTo>
                                <a:lnTo>
                                  <a:pt x="162433" y="24879"/>
                                </a:lnTo>
                                <a:lnTo>
                                  <a:pt x="157848" y="26403"/>
                                </a:lnTo>
                                <a:lnTo>
                                  <a:pt x="153466" y="29464"/>
                                </a:lnTo>
                                <a:lnTo>
                                  <a:pt x="157441" y="9906"/>
                                </a:lnTo>
                                <a:lnTo>
                                  <a:pt x="186486" y="9906"/>
                                </a:lnTo>
                                <a:lnTo>
                                  <a:pt x="186486" y="1333"/>
                                </a:lnTo>
                                <a:lnTo>
                                  <a:pt x="150202" y="1333"/>
                                </a:lnTo>
                                <a:lnTo>
                                  <a:pt x="143167" y="38836"/>
                                </a:lnTo>
                                <a:lnTo>
                                  <a:pt x="151625" y="39852"/>
                                </a:lnTo>
                                <a:lnTo>
                                  <a:pt x="152857" y="37807"/>
                                </a:lnTo>
                                <a:lnTo>
                                  <a:pt x="154673" y="36182"/>
                                </a:lnTo>
                                <a:lnTo>
                                  <a:pt x="159372" y="33528"/>
                                </a:lnTo>
                                <a:lnTo>
                                  <a:pt x="162026" y="32829"/>
                                </a:lnTo>
                                <a:lnTo>
                                  <a:pt x="169456" y="32829"/>
                                </a:lnTo>
                                <a:lnTo>
                                  <a:pt x="173240" y="34353"/>
                                </a:lnTo>
                                <a:lnTo>
                                  <a:pt x="178930" y="40259"/>
                                </a:lnTo>
                                <a:lnTo>
                                  <a:pt x="180467" y="44246"/>
                                </a:lnTo>
                                <a:lnTo>
                                  <a:pt x="180467" y="54737"/>
                                </a:lnTo>
                                <a:lnTo>
                                  <a:pt x="178930" y="59016"/>
                                </a:lnTo>
                                <a:lnTo>
                                  <a:pt x="172948" y="65532"/>
                                </a:lnTo>
                                <a:lnTo>
                                  <a:pt x="169265" y="67170"/>
                                </a:lnTo>
                                <a:lnTo>
                                  <a:pt x="161404" y="67170"/>
                                </a:lnTo>
                                <a:lnTo>
                                  <a:pt x="158343" y="66052"/>
                                </a:lnTo>
                                <a:lnTo>
                                  <a:pt x="153276" y="61455"/>
                                </a:lnTo>
                                <a:lnTo>
                                  <a:pt x="151625" y="57988"/>
                                </a:lnTo>
                                <a:lnTo>
                                  <a:pt x="151015" y="53403"/>
                                </a:lnTo>
                                <a:lnTo>
                                  <a:pt x="141643" y="54127"/>
                                </a:lnTo>
                                <a:lnTo>
                                  <a:pt x="142163" y="60337"/>
                                </a:lnTo>
                                <a:lnTo>
                                  <a:pt x="144513" y="65239"/>
                                </a:lnTo>
                                <a:lnTo>
                                  <a:pt x="152946" y="72567"/>
                                </a:lnTo>
                                <a:lnTo>
                                  <a:pt x="158343" y="74396"/>
                                </a:lnTo>
                                <a:lnTo>
                                  <a:pt x="173113" y="74396"/>
                                </a:lnTo>
                                <a:lnTo>
                                  <a:pt x="179451" y="71551"/>
                                </a:lnTo>
                                <a:lnTo>
                                  <a:pt x="188010" y="60858"/>
                                </a:lnTo>
                                <a:lnTo>
                                  <a:pt x="189941" y="55130"/>
                                </a:lnTo>
                                <a:lnTo>
                                  <a:pt x="189941" y="415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5" name="Image 1055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169"/>
                            <a:ext cx="104131" cy="350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6" name="Image 1056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" y="0"/>
                            <a:ext cx="82143" cy="2808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9.343719pt;margin-top:-136.244431pt;width:25.2pt;height:52.6pt;mso-position-horizontal-relative:page;mso-position-vertical-relative:paragraph;z-index:15813120" id="docshapegroup691" coordorigin="6187,-2725" coordsize="504,1052">
                <v:shape style="position:absolute;left:6391;top:-2342;width:300;height:560" id="docshape692" coordorigin="6392,-2341" coordsize="300,560" path="m6466,-1851l6465,-1860,6464,-1867,6462,-1874,6460,-1879,6455,-1887,6454,-1888,6452,-1890,6452,-1859,6452,-1821,6450,-1808,6441,-1796,6435,-1793,6422,-1793,6417,-1796,6413,-1802,6408,-1808,6406,-1821,6406,-1859,6408,-1871,6413,-1879,6417,-1884,6422,-1887,6435,-1887,6441,-1883,6445,-1877,6450,-1871,6452,-1859,6452,-1890,6450,-1892,6445,-1895,6441,-1897,6435,-1898,6421,-1898,6414,-1896,6408,-1892,6403,-1887,6398,-1881,6395,-1871,6393,-1864,6392,-1853,6392,-1840,6392,-1825,6394,-1812,6398,-1801,6403,-1793,6409,-1785,6418,-1781,6437,-1781,6444,-1783,6455,-1792,6455,-1793,6459,-1799,6465,-1815,6466,-1826,6466,-1851xm6466,-2294l6465,-2303,6464,-2310,6462,-2316,6460,-2322,6455,-2329,6454,-2331,6452,-2333,6452,-2301,6452,-2264,6450,-2251,6441,-2238,6435,-2235,6422,-2235,6417,-2238,6413,-2245,6408,-2251,6406,-2264,6406,-2301,6408,-2314,6413,-2321,6417,-2327,6422,-2329,6435,-2329,6441,-2326,6445,-2320,6450,-2314,6452,-2301,6452,-2333,6450,-2335,6445,-2337,6441,-2340,6435,-2341,6421,-2341,6414,-2339,6403,-2330,6398,-2324,6395,-2314,6393,-2307,6392,-2296,6392,-2282,6392,-2267,6394,-2255,6398,-2244,6403,-2236,6409,-2228,6418,-2224,6437,-2224,6444,-2226,6455,-2235,6455,-2235,6459,-2241,6465,-2258,6466,-2269,6466,-2294xm6505,-1799l6489,-1799,6489,-1783,6505,-1783,6505,-1799xm6505,-2242l6489,-2242,6489,-2226,6505,-2226,6505,-2242xm6579,-1898l6569,-1898,6567,-1893,6563,-1888,6551,-1878,6544,-1873,6536,-1870,6536,-1856,6540,-1857,6545,-1860,6556,-1866,6561,-1870,6564,-1873,6564,-1783,6579,-1783,6579,-1898xm6579,-2341l6569,-2341,6567,-2336,6563,-2331,6551,-2320,6544,-2316,6536,-2312,6536,-2299,6540,-2300,6545,-2303,6556,-2309,6561,-2312,6564,-2316,6564,-2226,6579,-2226,6579,-2341xm6689,-1851l6688,-1860,6687,-1867,6685,-1874,6683,-1879,6678,-1887,6677,-1888,6675,-1890,6675,-1859,6675,-1821,6673,-1808,6664,-1796,6658,-1793,6645,-1793,6640,-1796,6636,-1802,6631,-1808,6629,-1821,6629,-1859,6631,-1871,6636,-1879,6640,-1884,6645,-1887,6658,-1887,6664,-1883,6668,-1877,6673,-1871,6675,-1859,6675,-1890,6673,-1892,6668,-1895,6664,-1897,6658,-1898,6644,-1898,6637,-1896,6626,-1887,6622,-1881,6618,-1871,6616,-1864,6615,-1853,6615,-1840,6615,-1825,6617,-1812,6621,-1801,6626,-1793,6632,-1785,6641,-1781,6660,-1781,6667,-1783,6673,-1788,6678,-1792,6679,-1793,6683,-1799,6688,-1815,6689,-1826,6689,-1851xm6691,-2276l6687,-2285,6673,-2299,6665,-2302,6647,-2302,6640,-2300,6633,-2295,6640,-2326,6685,-2326,6685,-2339,6628,-2339,6617,-2280,6630,-2278,6632,-2282,6635,-2284,6643,-2288,6647,-2290,6658,-2290,6664,-2287,6673,-2278,6676,-2272,6676,-2255,6673,-2248,6664,-2238,6658,-2235,6646,-2235,6641,-2237,6633,-2244,6630,-2250,6629,-2257,6615,-2256,6615,-2246,6619,-2238,6632,-2227,6641,-2224,6664,-2224,6674,-2229,6688,-2245,6691,-2254,6691,-2276xe" filled="true" fillcolor="#262626" stroked="false">
                  <v:path arrowok="t"/>
                  <v:fill type="solid"/>
                </v:shape>
                <v:shape style="position:absolute;left:6186;top:-2226;width:164;height:552" type="#_x0000_t75" id="docshape693" stroked="false">
                  <v:imagedata r:id="rId243" o:title=""/>
                </v:shape>
                <v:shape style="position:absolute;left:6187;top:-2725;width:130;height:443" type="#_x0000_t75" id="docshape694" stroked="false">
                  <v:imagedata r:id="rId24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4058653</wp:posOffset>
            </wp:positionH>
            <wp:positionV relativeFrom="paragraph">
              <wp:posOffset>-1767845</wp:posOffset>
            </wp:positionV>
            <wp:extent cx="189838" cy="74675"/>
            <wp:effectExtent l="0" t="0" r="0" b="0"/>
            <wp:wrapNone/>
            <wp:docPr id="1057" name="Image 10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7" name="Image 1057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38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4" w:id="43"/>
      <w:bookmarkEnd w:id="43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2"/>
          <w:sz w:val="14"/>
        </w:rPr>
        <w:t> </w:t>
      </w:r>
      <w:r>
        <w:rPr>
          <w:rFonts w:ascii="Times New Roman"/>
          <w:b/>
          <w:sz w:val="14"/>
        </w:rPr>
        <w:t>11.</w:t>
      </w:r>
      <w:r>
        <w:rPr>
          <w:rFonts w:ascii="Times New Roman"/>
          <w:b/>
          <w:spacing w:val="36"/>
          <w:sz w:val="14"/>
        </w:rPr>
        <w:t> </w:t>
      </w:r>
      <w:r>
        <w:rPr>
          <w:sz w:val="14"/>
        </w:rPr>
        <w:t>Assessing</w:t>
      </w:r>
      <w:r>
        <w:rPr>
          <w:spacing w:val="-3"/>
          <w:sz w:val="14"/>
        </w:rPr>
        <w:t> </w:t>
      </w:r>
      <w:r>
        <w:rPr>
          <w:sz w:val="14"/>
        </w:rPr>
        <w:t>model</w:t>
      </w:r>
      <w:r>
        <w:rPr>
          <w:spacing w:val="-2"/>
          <w:sz w:val="14"/>
        </w:rPr>
        <w:t> </w:t>
      </w:r>
      <w:r>
        <w:rPr>
          <w:sz w:val="14"/>
        </w:rPr>
        <w:t>performance</w:t>
      </w:r>
      <w:r>
        <w:rPr>
          <w:spacing w:val="-2"/>
          <w:sz w:val="14"/>
        </w:rPr>
        <w:t> </w:t>
      </w:r>
      <w:r>
        <w:rPr>
          <w:sz w:val="14"/>
        </w:rPr>
        <w:t>at</w:t>
      </w:r>
      <w:r>
        <w:rPr>
          <w:spacing w:val="-3"/>
          <w:sz w:val="14"/>
        </w:rPr>
        <w:t> </w:t>
      </w:r>
      <w:r>
        <w:rPr>
          <w:sz w:val="14"/>
        </w:rPr>
        <w:t>gene-disease</w:t>
      </w:r>
      <w:r>
        <w:rPr>
          <w:spacing w:val="-2"/>
          <w:sz w:val="14"/>
        </w:rPr>
        <w:t> </w:t>
      </w:r>
      <w:r>
        <w:rPr>
          <w:sz w:val="14"/>
        </w:rPr>
        <w:t>prioritisation</w:t>
      </w:r>
      <w:r>
        <w:rPr>
          <w:spacing w:val="-2"/>
          <w:sz w:val="14"/>
        </w:rPr>
        <w:t> </w:t>
      </w:r>
      <w:r>
        <w:rPr>
          <w:sz w:val="14"/>
        </w:rPr>
        <w:t>on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Hetionet.</w:t>
      </w:r>
    </w:p>
    <w:p>
      <w:pPr>
        <w:pStyle w:val="BodyText"/>
        <w:spacing w:before="5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268" w:lineRule="auto" w:before="100"/>
        <w:ind w:left="118" w:right="38"/>
        <w:jc w:val="both"/>
      </w:pP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once</w:t>
      </w:r>
      <w:r>
        <w:rPr>
          <w:spacing w:val="-6"/>
        </w:rPr>
        <w:t> </w:t>
      </w:r>
      <w:r>
        <w:rPr>
          <w:spacing w:val="-2"/>
        </w:rPr>
        <w:t>again,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DistMult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much</w:t>
      </w:r>
      <w:r>
        <w:rPr>
          <w:spacing w:val="-6"/>
        </w:rPr>
        <w:t> </w:t>
      </w:r>
      <w:r>
        <w:rPr>
          <w:spacing w:val="-2"/>
        </w:rPr>
        <w:t>greater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variabil- </w:t>
      </w:r>
      <w:r>
        <w:rPr/>
        <w:t>ity</w:t>
      </w:r>
      <w:r>
        <w:rPr>
          <w:spacing w:val="-12"/>
        </w:rPr>
        <w:t> </w:t>
      </w:r>
      <w:r>
        <w:rPr/>
        <w:t>over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dataset</w:t>
      </w:r>
      <w:r>
        <w:rPr>
          <w:spacing w:val="-11"/>
        </w:rPr>
        <w:t> </w:t>
      </w:r>
      <w:r>
        <w:rPr/>
        <w:t>splits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affects</w:t>
      </w:r>
      <w:r>
        <w:rPr>
          <w:spacing w:val="-11"/>
        </w:rPr>
        <w:t> </w:t>
      </w:r>
      <w:r>
        <w:rPr/>
        <w:t>its</w:t>
      </w:r>
      <w:r>
        <w:rPr>
          <w:spacing w:val="-12"/>
        </w:rPr>
        <w:t> </w:t>
      </w:r>
      <w:r>
        <w:rPr/>
        <w:t>average</w:t>
      </w:r>
      <w:r>
        <w:rPr>
          <w:spacing w:val="-11"/>
        </w:rPr>
        <w:t> </w:t>
      </w:r>
      <w:r>
        <w:rPr/>
        <w:t>ranking</w:t>
      </w:r>
      <w:r>
        <w:rPr>
          <w:spacing w:val="-12"/>
        </w:rPr>
        <w:t> </w:t>
      </w:r>
      <w:r>
        <w:rPr/>
        <w:t>compared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other</w:t>
      </w:r>
      <w:r>
        <w:rPr>
          <w:spacing w:val="-5"/>
        </w:rPr>
        <w:t> </w:t>
      </w:r>
      <w:r>
        <w:rPr>
          <w:spacing w:val="-4"/>
        </w:rPr>
        <w:t>approaches.</w:t>
      </w:r>
      <w:r>
        <w:rPr>
          <w:spacing w:val="-5"/>
        </w:rPr>
        <w:t> </w:t>
      </w:r>
      <w:r>
        <w:rPr>
          <w:spacing w:val="-4"/>
        </w:rPr>
        <w:t>This</w:t>
      </w:r>
      <w:r>
        <w:rPr>
          <w:spacing w:val="-5"/>
        </w:rPr>
        <w:t> </w:t>
      </w:r>
      <w:r>
        <w:rPr>
          <w:spacing w:val="-4"/>
        </w:rPr>
        <w:t>reinforces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notion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models</w:t>
      </w:r>
      <w:r>
        <w:rPr>
          <w:spacing w:val="-5"/>
        </w:rPr>
        <w:t> </w:t>
      </w:r>
      <w:r>
        <w:rPr>
          <w:spacing w:val="-4"/>
        </w:rPr>
        <w:t>should</w:t>
      </w:r>
      <w:r>
        <w:rPr>
          <w:spacing w:val="-5"/>
        </w:rPr>
        <w:t> </w:t>
      </w:r>
      <w:r>
        <w:rPr>
          <w:spacing w:val="-4"/>
        </w:rPr>
        <w:t>be </w:t>
      </w:r>
      <w:r>
        <w:rPr>
          <w:spacing w:val="-2"/>
        </w:rPr>
        <w:t>tested</w:t>
      </w:r>
      <w:r>
        <w:rPr>
          <w:spacing w:val="-10"/>
        </w:rPr>
        <w:t> </w:t>
      </w:r>
      <w:r>
        <w:rPr>
          <w:spacing w:val="-2"/>
        </w:rPr>
        <w:t>both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dataset</w:t>
      </w:r>
      <w:r>
        <w:rPr>
          <w:spacing w:val="-10"/>
        </w:rPr>
        <w:t> </w:t>
      </w:r>
      <w:r>
        <w:rPr>
          <w:spacing w:val="-2"/>
        </w:rPr>
        <w:t>splits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random</w:t>
      </w:r>
      <w:r>
        <w:rPr>
          <w:spacing w:val="-10"/>
        </w:rPr>
        <w:t> </w:t>
      </w:r>
      <w:r>
        <w:rPr>
          <w:spacing w:val="-2"/>
        </w:rPr>
        <w:t>initial- </w:t>
      </w:r>
      <w:r>
        <w:rPr/>
        <w:t>isations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assess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true</w:t>
      </w:r>
      <w:r>
        <w:rPr>
          <w:spacing w:val="-6"/>
        </w:rPr>
        <w:t> </w:t>
      </w:r>
      <w:r>
        <w:rPr/>
        <w:t>generalisability.</w:t>
      </w:r>
    </w:p>
    <w:p>
      <w:pPr>
        <w:pStyle w:val="BodyText"/>
        <w:spacing w:line="268" w:lineRule="auto" w:before="2"/>
        <w:ind w:left="118" w:right="38" w:firstLine="239"/>
        <w:jc w:val="both"/>
      </w:pPr>
      <w:r>
        <w:rPr>
          <w:rFonts w:ascii="Times New Roman" w:hAnsi="Times New Roman"/>
          <w:i/>
        </w:rPr>
        <w:t>Domain specific splits - gene-disease prioritisation</w:t>
      </w:r>
      <w:r>
        <w:rPr>
          <w:rFonts w:ascii="Times New Roman" w:hAnsi="Times New Roman"/>
          <w:i/>
          <w:spacing w:val="-1"/>
        </w:rPr>
        <w:t> </w:t>
      </w:r>
      <w:r>
        <w:rPr/>
        <w:t>One</w:t>
      </w:r>
      <w:r>
        <w:rPr>
          <w:spacing w:val="-6"/>
        </w:rPr>
        <w:t> </w:t>
      </w:r>
      <w:r>
        <w:rPr/>
        <w:t>area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the </w:t>
      </w:r>
      <w:r>
        <w:rPr>
          <w:spacing w:val="-2"/>
        </w:rPr>
        <w:t>use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knowledge</w:t>
      </w:r>
      <w:r>
        <w:rPr>
          <w:spacing w:val="-10"/>
        </w:rPr>
        <w:t> </w:t>
      </w:r>
      <w:r>
        <w:rPr>
          <w:spacing w:val="-2"/>
        </w:rPr>
        <w:t>graphs</w:t>
      </w:r>
      <w:r>
        <w:rPr>
          <w:spacing w:val="-9"/>
        </w:rPr>
        <w:t> </w:t>
      </w:r>
      <w:r>
        <w:rPr>
          <w:spacing w:val="-2"/>
        </w:rPr>
        <w:t>has</w:t>
      </w:r>
      <w:r>
        <w:rPr>
          <w:spacing w:val="-10"/>
        </w:rPr>
        <w:t> </w:t>
      </w:r>
      <w:r>
        <w:rPr>
          <w:spacing w:val="-2"/>
        </w:rPr>
        <w:t>great</w:t>
      </w:r>
      <w:r>
        <w:rPr>
          <w:spacing w:val="-9"/>
        </w:rPr>
        <w:t> </w:t>
      </w:r>
      <w:r>
        <w:rPr>
          <w:spacing w:val="-2"/>
        </w:rPr>
        <w:t>potential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used</w:t>
      </w:r>
      <w:r>
        <w:rPr>
          <w:spacing w:val="-10"/>
        </w:rPr>
        <w:t> </w:t>
      </w:r>
      <w:r>
        <w:rPr>
          <w:spacing w:val="-2"/>
        </w:rPr>
        <w:t>within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drug discovery</w:t>
      </w:r>
      <w:r>
        <w:rPr>
          <w:spacing w:val="-7"/>
        </w:rPr>
        <w:t> </w:t>
      </w:r>
      <w:r>
        <w:rPr>
          <w:spacing w:val="-2"/>
        </w:rPr>
        <w:t>domain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gene-disease</w:t>
      </w:r>
      <w:r>
        <w:rPr>
          <w:spacing w:val="-7"/>
        </w:rPr>
        <w:t> </w:t>
      </w:r>
      <w:r>
        <w:rPr>
          <w:spacing w:val="-2"/>
        </w:rPr>
        <w:t>prioritisation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28">
        <w:r>
          <w:rPr>
            <w:color w:val="0080AC"/>
            <w:spacing w:val="-2"/>
          </w:rPr>
          <w:t>5</w:t>
        </w:r>
      </w:hyperlink>
      <w:r>
        <w:rPr>
          <w:spacing w:val="-2"/>
        </w:rPr>
        <w:t>].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crucial</w:t>
      </w:r>
      <w:r>
        <w:rPr>
          <w:spacing w:val="-7"/>
        </w:rPr>
        <w:t> </w:t>
      </w:r>
      <w:r>
        <w:rPr>
          <w:spacing w:val="-2"/>
        </w:rPr>
        <w:t>step</w:t>
      </w:r>
      <w:r>
        <w:rPr>
          <w:spacing w:val="-7"/>
        </w:rPr>
        <w:t> </w:t>
      </w:r>
      <w:r>
        <w:rPr>
          <w:spacing w:val="-2"/>
        </w:rPr>
        <w:t>in the</w:t>
      </w:r>
      <w:r>
        <w:rPr>
          <w:spacing w:val="-10"/>
        </w:rPr>
        <w:t> </w:t>
      </w:r>
      <w:r>
        <w:rPr>
          <w:spacing w:val="-2"/>
        </w:rPr>
        <w:t>drug</w:t>
      </w:r>
      <w:r>
        <w:rPr>
          <w:spacing w:val="-9"/>
        </w:rPr>
        <w:t> </w:t>
      </w:r>
      <w:r>
        <w:rPr>
          <w:spacing w:val="-2"/>
        </w:rPr>
        <w:t>discovery</w:t>
      </w:r>
      <w:r>
        <w:rPr>
          <w:spacing w:val="-9"/>
        </w:rPr>
        <w:t> </w:t>
      </w:r>
      <w:r>
        <w:rPr>
          <w:spacing w:val="-2"/>
        </w:rPr>
        <w:t>pipeline</w:t>
      </w:r>
      <w:r>
        <w:rPr>
          <w:spacing w:val="-9"/>
        </w:rPr>
        <w:t> </w:t>
      </w:r>
      <w:r>
        <w:rPr>
          <w:spacing w:val="-2"/>
        </w:rPr>
        <w:t>involves</w:t>
      </w:r>
      <w:r>
        <w:rPr>
          <w:spacing w:val="-9"/>
        </w:rPr>
        <w:t> </w:t>
      </w:r>
      <w:r>
        <w:rPr>
          <w:spacing w:val="-2"/>
        </w:rPr>
        <w:t>attempting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identify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causally </w:t>
      </w:r>
      <w:r>
        <w:rPr/>
        <w:t>implicated</w:t>
      </w:r>
      <w:r>
        <w:rPr>
          <w:spacing w:val="-4"/>
        </w:rPr>
        <w:t> </w:t>
      </w:r>
      <w:r>
        <w:rPr/>
        <w:t>biological</w:t>
      </w:r>
      <w:r>
        <w:rPr>
          <w:spacing w:val="-4"/>
        </w:rPr>
        <w:t> </w:t>
      </w:r>
      <w:r>
        <w:rPr/>
        <w:t>entity</w:t>
      </w:r>
      <w:r>
        <w:rPr>
          <w:spacing w:val="-4"/>
        </w:rPr>
        <w:t> </w:t>
      </w:r>
      <w:r>
        <w:rPr/>
        <w:t>(typically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gene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protein)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certain disease</w:t>
      </w:r>
      <w:r>
        <w:rPr>
          <w:spacing w:val="-11"/>
        </w:rPr>
        <w:t> </w:t>
      </w:r>
      <w:r>
        <w:rPr/>
        <w:t>–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thought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predicting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link</w:t>
      </w:r>
      <w:r>
        <w:rPr>
          <w:spacing w:val="-11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gene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disease</w:t>
      </w:r>
      <w:r>
        <w:rPr>
          <w:spacing w:val="-7"/>
        </w:rPr>
        <w:t> </w:t>
      </w:r>
      <w:r>
        <w:rPr>
          <w:spacing w:val="-2"/>
        </w:rPr>
        <w:t>entity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knowledge</w:t>
      </w:r>
      <w:r>
        <w:rPr>
          <w:spacing w:val="-7"/>
        </w:rPr>
        <w:t> </w:t>
      </w:r>
      <w:r>
        <w:rPr>
          <w:spacing w:val="-2"/>
        </w:rPr>
        <w:t>graph.</w:t>
      </w:r>
      <w:r>
        <w:rPr>
          <w:spacing w:val="-8"/>
        </w:rPr>
        <w:t> </w:t>
      </w:r>
      <w:r>
        <w:rPr>
          <w:spacing w:val="-2"/>
        </w:rPr>
        <w:t>Drugs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then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developed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modulate</w:t>
      </w:r>
      <w:r>
        <w:rPr>
          <w:spacing w:val="-7"/>
        </w:rPr>
        <w:t> </w:t>
      </w:r>
      <w:r>
        <w:rPr>
          <w:spacing w:val="-4"/>
        </w:rPr>
        <w:t>this</w:t>
      </w:r>
      <w:r>
        <w:rPr>
          <w:spacing w:val="-8"/>
        </w:rPr>
        <w:t> </w:t>
      </w:r>
      <w:r>
        <w:rPr>
          <w:spacing w:val="-4"/>
        </w:rPr>
        <w:t>target</w:t>
      </w:r>
      <w:r>
        <w:rPr>
          <w:spacing w:val="-7"/>
        </w:rPr>
        <w:t> </w:t>
      </w:r>
      <w:r>
        <w:rPr>
          <w:spacing w:val="-4"/>
        </w:rPr>
        <w:t>entity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ultimately</w:t>
      </w:r>
      <w:r>
        <w:rPr>
          <w:spacing w:val="-7"/>
        </w:rPr>
        <w:t> </w:t>
      </w:r>
      <w:r>
        <w:rPr>
          <w:spacing w:val="-4"/>
        </w:rPr>
        <w:t>treat</w:t>
      </w:r>
      <w:r>
        <w:rPr>
          <w:spacing w:val="-8"/>
        </w:rPr>
        <w:t> </w:t>
      </w:r>
      <w:r>
        <w:rPr>
          <w:spacing w:val="-4"/>
        </w:rPr>
        <w:t>or</w:t>
      </w:r>
      <w:r>
        <w:rPr>
          <w:spacing w:val="-7"/>
        </w:rPr>
        <w:t> </w:t>
      </w:r>
      <w:r>
        <w:rPr>
          <w:spacing w:val="-4"/>
        </w:rPr>
        <w:t>cure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disease.</w:t>
      </w:r>
      <w:r>
        <w:rPr>
          <w:spacing w:val="-8"/>
        </w:rPr>
        <w:t> </w:t>
      </w:r>
      <w:r>
        <w:rPr>
          <w:spacing w:val="-4"/>
        </w:rPr>
        <w:t>As such,</w:t>
      </w:r>
      <w:r>
        <w:rPr>
          <w:spacing w:val="-7"/>
        </w:rPr>
        <w:t> </w:t>
      </w:r>
      <w:r>
        <w:rPr>
          <w:spacing w:val="-4"/>
        </w:rPr>
        <w:t>this</w:t>
      </w:r>
      <w:r>
        <w:rPr>
          <w:spacing w:val="-8"/>
        </w:rPr>
        <w:t> </w:t>
      </w:r>
      <w:r>
        <w:rPr>
          <w:spacing w:val="-4"/>
        </w:rPr>
        <w:t>task</w:t>
      </w:r>
      <w:r>
        <w:rPr>
          <w:spacing w:val="-6"/>
        </w:rPr>
        <w:t> </w:t>
      </w:r>
      <w:r>
        <w:rPr>
          <w:spacing w:val="-4"/>
        </w:rPr>
        <w:t>better</w:t>
      </w:r>
      <w:r>
        <w:rPr>
          <w:spacing w:val="-8"/>
        </w:rPr>
        <w:t> </w:t>
      </w:r>
      <w:r>
        <w:rPr>
          <w:spacing w:val="-4"/>
        </w:rPr>
        <w:t>reflects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real-world</w:t>
      </w:r>
      <w:r>
        <w:rPr>
          <w:spacing w:val="-8"/>
        </w:rPr>
        <w:t> </w:t>
      </w:r>
      <w:r>
        <w:rPr>
          <w:spacing w:val="-4"/>
        </w:rPr>
        <w:t>use</w:t>
      </w:r>
      <w:r>
        <w:rPr>
          <w:spacing w:val="-6"/>
        </w:rPr>
        <w:t> </w:t>
      </w:r>
      <w:r>
        <w:rPr>
          <w:spacing w:val="-4"/>
        </w:rPr>
        <w:t>case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knowledge</w:t>
      </w:r>
      <w:r>
        <w:rPr>
          <w:spacing w:val="-6"/>
        </w:rPr>
        <w:t> </w:t>
      </w:r>
      <w:r>
        <w:rPr>
          <w:spacing w:val="-4"/>
        </w:rPr>
        <w:t>graphs </w:t>
      </w:r>
      <w:r>
        <w:rPr/>
        <w:t>within the drug discovery domain.</w:t>
      </w:r>
    </w:p>
    <w:p>
      <w:pPr>
        <w:pStyle w:val="BodyText"/>
        <w:spacing w:line="268" w:lineRule="auto" w:before="100"/>
        <w:ind w:left="118" w:right="115" w:firstLine="239"/>
        <w:jc w:val="both"/>
      </w:pPr>
      <w:r>
        <w:rPr/>
        <w:br w:type="column"/>
      </w:r>
      <w:r>
        <w:rPr/>
        <w:t>In order to conduct this experiment, we focus upon the Hetionet </w:t>
      </w:r>
      <w:r>
        <w:rPr>
          <w:spacing w:val="-4"/>
        </w:rPr>
        <w:t>dataset and evaluate performance at predicting links between gene and </w:t>
      </w:r>
      <w:r>
        <w:rPr/>
        <w:t>disease</w:t>
      </w:r>
      <w:r>
        <w:rPr>
          <w:spacing w:val="-12"/>
        </w:rPr>
        <w:t> </w:t>
      </w:r>
      <w:r>
        <w:rPr/>
        <w:t>entities.</w:t>
      </w:r>
      <w:r>
        <w:rPr>
          <w:spacing w:val="-11"/>
        </w:rPr>
        <w:t> </w:t>
      </w:r>
      <w:r>
        <w:rPr/>
        <w:t>Hetionet</w:t>
      </w:r>
      <w:r>
        <w:rPr>
          <w:spacing w:val="-12"/>
        </w:rPr>
        <w:t> </w:t>
      </w:r>
      <w:r>
        <w:rPr/>
        <w:t>has</w:t>
      </w:r>
      <w:r>
        <w:rPr>
          <w:spacing w:val="-11"/>
        </w:rPr>
        <w:t> </w:t>
      </w:r>
      <w:r>
        <w:rPr/>
        <w:t>three</w:t>
      </w:r>
      <w:r>
        <w:rPr>
          <w:spacing w:val="-12"/>
        </w:rPr>
        <w:t> </w:t>
      </w:r>
      <w:r>
        <w:rPr/>
        <w:t>distinct</w:t>
      </w:r>
      <w:r>
        <w:rPr>
          <w:spacing w:val="-11"/>
        </w:rPr>
        <w:t> </w:t>
      </w:r>
      <w:r>
        <w:rPr/>
        <w:t>relation</w:t>
      </w:r>
      <w:r>
        <w:rPr>
          <w:spacing w:val="-11"/>
        </w:rPr>
        <w:t> </w:t>
      </w:r>
      <w:r>
        <w:rPr/>
        <w:t>types</w:t>
      </w:r>
      <w:r>
        <w:rPr>
          <w:spacing w:val="-12"/>
        </w:rPr>
        <w:t> </w:t>
      </w:r>
      <w:r>
        <w:rPr/>
        <w:t>connecting </w:t>
      </w:r>
      <w:r>
        <w:rPr>
          <w:spacing w:val="-2"/>
        </w:rPr>
        <w:t>genes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diseases:</w:t>
      </w:r>
      <w:r>
        <w:rPr>
          <w:spacing w:val="-9"/>
        </w:rPr>
        <w:t> </w:t>
      </w:r>
      <w:r>
        <w:rPr>
          <w:spacing w:val="-2"/>
        </w:rPr>
        <w:t>associates</w:t>
      </w:r>
      <w:r>
        <w:rPr>
          <w:spacing w:val="-9"/>
        </w:rPr>
        <w:t> </w:t>
      </w:r>
      <w:r>
        <w:rPr>
          <w:spacing w:val="-2"/>
        </w:rPr>
        <w:t>(12</w:t>
      </w:r>
      <w:r>
        <w:rPr>
          <w:spacing w:val="-9"/>
        </w:rPr>
        <w:t> </w:t>
      </w:r>
      <w:r>
        <w:rPr>
          <w:spacing w:val="-2"/>
        </w:rPr>
        <w:t>K</w:t>
      </w:r>
      <w:r>
        <w:rPr>
          <w:spacing w:val="-9"/>
        </w:rPr>
        <w:t> </w:t>
      </w:r>
      <w:r>
        <w:rPr>
          <w:spacing w:val="-2"/>
        </w:rPr>
        <w:t>examples),</w:t>
      </w:r>
      <w:r>
        <w:rPr>
          <w:spacing w:val="-9"/>
        </w:rPr>
        <w:t> </w:t>
      </w:r>
      <w:r>
        <w:rPr>
          <w:spacing w:val="-2"/>
        </w:rPr>
        <w:t>downregulates</w:t>
      </w:r>
      <w:r>
        <w:rPr>
          <w:spacing w:val="-9"/>
        </w:rPr>
        <w:t> </w:t>
      </w:r>
      <w:r>
        <w:rPr>
          <w:spacing w:val="-2"/>
        </w:rPr>
        <w:t>(7k</w:t>
      </w:r>
      <w:r>
        <w:rPr>
          <w:spacing w:val="-9"/>
        </w:rPr>
        <w:t> </w:t>
      </w:r>
      <w:r>
        <w:rPr>
          <w:spacing w:val="-2"/>
        </w:rPr>
        <w:t>ex- amples)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upregulates</w:t>
      </w:r>
      <w:r>
        <w:rPr>
          <w:spacing w:val="-8"/>
        </w:rPr>
        <w:t> </w:t>
      </w:r>
      <w:r>
        <w:rPr>
          <w:spacing w:val="-2"/>
        </w:rPr>
        <w:t>(7k</w:t>
      </w:r>
      <w:r>
        <w:rPr>
          <w:spacing w:val="-8"/>
        </w:rPr>
        <w:t> </w:t>
      </w:r>
      <w:r>
        <w:rPr>
          <w:spacing w:val="-2"/>
        </w:rPr>
        <w:t>examples).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work</w:t>
      </w:r>
      <w:r>
        <w:rPr>
          <w:spacing w:val="-8"/>
        </w:rPr>
        <w:t> </w:t>
      </w:r>
      <w:r>
        <w:rPr>
          <w:spacing w:val="-2"/>
        </w:rPr>
        <w:t>we,</w:t>
      </w:r>
      <w:r>
        <w:rPr>
          <w:spacing w:val="-8"/>
        </w:rPr>
        <w:t> </w:t>
      </w:r>
      <w:r>
        <w:rPr>
          <w:spacing w:val="-2"/>
        </w:rPr>
        <w:t>focus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 relation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largest</w:t>
      </w:r>
      <w:r>
        <w:rPr>
          <w:spacing w:val="-4"/>
        </w:rPr>
        <w:t> </w:t>
      </w:r>
      <w:r>
        <w:rPr>
          <w:spacing w:val="-2"/>
        </w:rPr>
        <w:t>number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examples:</w:t>
      </w:r>
      <w:r>
        <w:rPr>
          <w:spacing w:val="-4"/>
        </w:rPr>
        <w:t> </w:t>
      </w:r>
      <w:r>
        <w:rPr>
          <w:spacing w:val="-2"/>
        </w:rPr>
        <w:t>associates.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partition </w:t>
      </w:r>
      <w:r>
        <w:rPr/>
        <w:t>the</w:t>
      </w:r>
      <w:r>
        <w:rPr>
          <w:spacing w:val="-12"/>
        </w:rPr>
        <w:t> </w:t>
      </w:r>
      <w:r>
        <w:rPr/>
        <w:t>associates’</w:t>
      </w:r>
      <w:r>
        <w:rPr>
          <w:spacing w:val="-11"/>
        </w:rPr>
        <w:t> </w:t>
      </w:r>
      <w:r>
        <w:rPr/>
        <w:t>edges</w:t>
      </w:r>
      <w:r>
        <w:rPr>
          <w:spacing w:val="-12"/>
        </w:rPr>
        <w:t> </w:t>
      </w:r>
      <w:r>
        <w:rPr/>
        <w:t>using</w:t>
      </w:r>
      <w:r>
        <w:rPr>
          <w:spacing w:val="-11"/>
        </w:rPr>
        <w:t> </w:t>
      </w:r>
      <w:r>
        <w:rPr/>
        <w:t>10-fold</w:t>
      </w:r>
      <w:r>
        <w:rPr>
          <w:spacing w:val="-12"/>
        </w:rPr>
        <w:t> </w:t>
      </w:r>
      <w:r>
        <w:rPr/>
        <w:t>cross</w:t>
      </w:r>
      <w:r>
        <w:rPr>
          <w:spacing w:val="-11"/>
        </w:rPr>
        <w:t> </w:t>
      </w:r>
      <w:r>
        <w:rPr/>
        <w:t>validation,</w:t>
      </w:r>
      <w:r>
        <w:rPr>
          <w:spacing w:val="-11"/>
        </w:rPr>
        <w:t> </w:t>
      </w:r>
      <w:r>
        <w:rPr/>
        <w:t>where</w:t>
      </w:r>
      <w:r>
        <w:rPr>
          <w:spacing w:val="-12"/>
        </w:rPr>
        <w:t> </w:t>
      </w:r>
      <w:r>
        <w:rPr/>
        <w:t>9</w:t>
      </w:r>
      <w:r>
        <w:rPr>
          <w:spacing w:val="-11"/>
        </w:rPr>
        <w:t> </w:t>
      </w:r>
      <w:r>
        <w:rPr/>
        <w:t>folds</w:t>
      </w:r>
      <w:r>
        <w:rPr>
          <w:spacing w:val="-12"/>
        </w:rPr>
        <w:t> </w:t>
      </w:r>
      <w:r>
        <w:rPr/>
        <w:t>are used as part of the training data (along with the rest of the Hetionet dataset)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remaining</w:t>
      </w:r>
      <w:r>
        <w:rPr>
          <w:spacing w:val="-7"/>
        </w:rPr>
        <w:t> </w:t>
      </w:r>
      <w:r>
        <w:rPr/>
        <w:t>split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solely</w:t>
      </w:r>
      <w:r>
        <w:rPr>
          <w:spacing w:val="-7"/>
        </w:rPr>
        <w:t> </w:t>
      </w:r>
      <w:r>
        <w:rPr/>
        <w:t>test,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results</w:t>
      </w:r>
      <w:r>
        <w:rPr>
          <w:spacing w:val="-7"/>
        </w:rPr>
        <w:t> </w:t>
      </w:r>
      <w:r>
        <w:rPr/>
        <w:t>pre- </w:t>
      </w:r>
      <w:r>
        <w:rPr>
          <w:spacing w:val="-2"/>
        </w:rPr>
        <w:t>sented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average</w:t>
      </w:r>
      <w:r>
        <w:rPr>
          <w:spacing w:val="-8"/>
        </w:rPr>
        <w:t> </w:t>
      </w:r>
      <w:r>
        <w:rPr>
          <w:spacing w:val="-2"/>
        </w:rPr>
        <w:t>over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folds.</w:t>
      </w:r>
      <w:r>
        <w:rPr>
          <w:spacing w:val="-8"/>
        </w:rPr>
        <w:t> </w:t>
      </w:r>
      <w:r>
        <w:rPr>
          <w:spacing w:val="-2"/>
        </w:rPr>
        <w:t>One</w:t>
      </w:r>
      <w:r>
        <w:rPr>
          <w:spacing w:val="-8"/>
        </w:rPr>
        <w:t> </w:t>
      </w:r>
      <w:r>
        <w:rPr>
          <w:spacing w:val="-2"/>
        </w:rPr>
        <w:t>interesting</w:t>
      </w:r>
      <w:r>
        <w:rPr>
          <w:spacing w:val="-8"/>
        </w:rPr>
        <w:t> </w:t>
      </w:r>
      <w:r>
        <w:rPr>
          <w:spacing w:val="-2"/>
        </w:rPr>
        <w:t>aspect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consider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whether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could</w:t>
      </w:r>
      <w:r>
        <w:rPr>
          <w:spacing w:val="-7"/>
        </w:rPr>
        <w:t> </w:t>
      </w:r>
      <w:r>
        <w:rPr>
          <w:spacing w:val="-4"/>
        </w:rPr>
        <w:t>lead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trivial</w:t>
      </w:r>
      <w:r>
        <w:rPr>
          <w:spacing w:val="-7"/>
        </w:rPr>
        <w:t> </w:t>
      </w:r>
      <w:r>
        <w:rPr>
          <w:spacing w:val="-4"/>
        </w:rPr>
        <w:t>examples</w:t>
      </w:r>
      <w:r>
        <w:rPr>
          <w:spacing w:val="-7"/>
        </w:rPr>
        <w:t> </w:t>
      </w:r>
      <w:r>
        <w:rPr>
          <w:spacing w:val="-4"/>
        </w:rPr>
        <w:t>being</w:t>
      </w:r>
      <w:r>
        <w:rPr>
          <w:spacing w:val="-7"/>
        </w:rPr>
        <w:t> </w:t>
      </w:r>
      <w:r>
        <w:rPr>
          <w:spacing w:val="-4"/>
        </w:rPr>
        <w:t>present</w:t>
      </w:r>
      <w:r>
        <w:rPr>
          <w:spacing w:val="-7"/>
        </w:rPr>
        <w:t> </w:t>
      </w:r>
      <w:r>
        <w:rPr>
          <w:spacing w:val="-4"/>
        </w:rPr>
        <w:t>during</w:t>
      </w:r>
      <w:r>
        <w:rPr>
          <w:spacing w:val="-7"/>
        </w:rPr>
        <w:t> </w:t>
      </w:r>
      <w:r>
        <w:rPr>
          <w:spacing w:val="-4"/>
        </w:rPr>
        <w:t>train- ing</w:t>
      </w:r>
      <w:r>
        <w:rPr>
          <w:spacing w:val="-6"/>
        </w:rPr>
        <w:t> </w:t>
      </w:r>
      <w:r>
        <w:rPr>
          <w:spacing w:val="-4"/>
        </w:rPr>
        <w:t>time,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which</w:t>
      </w:r>
      <w:r>
        <w:rPr>
          <w:spacing w:val="-5"/>
        </w:rPr>
        <w:t> </w:t>
      </w:r>
      <w:r>
        <w:rPr>
          <w:spacing w:val="-4"/>
        </w:rPr>
        <w:t>models</w:t>
      </w:r>
      <w:r>
        <w:rPr>
          <w:spacing w:val="-6"/>
        </w:rPr>
        <w:t> </w:t>
      </w:r>
      <w:r>
        <w:rPr>
          <w:spacing w:val="-4"/>
        </w:rPr>
        <w:t>could</w:t>
      </w:r>
      <w:r>
        <w:rPr>
          <w:spacing w:val="-6"/>
        </w:rPr>
        <w:t> </w:t>
      </w:r>
      <w:r>
        <w:rPr>
          <w:spacing w:val="-4"/>
        </w:rPr>
        <w:t>effectively</w:t>
      </w:r>
      <w:r>
        <w:rPr>
          <w:spacing w:val="-5"/>
        </w:rPr>
        <w:t> </w:t>
      </w:r>
      <w:r>
        <w:rPr>
          <w:spacing w:val="-4"/>
        </w:rPr>
        <w:t>cheat</w:t>
      </w:r>
      <w:r>
        <w:rPr>
          <w:spacing w:val="-6"/>
        </w:rPr>
        <w:t> </w:t>
      </w:r>
      <w:r>
        <w:rPr>
          <w:spacing w:val="-4"/>
        </w:rPr>
        <w:t>[</w:t>
      </w:r>
      <w:hyperlink w:history="true" w:anchor="_bookmark61">
        <w:r>
          <w:rPr>
            <w:color w:val="0080AC"/>
            <w:spacing w:val="-4"/>
          </w:rPr>
          <w:t>47</w:t>
        </w:r>
      </w:hyperlink>
      <w:r>
        <w:rPr>
          <w:spacing w:val="-4"/>
        </w:rPr>
        <w:t>].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because </w:t>
      </w:r>
      <w:r>
        <w:rPr/>
        <w:t>if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gene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disease</w:t>
      </w:r>
      <w:r>
        <w:rPr>
          <w:spacing w:val="-7"/>
        </w:rPr>
        <w:t> </w:t>
      </w:r>
      <w:r>
        <w:rPr/>
        <w:t>pair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linked</w:t>
      </w:r>
      <w:r>
        <w:rPr>
          <w:spacing w:val="-7"/>
        </w:rPr>
        <w:t> </w:t>
      </w:r>
      <w:r>
        <w:rPr/>
        <w:t>via</w:t>
      </w:r>
      <w:r>
        <w:rPr>
          <w:spacing w:val="-7"/>
        </w:rPr>
        <w:t> </w:t>
      </w:r>
      <w:r>
        <w:rPr/>
        <w:t>either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downregulates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an </w:t>
      </w:r>
      <w:r>
        <w:rPr>
          <w:spacing w:val="-2"/>
        </w:rPr>
        <w:t>upregulates</w:t>
      </w:r>
      <w:r>
        <w:rPr>
          <w:spacing w:val="-4"/>
        </w:rPr>
        <w:t> </w:t>
      </w:r>
      <w:r>
        <w:rPr>
          <w:spacing w:val="-2"/>
        </w:rPr>
        <w:t>relation,</w:t>
      </w:r>
      <w:r>
        <w:rPr>
          <w:spacing w:val="-4"/>
        </w:rPr>
        <w:t> </w:t>
      </w:r>
      <w:r>
        <w:rPr>
          <w:spacing w:val="-2"/>
        </w:rPr>
        <w:t>they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also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linked</w:t>
      </w:r>
      <w:r>
        <w:rPr>
          <w:spacing w:val="-3"/>
        </w:rPr>
        <w:t> </w:t>
      </w:r>
      <w:r>
        <w:rPr>
          <w:spacing w:val="-2"/>
        </w:rPr>
        <w:t>via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associates</w:t>
      </w:r>
      <w:r>
        <w:rPr>
          <w:spacing w:val="-4"/>
        </w:rPr>
        <w:t> </w:t>
      </w:r>
      <w:r>
        <w:rPr>
          <w:spacing w:val="-2"/>
        </w:rPr>
        <w:t>relation </w:t>
      </w:r>
      <w:r>
        <w:rPr>
          <w:spacing w:val="-4"/>
        </w:rPr>
        <w:t>(although</w:t>
      </w:r>
      <w:r>
        <w:rPr>
          <w:spacing w:val="-10"/>
        </w:rPr>
        <w:t> </w:t>
      </w:r>
      <w:r>
        <w:rPr>
          <w:spacing w:val="-4"/>
        </w:rPr>
        <w:t>this</w:t>
      </w:r>
      <w:r>
        <w:rPr>
          <w:spacing w:val="-10"/>
        </w:rPr>
        <w:t> </w:t>
      </w:r>
      <w:r>
        <w:rPr>
          <w:spacing w:val="-4"/>
        </w:rPr>
        <w:t>is</w:t>
      </w:r>
      <w:r>
        <w:rPr>
          <w:spacing w:val="-10"/>
        </w:rPr>
        <w:t> </w:t>
      </w:r>
      <w:r>
        <w:rPr>
          <w:spacing w:val="-4"/>
        </w:rPr>
        <w:t>only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case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small</w:t>
      </w:r>
      <w:r>
        <w:rPr>
          <w:spacing w:val="-10"/>
        </w:rPr>
        <w:t> </w:t>
      </w:r>
      <w:r>
        <w:rPr>
          <w:spacing w:val="-4"/>
        </w:rPr>
        <w:t>number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pairs</w:t>
      </w:r>
      <w:r>
        <w:rPr>
          <w:spacing w:val="-11"/>
        </w:rPr>
        <w:t> </w:t>
      </w:r>
      <w:r>
        <w:rPr>
          <w:spacing w:val="-4"/>
        </w:rPr>
        <w:t>for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Hetionet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268" w:lineRule="auto" w:before="100"/>
        <w:ind w:left="118" w:right="38"/>
        <w:jc w:val="both"/>
      </w:pPr>
      <w:r>
        <w:rPr>
          <w:spacing w:val="-4"/>
        </w:rPr>
        <w:t>dataset),</w:t>
      </w:r>
      <w:r>
        <w:rPr>
          <w:spacing w:val="-8"/>
        </w:rPr>
        <w:t> </w:t>
      </w:r>
      <w:r>
        <w:rPr>
          <w:spacing w:val="-4"/>
        </w:rPr>
        <w:t>meaning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model</w:t>
      </w:r>
      <w:r>
        <w:rPr>
          <w:spacing w:val="-8"/>
        </w:rPr>
        <w:t> </w:t>
      </w:r>
      <w:r>
        <w:rPr>
          <w:spacing w:val="-4"/>
        </w:rPr>
        <w:t>could</w:t>
      </w:r>
      <w:r>
        <w:rPr>
          <w:spacing w:val="-7"/>
        </w:rPr>
        <w:t> </w:t>
      </w:r>
      <w:r>
        <w:rPr>
          <w:spacing w:val="-4"/>
        </w:rPr>
        <w:t>see</w:t>
      </w:r>
      <w:r>
        <w:rPr>
          <w:spacing w:val="-7"/>
        </w:rPr>
        <w:t> </w:t>
      </w:r>
      <w:r>
        <w:rPr>
          <w:spacing w:val="-4"/>
        </w:rPr>
        <w:t>gene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disease</w:t>
      </w:r>
      <w:r>
        <w:rPr>
          <w:spacing w:val="-8"/>
        </w:rPr>
        <w:t> </w:t>
      </w:r>
      <w:r>
        <w:rPr>
          <w:spacing w:val="-4"/>
        </w:rPr>
        <w:t>entity</w:t>
      </w:r>
      <w:r>
        <w:rPr>
          <w:spacing w:val="-7"/>
        </w:rPr>
        <w:t> </w:t>
      </w:r>
      <w:r>
        <w:rPr>
          <w:spacing w:val="-4"/>
        </w:rPr>
        <w:t>pairs both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train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test</w:t>
      </w:r>
      <w:r>
        <w:rPr>
          <w:spacing w:val="-7"/>
        </w:rPr>
        <w:t> </w:t>
      </w:r>
      <w:r>
        <w:rPr>
          <w:spacing w:val="-4"/>
        </w:rPr>
        <w:t>set.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assess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impact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this,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create</w:t>
      </w:r>
      <w:r>
        <w:rPr>
          <w:spacing w:val="-7"/>
        </w:rPr>
        <w:t> </w:t>
      </w:r>
      <w:r>
        <w:rPr>
          <w:spacing w:val="-4"/>
        </w:rPr>
        <w:t>two </w:t>
      </w:r>
      <w:r>
        <w:rPr/>
        <w:t>versions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dataset,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biased</w:t>
      </w:r>
      <w:r>
        <w:rPr>
          <w:spacing w:val="-11"/>
        </w:rPr>
        <w:t> </w:t>
      </w:r>
      <w:r>
        <w:rPr/>
        <w:t>version</w:t>
      </w:r>
      <w:r>
        <w:rPr>
          <w:spacing w:val="-12"/>
        </w:rPr>
        <w:t> </w:t>
      </w:r>
      <w:r>
        <w:rPr/>
        <w:t>(where</w:t>
      </w:r>
      <w:r>
        <w:rPr>
          <w:spacing w:val="-11"/>
        </w:rPr>
        <w:t> </w:t>
      </w:r>
      <w:r>
        <w:rPr/>
        <w:t>gene-disease </w:t>
      </w:r>
      <w:r>
        <w:rPr>
          <w:spacing w:val="-2"/>
        </w:rPr>
        <w:t>pairs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train</w:t>
      </w:r>
      <w:r>
        <w:rPr>
          <w:spacing w:val="-9"/>
        </w:rPr>
        <w:t> </w:t>
      </w:r>
      <w:r>
        <w:rPr>
          <w:spacing w:val="-2"/>
        </w:rPr>
        <w:t>set</w:t>
      </w:r>
      <w:r>
        <w:rPr>
          <w:spacing w:val="-10"/>
        </w:rPr>
        <w:t> </w:t>
      </w:r>
      <w:r>
        <w:rPr>
          <w:spacing w:val="-2"/>
        </w:rPr>
        <w:t>linked</w:t>
      </w:r>
      <w:r>
        <w:rPr>
          <w:spacing w:val="-9"/>
        </w:rPr>
        <w:t> </w:t>
      </w:r>
      <w:r>
        <w:rPr>
          <w:spacing w:val="-2"/>
        </w:rPr>
        <w:t>via</w:t>
      </w:r>
      <w:r>
        <w:rPr>
          <w:spacing w:val="-9"/>
        </w:rPr>
        <w:t> </w:t>
      </w:r>
      <w:r>
        <w:rPr>
          <w:spacing w:val="-2"/>
        </w:rPr>
        <w:t>other</w:t>
      </w:r>
      <w:r>
        <w:rPr>
          <w:spacing w:val="-10"/>
        </w:rPr>
        <w:t> </w:t>
      </w:r>
      <w:r>
        <w:rPr>
          <w:spacing w:val="-2"/>
        </w:rPr>
        <w:t>relations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train</w:t>
      </w:r>
      <w:r>
        <w:rPr>
          <w:spacing w:val="-10"/>
        </w:rPr>
        <w:t> </w:t>
      </w:r>
      <w:r>
        <w:rPr>
          <w:spacing w:val="-2"/>
        </w:rPr>
        <w:t>set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not </w:t>
      </w:r>
      <w:r>
        <w:rPr/>
        <w:t>removed)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an</w:t>
      </w:r>
      <w:r>
        <w:rPr>
          <w:spacing w:val="-12"/>
        </w:rPr>
        <w:t> </w:t>
      </w:r>
      <w:r>
        <w:rPr/>
        <w:t>unbiased</w:t>
      </w:r>
      <w:r>
        <w:rPr>
          <w:spacing w:val="-11"/>
        </w:rPr>
        <w:t> </w:t>
      </w:r>
      <w:r>
        <w:rPr/>
        <w:t>version</w:t>
      </w:r>
      <w:r>
        <w:rPr>
          <w:spacing w:val="-12"/>
        </w:rPr>
        <w:t> </w:t>
      </w:r>
      <w:r>
        <w:rPr/>
        <w:t>(where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training</w:t>
      </w:r>
      <w:r>
        <w:rPr>
          <w:spacing w:val="-12"/>
        </w:rPr>
        <w:t> </w:t>
      </w:r>
      <w:r>
        <w:rPr/>
        <w:t>set</w:t>
      </w:r>
      <w:r>
        <w:rPr>
          <w:spacing w:val="-11"/>
        </w:rPr>
        <w:t> </w:t>
      </w:r>
      <w:r>
        <w:rPr/>
        <w:t>contains</w:t>
      </w:r>
      <w:r>
        <w:rPr>
          <w:spacing w:val="-12"/>
        </w:rPr>
        <w:t> </w:t>
      </w:r>
      <w:r>
        <w:rPr/>
        <w:t>no gene-disease</w:t>
      </w:r>
      <w:r>
        <w:rPr>
          <w:spacing w:val="-6"/>
        </w:rPr>
        <w:t> </w:t>
      </w:r>
      <w:r>
        <w:rPr/>
        <w:t>pairs</w:t>
      </w:r>
      <w:r>
        <w:rPr>
          <w:spacing w:val="-7"/>
        </w:rPr>
        <w:t> </w:t>
      </w:r>
      <w:r>
        <w:rPr/>
        <w:t>linked</w:t>
      </w:r>
      <w:r>
        <w:rPr>
          <w:spacing w:val="-7"/>
        </w:rPr>
        <w:t> </w:t>
      </w:r>
      <w:r>
        <w:rPr/>
        <w:t>via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relations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test</w:t>
      </w:r>
      <w:r>
        <w:rPr>
          <w:spacing w:val="-7"/>
        </w:rPr>
        <w:t> </w:t>
      </w:r>
      <w:r>
        <w:rPr/>
        <w:t>set).</w:t>
      </w:r>
    </w:p>
    <w:p>
      <w:pPr>
        <w:pStyle w:val="BodyText"/>
        <w:spacing w:line="268" w:lineRule="auto" w:before="4"/>
        <w:ind w:left="118" w:right="39" w:firstLine="239"/>
        <w:jc w:val="both"/>
      </w:pPr>
      <w:hyperlink w:history="true" w:anchor="_bookmark24">
        <w:r>
          <w:rPr>
            <w:color w:val="0080AC"/>
          </w:rPr>
          <w:t>Fig.</w:t>
        </w:r>
        <w:r>
          <w:rPr>
            <w:color w:val="0080AC"/>
            <w:spacing w:val="-4"/>
          </w:rPr>
          <w:t> </w:t>
        </w:r>
        <w:r>
          <w:rPr>
            <w:color w:val="0080AC"/>
          </w:rPr>
          <w:t>11</w:t>
        </w:r>
      </w:hyperlink>
      <w:r>
        <w:rPr>
          <w:color w:val="0080AC"/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highlights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AMR</w:t>
      </w:r>
      <w:r>
        <w:rPr>
          <w:spacing w:val="-4"/>
        </w:rPr>
        <w:t> </w:t>
      </w:r>
      <w:r>
        <w:rPr/>
        <w:t>scores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test</w:t>
      </w:r>
      <w:r>
        <w:rPr>
          <w:spacing w:val="-4"/>
        </w:rPr>
        <w:t> </w:t>
      </w:r>
      <w:r>
        <w:rPr/>
        <w:t>set </w:t>
      </w:r>
      <w:r>
        <w:rPr>
          <w:spacing w:val="-4"/>
        </w:rPr>
        <w:t>over the 10-folds after training on the biased and unbiased datasets. In- terestingly the figure shows that the potential bias introduced by trivial </w:t>
      </w:r>
      <w:r>
        <w:rPr>
          <w:spacing w:val="-2"/>
        </w:rPr>
        <w:t>examples</w:t>
      </w:r>
      <w:r>
        <w:rPr>
          <w:spacing w:val="-7"/>
        </w:rPr>
        <w:t> </w:t>
      </w:r>
      <w:r>
        <w:rPr>
          <w:spacing w:val="-2"/>
        </w:rPr>
        <w:t>does</w:t>
      </w:r>
      <w:r>
        <w:rPr>
          <w:spacing w:val="-7"/>
        </w:rPr>
        <w:t> </w:t>
      </w:r>
      <w:r>
        <w:rPr>
          <w:spacing w:val="-2"/>
        </w:rPr>
        <w:t>little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impact</w:t>
      </w:r>
      <w:r>
        <w:rPr>
          <w:spacing w:val="-7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instance.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could </w:t>
      </w:r>
      <w:r>
        <w:rPr>
          <w:spacing w:val="-4"/>
        </w:rPr>
        <w:t>well</w:t>
      </w:r>
      <w:r>
        <w:rPr>
          <w:spacing w:val="-8"/>
        </w:rPr>
        <w:t> </w:t>
      </w:r>
      <w:r>
        <w:rPr>
          <w:spacing w:val="-4"/>
        </w:rPr>
        <w:t>be</w:t>
      </w:r>
      <w:r>
        <w:rPr>
          <w:spacing w:val="-6"/>
        </w:rPr>
        <w:t> </w:t>
      </w:r>
      <w:r>
        <w:rPr>
          <w:spacing w:val="-4"/>
        </w:rPr>
        <w:t>due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small</w:t>
      </w:r>
      <w:r>
        <w:rPr>
          <w:spacing w:val="-7"/>
        </w:rPr>
        <w:t> </w:t>
      </w:r>
      <w:r>
        <w:rPr>
          <w:spacing w:val="-4"/>
        </w:rPr>
        <w:t>number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both</w:t>
      </w:r>
      <w:r>
        <w:rPr>
          <w:spacing w:val="-7"/>
        </w:rPr>
        <w:t> </w:t>
      </w:r>
      <w:r>
        <w:rPr>
          <w:spacing w:val="-4"/>
        </w:rPr>
        <w:t>gene-disease</w:t>
      </w:r>
      <w:r>
        <w:rPr>
          <w:spacing w:val="-7"/>
        </w:rPr>
        <w:t> </w:t>
      </w:r>
      <w:r>
        <w:rPr>
          <w:spacing w:val="-4"/>
        </w:rPr>
        <w:t>pairs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even </w:t>
      </w:r>
      <w:r>
        <w:rPr>
          <w:spacing w:val="-2"/>
        </w:rPr>
        <w:t>smaller</w:t>
      </w:r>
      <w:r>
        <w:rPr>
          <w:spacing w:val="-10"/>
        </w:rPr>
        <w:t> </w:t>
      </w:r>
      <w:r>
        <w:rPr>
          <w:spacing w:val="-2"/>
        </w:rPr>
        <w:t>number</w:t>
      </w:r>
      <w:r>
        <w:rPr>
          <w:spacing w:val="-9"/>
        </w:rPr>
        <w:t> </w:t>
      </w:r>
      <w:r>
        <w:rPr>
          <w:spacing w:val="-2"/>
        </w:rPr>
        <w:t>which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linked</w:t>
      </w:r>
      <w:r>
        <w:rPr>
          <w:spacing w:val="-10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more</w:t>
      </w:r>
      <w:r>
        <w:rPr>
          <w:spacing w:val="-9"/>
        </w:rPr>
        <w:t> </w:t>
      </w:r>
      <w:r>
        <w:rPr>
          <w:spacing w:val="-2"/>
        </w:rPr>
        <w:t>than</w:t>
      </w:r>
      <w:r>
        <w:rPr>
          <w:spacing w:val="-10"/>
        </w:rPr>
        <w:t> </w:t>
      </w:r>
      <w:r>
        <w:rPr>
          <w:spacing w:val="-2"/>
        </w:rPr>
        <w:t>one</w:t>
      </w:r>
      <w:r>
        <w:rPr>
          <w:spacing w:val="-9"/>
        </w:rPr>
        <w:t> </w:t>
      </w:r>
      <w:r>
        <w:rPr>
          <w:spacing w:val="-2"/>
        </w:rPr>
        <w:t>relation</w:t>
      </w:r>
      <w:r>
        <w:rPr>
          <w:spacing w:val="-10"/>
        </w:rPr>
        <w:t> </w:t>
      </w:r>
      <w:r>
        <w:rPr>
          <w:spacing w:val="-2"/>
        </w:rPr>
        <w:t>type</w:t>
      </w:r>
      <w:r>
        <w:rPr>
          <w:spacing w:val="-9"/>
        </w:rPr>
        <w:t> </w:t>
      </w:r>
      <w:r>
        <w:rPr>
          <w:spacing w:val="-2"/>
        </w:rPr>
        <w:t>–</w:t>
      </w:r>
      <w:r>
        <w:rPr>
          <w:spacing w:val="-10"/>
        </w:rPr>
        <w:t> </w:t>
      </w:r>
      <w:r>
        <w:rPr>
          <w:spacing w:val="-2"/>
        </w:rPr>
        <w:t>how- </w:t>
      </w:r>
      <w:r>
        <w:rPr>
          <w:spacing w:val="-4"/>
        </w:rPr>
        <w:t>ever the wider issues of potential trivial examples in the context of drug </w:t>
      </w:r>
      <w:r>
        <w:rPr>
          <w:spacing w:val="-2"/>
        </w:rPr>
        <w:t>discovery</w:t>
      </w:r>
      <w:r>
        <w:rPr>
          <w:spacing w:val="-3"/>
        </w:rPr>
        <w:t> </w:t>
      </w:r>
      <w:r>
        <w:rPr>
          <w:spacing w:val="-2"/>
        </w:rPr>
        <w:t>knowledge</w:t>
      </w:r>
      <w:r>
        <w:rPr>
          <w:spacing w:val="-3"/>
        </w:rPr>
        <w:t> </w:t>
      </w:r>
      <w:r>
        <w:rPr>
          <w:spacing w:val="-2"/>
        </w:rPr>
        <w:t>graphs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area</w:t>
      </w:r>
      <w:r>
        <w:rPr>
          <w:spacing w:val="-3"/>
        </w:rPr>
        <w:t> </w:t>
      </w:r>
      <w:r>
        <w:rPr>
          <w:spacing w:val="-2"/>
        </w:rPr>
        <w:t>deserving</w:t>
      </w:r>
      <w:r>
        <w:rPr>
          <w:spacing w:val="-3"/>
        </w:rPr>
        <w:t> </w:t>
      </w:r>
      <w:r>
        <w:rPr>
          <w:spacing w:val="-2"/>
        </w:rPr>
        <w:t>continued</w:t>
      </w:r>
      <w:r>
        <w:rPr>
          <w:spacing w:val="-3"/>
        </w:rPr>
        <w:t> </w:t>
      </w:r>
      <w:r>
        <w:rPr>
          <w:spacing w:val="-2"/>
        </w:rPr>
        <w:t>attention.</w:t>
      </w:r>
    </w:p>
    <w:p>
      <w:pPr>
        <w:pStyle w:val="BodyText"/>
        <w:spacing w:line="268" w:lineRule="auto" w:before="5"/>
        <w:ind w:left="118" w:right="39" w:firstLine="239"/>
        <w:jc w:val="both"/>
      </w:pPr>
      <w:hyperlink w:history="true" w:anchor="_bookmark24">
        <w:r>
          <w:rPr>
            <w:color w:val="0080AC"/>
          </w:rPr>
          <w:t>Fig.</w:t>
        </w:r>
        <w:r>
          <w:rPr>
            <w:color w:val="0080AC"/>
            <w:spacing w:val="-4"/>
          </w:rPr>
          <w:t> </w:t>
        </w:r>
        <w:r>
          <w:rPr>
            <w:color w:val="0080AC"/>
          </w:rPr>
          <w:t>11</w:t>
        </w:r>
      </w:hyperlink>
      <w:r>
        <w:rPr>
          <w:color w:val="0080AC"/>
          <w:spacing w:val="-4"/>
        </w:rPr>
        <w:t> </w:t>
      </w:r>
      <w:r>
        <w:rPr/>
        <w:t>b</w:t>
      </w:r>
      <w:r>
        <w:rPr>
          <w:spacing w:val="-4"/>
        </w:rPr>
        <w:t> </w:t>
      </w:r>
      <w:r>
        <w:rPr/>
        <w:t>shows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average</w:t>
      </w:r>
      <w:r>
        <w:rPr>
          <w:spacing w:val="-4"/>
        </w:rPr>
        <w:t> </w:t>
      </w:r>
      <w:r>
        <w:rPr/>
        <w:t>Hits@k</w:t>
      </w:r>
      <w:r>
        <w:rPr>
          <w:spacing w:val="-4"/>
        </w:rPr>
        <w:t> </w:t>
      </w:r>
      <w:r>
        <w:rPr/>
        <w:t>score</w:t>
      </w:r>
      <w:r>
        <w:rPr>
          <w:spacing w:val="-4"/>
        </w:rPr>
        <w:t> </w:t>
      </w:r>
      <w:r>
        <w:rPr/>
        <w:t>over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folds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 </w:t>
      </w:r>
      <w:r>
        <w:rPr>
          <w:spacing w:val="-2"/>
        </w:rPr>
        <w:t>unbiased</w:t>
      </w:r>
      <w:r>
        <w:rPr>
          <w:spacing w:val="-6"/>
        </w:rPr>
        <w:t> </w:t>
      </w:r>
      <w:r>
        <w:rPr>
          <w:spacing w:val="-2"/>
        </w:rPr>
        <w:t>data.</w:t>
      </w:r>
      <w:r>
        <w:rPr>
          <w:spacing w:val="-6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clear</w:t>
      </w:r>
      <w:r>
        <w:rPr>
          <w:spacing w:val="-6"/>
        </w:rPr>
        <w:t> </w:t>
      </w:r>
      <w:r>
        <w:rPr>
          <w:spacing w:val="-2"/>
        </w:rPr>
        <w:t>trend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ComplEx</w:t>
      </w:r>
      <w:r>
        <w:rPr>
          <w:spacing w:val="-6"/>
        </w:rPr>
        <w:t> </w:t>
      </w:r>
      <w:r>
        <w:rPr>
          <w:spacing w:val="-2"/>
        </w:rPr>
        <w:t>performs</w:t>
      </w:r>
      <w:r>
        <w:rPr>
          <w:spacing w:val="-6"/>
        </w:rPr>
        <w:t> </w:t>
      </w:r>
      <w:r>
        <w:rPr>
          <w:spacing w:val="-2"/>
        </w:rPr>
        <w:t>poorly</w:t>
      </w:r>
      <w:r>
        <w:rPr>
          <w:spacing w:val="-6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the </w:t>
      </w:r>
      <w:r>
        <w:rPr>
          <w:spacing w:val="-4"/>
        </w:rPr>
        <w:t>gene-disease</w:t>
      </w:r>
      <w:r>
        <w:rPr>
          <w:spacing w:val="-5"/>
        </w:rPr>
        <w:t> </w:t>
      </w:r>
      <w:r>
        <w:rPr>
          <w:spacing w:val="-4"/>
        </w:rPr>
        <w:t>prioritisation</w:t>
      </w:r>
      <w:r>
        <w:rPr>
          <w:spacing w:val="-7"/>
        </w:rPr>
        <w:t> </w:t>
      </w:r>
      <w:r>
        <w:rPr>
          <w:spacing w:val="-4"/>
        </w:rPr>
        <w:t>task,</w:t>
      </w:r>
      <w:r>
        <w:rPr>
          <w:spacing w:val="-6"/>
        </w:rPr>
        <w:t> </w:t>
      </w:r>
      <w:r>
        <w:rPr>
          <w:spacing w:val="-4"/>
        </w:rPr>
        <w:t>both</w:t>
      </w:r>
      <w:r>
        <w:rPr>
          <w:spacing w:val="-6"/>
        </w:rPr>
        <w:t> </w:t>
      </w:r>
      <w:r>
        <w:rPr>
          <w:spacing w:val="-4"/>
        </w:rPr>
        <w:t>compared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other</w:t>
      </w:r>
      <w:r>
        <w:rPr>
          <w:spacing w:val="-6"/>
        </w:rPr>
        <w:t> </w:t>
      </w:r>
      <w:r>
        <w:rPr>
          <w:spacing w:val="-4"/>
        </w:rPr>
        <w:t>approaches </w:t>
      </w:r>
      <w:r>
        <w:rPr/>
        <w:t>and against its own performance in the general dataset split experi- </w:t>
      </w:r>
      <w:r>
        <w:rPr>
          <w:spacing w:val="-4"/>
        </w:rPr>
        <w:t>ments.</w:t>
      </w:r>
      <w:r>
        <w:rPr>
          <w:spacing w:val="-8"/>
        </w:rPr>
        <w:t> </w:t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may</w:t>
      </w:r>
      <w:r>
        <w:rPr>
          <w:spacing w:val="-8"/>
        </w:rPr>
        <w:t> </w:t>
      </w:r>
      <w:r>
        <w:rPr>
          <w:spacing w:val="-4"/>
        </w:rPr>
        <w:t>indicate</w:t>
      </w:r>
      <w:r>
        <w:rPr>
          <w:spacing w:val="-7"/>
        </w:rPr>
        <w:t> </w:t>
      </w:r>
      <w:r>
        <w:rPr>
          <w:spacing w:val="-4"/>
        </w:rPr>
        <w:t>ComplEx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more</w:t>
      </w:r>
      <w:r>
        <w:rPr>
          <w:spacing w:val="-7"/>
        </w:rPr>
        <w:t> </w:t>
      </w:r>
      <w:r>
        <w:rPr>
          <w:spacing w:val="-4"/>
        </w:rPr>
        <w:t>sensitive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low</w:t>
      </w:r>
      <w:r>
        <w:rPr>
          <w:spacing w:val="-8"/>
        </w:rPr>
        <w:t> </w:t>
      </w:r>
      <w:r>
        <w:rPr>
          <w:spacing w:val="-4"/>
        </w:rPr>
        <w:t>data</w:t>
      </w:r>
      <w:r>
        <w:rPr>
          <w:spacing w:val="-7"/>
        </w:rPr>
        <w:t> </w:t>
      </w:r>
      <w:r>
        <w:rPr>
          <w:spacing w:val="-4"/>
        </w:rPr>
        <w:t>quantity setups</w:t>
      </w:r>
      <w:r>
        <w:rPr>
          <w:spacing w:val="-5"/>
        </w:rPr>
        <w:t> </w:t>
      </w:r>
      <w:r>
        <w:rPr>
          <w:spacing w:val="-4"/>
        </w:rPr>
        <w:t>such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this.</w:t>
      </w:r>
      <w:r>
        <w:rPr>
          <w:spacing w:val="-5"/>
        </w:rPr>
        <w:t> </w:t>
      </w:r>
      <w:r>
        <w:rPr>
          <w:spacing w:val="-4"/>
        </w:rPr>
        <w:t>However,</w:t>
      </w:r>
      <w:r>
        <w:rPr>
          <w:spacing w:val="-5"/>
        </w:rPr>
        <w:t> </w:t>
      </w:r>
      <w:r>
        <w:rPr>
          <w:spacing w:val="-4"/>
        </w:rPr>
        <w:t>most</w:t>
      </w:r>
      <w:r>
        <w:rPr>
          <w:spacing w:val="-5"/>
        </w:rPr>
        <w:t> </w:t>
      </w:r>
      <w:r>
        <w:rPr>
          <w:spacing w:val="-4"/>
        </w:rPr>
        <w:t>models</w:t>
      </w:r>
      <w:r>
        <w:rPr>
          <w:spacing w:val="-5"/>
        </w:rPr>
        <w:t> </w:t>
      </w:r>
      <w:r>
        <w:rPr>
          <w:spacing w:val="-4"/>
        </w:rPr>
        <w:t>achieve</w:t>
      </w:r>
      <w:r>
        <w:rPr>
          <w:spacing w:val="-5"/>
        </w:rPr>
        <w:t> </w:t>
      </w:r>
      <w:r>
        <w:rPr>
          <w:spacing w:val="-4"/>
        </w:rPr>
        <w:t>performance on</w:t>
      </w:r>
      <w:r>
        <w:rPr>
          <w:spacing w:val="-5"/>
        </w:rPr>
        <w:t> </w:t>
      </w:r>
      <w:r>
        <w:rPr>
          <w:spacing w:val="-4"/>
        </w:rPr>
        <w:t>this </w:t>
      </w:r>
      <w:r>
        <w:rPr>
          <w:spacing w:val="-2"/>
        </w:rPr>
        <w:t>gene-disease</w:t>
      </w:r>
      <w:r>
        <w:rPr>
          <w:spacing w:val="-10"/>
        </w:rPr>
        <w:t> </w:t>
      </w:r>
      <w:r>
        <w:rPr>
          <w:spacing w:val="-2"/>
        </w:rPr>
        <w:t>restricted</w:t>
      </w:r>
      <w:r>
        <w:rPr>
          <w:spacing w:val="-9"/>
        </w:rPr>
        <w:t> </w:t>
      </w:r>
      <w:r>
        <w:rPr>
          <w:spacing w:val="-2"/>
        </w:rPr>
        <w:t>setup</w:t>
      </w:r>
      <w:r>
        <w:rPr>
          <w:spacing w:val="-9"/>
        </w:rPr>
        <w:t> </w:t>
      </w:r>
      <w:r>
        <w:rPr>
          <w:spacing w:val="-2"/>
        </w:rPr>
        <w:t>which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comparable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when</w:t>
      </w:r>
      <w:r>
        <w:rPr>
          <w:spacing w:val="-9"/>
        </w:rPr>
        <w:t> </w:t>
      </w:r>
      <w:r>
        <w:rPr>
          <w:spacing w:val="-2"/>
        </w:rPr>
        <w:t>run</w:t>
      </w:r>
      <w:r>
        <w:rPr>
          <w:spacing w:val="-10"/>
        </w:rPr>
        <w:t> </w:t>
      </w:r>
      <w:r>
        <w:rPr>
          <w:spacing w:val="-2"/>
        </w:rPr>
        <w:t>on </w:t>
      </w:r>
      <w:r>
        <w:rPr/>
        <w:t>the</w:t>
      </w:r>
      <w:r>
        <w:rPr>
          <w:spacing w:val="-5"/>
        </w:rPr>
        <w:t> </w:t>
      </w:r>
      <w:r>
        <w:rPr/>
        <w:t>whole</w:t>
      </w:r>
      <w:r>
        <w:rPr>
          <w:spacing w:val="-5"/>
        </w:rPr>
        <w:t> </w:t>
      </w:r>
      <w:r>
        <w:rPr/>
        <w:t>graph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/>
        <w:t>further</w:t>
      </w:r>
      <w:r>
        <w:rPr>
          <w:spacing w:val="-5"/>
        </w:rPr>
        <w:t> </w:t>
      </w:r>
      <w:r>
        <w:rPr/>
        <w:t>reinforcing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notion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crucial</w:t>
      </w:r>
      <w:r>
        <w:rPr>
          <w:spacing w:val="-5"/>
        </w:rPr>
        <w:t> </w:t>
      </w:r>
      <w:r>
        <w:rPr/>
        <w:t>task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gene-disease</w:t>
      </w:r>
      <w:r>
        <w:rPr>
          <w:spacing w:val="-5"/>
        </w:rPr>
        <w:t> </w:t>
      </w:r>
      <w:r>
        <w:rPr>
          <w:spacing w:val="-2"/>
        </w:rPr>
        <w:t>prioritisation</w:t>
      </w:r>
      <w:r>
        <w:rPr>
          <w:spacing w:val="-6"/>
        </w:rPr>
        <w:t> </w:t>
      </w:r>
      <w:r>
        <w:rPr>
          <w:spacing w:val="-2"/>
        </w:rPr>
        <w:t>should</w:t>
      </w:r>
      <w:r>
        <w:rPr>
          <w:spacing w:val="-6"/>
        </w:rPr>
        <w:t> </w:t>
      </w:r>
      <w:r>
        <w:rPr>
          <w:spacing w:val="-2"/>
        </w:rPr>
        <w:t>continue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investigated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 </w:t>
      </w:r>
      <w:r>
        <w:rPr/>
        <w:t>context of KGs.</w:t>
      </w:r>
    </w:p>
    <w:p>
      <w:pPr>
        <w:pStyle w:val="BodyText"/>
      </w:pPr>
    </w:p>
    <w:p>
      <w:pPr>
        <w:pStyle w:val="BodyText"/>
        <w:spacing w:before="61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bookmarkStart w:name="5 Discussion and conclusion" w:id="44"/>
      <w:bookmarkEnd w:id="44"/>
      <w:r>
        <w:rPr>
          <w:b w:val="0"/>
        </w:rPr>
      </w:r>
      <w:bookmarkStart w:name="Declaration of Competing Interest" w:id="45"/>
      <w:bookmarkEnd w:id="45"/>
      <w:r>
        <w:rPr>
          <w:b w:val="0"/>
        </w:rPr>
      </w:r>
      <w:r>
        <w:rPr>
          <w:w w:val="110"/>
        </w:rPr>
        <w:t>Discussion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68" w:lineRule="auto"/>
        <w:ind w:left="118" w:right="39" w:firstLine="239"/>
        <w:jc w:val="both"/>
      </w:pPr>
      <w:r>
        <w:rPr>
          <w:rFonts w:ascii="Times New Roman"/>
          <w:i/>
        </w:rPr>
        <w:t>Overall observations </w:t>
      </w:r>
      <w:r>
        <w:rPr/>
        <w:t>Our</w:t>
      </w:r>
      <w:r>
        <w:rPr>
          <w:spacing w:val="-1"/>
        </w:rPr>
        <w:t> </w:t>
      </w:r>
      <w:r>
        <w:rPr/>
        <w:t>results show RotatE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often</w:t>
      </w:r>
      <w:r>
        <w:rPr>
          <w:spacing w:val="-1"/>
        </w:rPr>
        <w:t> </w:t>
      </w:r>
      <w:r>
        <w:rPr/>
        <w:t>the best</w:t>
      </w:r>
      <w:r>
        <w:rPr>
          <w:spacing w:val="-1"/>
        </w:rPr>
        <w:t> </w:t>
      </w:r>
      <w:r>
        <w:rPr/>
        <w:t>per- forming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five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both</w:t>
      </w:r>
      <w:r>
        <w:rPr>
          <w:spacing w:val="-5"/>
        </w:rPr>
        <w:t> </w:t>
      </w:r>
      <w:r>
        <w:rPr/>
        <w:t>datasets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throughout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ex- </w:t>
      </w:r>
      <w:r>
        <w:rPr>
          <w:spacing w:val="-2"/>
        </w:rPr>
        <w:t>periments.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reinforces</w:t>
      </w:r>
      <w:r>
        <w:rPr>
          <w:spacing w:val="-6"/>
        </w:rPr>
        <w:t> </w:t>
      </w:r>
      <w:r>
        <w:rPr>
          <w:spacing w:val="-2"/>
        </w:rPr>
        <w:t>previous</w:t>
      </w:r>
      <w:r>
        <w:rPr>
          <w:spacing w:val="-6"/>
        </w:rPr>
        <w:t> </w:t>
      </w:r>
      <w:r>
        <w:rPr>
          <w:spacing w:val="-2"/>
        </w:rPr>
        <w:t>similar</w:t>
      </w:r>
      <w:r>
        <w:rPr>
          <w:spacing w:val="-6"/>
        </w:rPr>
        <w:t> </w:t>
      </w:r>
      <w:r>
        <w:rPr>
          <w:spacing w:val="-2"/>
        </w:rPr>
        <w:t>findings</w:t>
      </w:r>
      <w:r>
        <w:rPr>
          <w:spacing w:val="-6"/>
        </w:rPr>
        <w:t> </w:t>
      </w:r>
      <w:r>
        <w:rPr>
          <w:spacing w:val="-2"/>
        </w:rPr>
        <w:t>[</w:t>
      </w:r>
      <w:hyperlink w:history="true" w:anchor="_bookmark42">
        <w:r>
          <w:rPr>
            <w:color w:val="0080AC"/>
            <w:spacing w:val="-2"/>
          </w:rPr>
          <w:t>15,30</w:t>
        </w:r>
      </w:hyperlink>
      <w:r>
        <w:rPr>
          <w:spacing w:val="-2"/>
        </w:rPr>
        <w:t>]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shows </w:t>
      </w:r>
      <w:bookmarkStart w:name="Acknowledgements" w:id="46"/>
      <w:bookmarkEnd w:id="46"/>
      <w:r>
        <w:rPr>
          <w:spacing w:val="-2"/>
        </w:rPr>
        <w:t>RotatE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strong</w:t>
      </w:r>
      <w:r>
        <w:rPr>
          <w:spacing w:val="-8"/>
        </w:rPr>
        <w:t> </w:t>
      </w:r>
      <w:r>
        <w:rPr>
          <w:spacing w:val="-2"/>
        </w:rPr>
        <w:t>baseline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context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drug</w:t>
      </w:r>
      <w:r>
        <w:rPr>
          <w:spacing w:val="-8"/>
        </w:rPr>
        <w:t> </w:t>
      </w:r>
      <w:r>
        <w:rPr>
          <w:spacing w:val="-2"/>
        </w:rPr>
        <w:t>discovery.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8"/>
        </w:rPr>
        <w:t> </w:t>
      </w:r>
      <w:r>
        <w:rPr>
          <w:spacing w:val="-2"/>
        </w:rPr>
        <w:t>re- </w:t>
      </w:r>
      <w:r>
        <w:rPr/>
        <w:t>sults</w:t>
      </w:r>
      <w:r>
        <w:rPr>
          <w:spacing w:val="-12"/>
        </w:rPr>
        <w:t> </w:t>
      </w:r>
      <w:r>
        <w:rPr/>
        <w:t>also</w:t>
      </w:r>
      <w:r>
        <w:rPr>
          <w:spacing w:val="-11"/>
        </w:rPr>
        <w:t> </w:t>
      </w:r>
      <w:r>
        <w:rPr/>
        <w:t>highlight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older</w:t>
      </w:r>
      <w:r>
        <w:rPr>
          <w:spacing w:val="-12"/>
        </w:rPr>
        <w:t> </w:t>
      </w:r>
      <w:r>
        <w:rPr/>
        <w:t>approaches</w:t>
      </w:r>
      <w:r>
        <w:rPr>
          <w:spacing w:val="-11"/>
        </w:rPr>
        <w:t> </w:t>
      </w:r>
      <w:r>
        <w:rPr/>
        <w:t>like</w:t>
      </w:r>
      <w:r>
        <w:rPr>
          <w:spacing w:val="-11"/>
        </w:rPr>
        <w:t> </w:t>
      </w:r>
      <w:r>
        <w:rPr/>
        <w:t>TransE</w:t>
      </w:r>
      <w:r>
        <w:rPr>
          <w:spacing w:val="-12"/>
        </w:rPr>
        <w:t> </w:t>
      </w:r>
      <w:r>
        <w:rPr/>
        <w:t>can</w:t>
      </w:r>
      <w:r>
        <w:rPr>
          <w:spacing w:val="-11"/>
        </w:rPr>
        <w:t> </w:t>
      </w:r>
      <w:r>
        <w:rPr/>
        <w:t>still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very </w:t>
      </w:r>
      <w:r>
        <w:rPr>
          <w:spacing w:val="-4"/>
        </w:rPr>
        <w:t>competitive given an optimised training and hyperparameter setup. Re- </w:t>
      </w:r>
      <w:r>
        <w:rPr>
          <w:spacing w:val="-2"/>
        </w:rPr>
        <w:t>garding</w:t>
      </w:r>
      <w:r>
        <w:rPr>
          <w:spacing w:val="-10"/>
        </w:rPr>
        <w:t> </w:t>
      </w:r>
      <w:r>
        <w:rPr>
          <w:spacing w:val="-2"/>
        </w:rPr>
        <w:t>training</w:t>
      </w:r>
      <w:r>
        <w:rPr>
          <w:spacing w:val="-9"/>
        </w:rPr>
        <w:t> </w:t>
      </w:r>
      <w:r>
        <w:rPr>
          <w:spacing w:val="-2"/>
        </w:rPr>
        <w:t>setup</w:t>
      </w:r>
      <w:r>
        <w:rPr>
          <w:spacing w:val="-10"/>
        </w:rPr>
        <w:t> </w:t>
      </w:r>
      <w:r>
        <w:rPr>
          <w:spacing w:val="-2"/>
        </w:rPr>
        <w:t>choices,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found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NSSA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AdaGrad</w:t>
      </w:r>
      <w:r>
        <w:rPr>
          <w:spacing w:val="-10"/>
        </w:rPr>
        <w:t> </w:t>
      </w:r>
      <w:r>
        <w:rPr>
          <w:spacing w:val="-2"/>
        </w:rPr>
        <w:t>were </w:t>
      </w:r>
      <w:r>
        <w:rPr>
          <w:spacing w:val="-4"/>
        </w:rPr>
        <w:t>often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best</w:t>
      </w:r>
      <w:r>
        <w:rPr>
          <w:spacing w:val="-6"/>
        </w:rPr>
        <w:t> </w:t>
      </w:r>
      <w:r>
        <w:rPr>
          <w:spacing w:val="-4"/>
        </w:rPr>
        <w:t>performing</w:t>
      </w:r>
      <w:r>
        <w:rPr>
          <w:spacing w:val="-6"/>
        </w:rPr>
        <w:t> </w:t>
      </w:r>
      <w:r>
        <w:rPr>
          <w:spacing w:val="-4"/>
        </w:rPr>
        <w:t>approaches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could</w:t>
      </w:r>
      <w:r>
        <w:rPr>
          <w:spacing w:val="-6"/>
        </w:rPr>
        <w:t> </w:t>
      </w:r>
      <w:r>
        <w:rPr>
          <w:spacing w:val="-4"/>
        </w:rPr>
        <w:t>serve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starting</w:t>
      </w:r>
      <w:r>
        <w:rPr>
          <w:spacing w:val="-6"/>
        </w:rPr>
        <w:t> </w:t>
      </w:r>
      <w:r>
        <w:rPr>
          <w:spacing w:val="-4"/>
        </w:rPr>
        <w:t>points </w:t>
      </w:r>
      <w:r>
        <w:rPr>
          <w:spacing w:val="-6"/>
        </w:rPr>
        <w:t>for</w:t>
      </w:r>
      <w:r>
        <w:rPr>
          <w:spacing w:val="-4"/>
        </w:rPr>
        <w:t> </w:t>
      </w:r>
      <w:r>
        <w:rPr>
          <w:spacing w:val="-6"/>
        </w:rPr>
        <w:t>further</w:t>
      </w:r>
      <w:r>
        <w:rPr>
          <w:spacing w:val="-4"/>
        </w:rPr>
        <w:t> </w:t>
      </w:r>
      <w:r>
        <w:rPr>
          <w:spacing w:val="-6"/>
        </w:rPr>
        <w:t>comparisons.</w:t>
      </w:r>
      <w:r>
        <w:rPr>
          <w:spacing w:val="-4"/>
        </w:rPr>
        <w:t> </w:t>
      </w:r>
      <w:r>
        <w:rPr>
          <w:spacing w:val="-6"/>
        </w:rPr>
        <w:t>More</w:t>
      </w:r>
      <w:r>
        <w:rPr>
          <w:spacing w:val="-4"/>
        </w:rPr>
        <w:t> </w:t>
      </w:r>
      <w:r>
        <w:rPr>
          <w:spacing w:val="-6"/>
        </w:rPr>
        <w:t>generally,</w:t>
      </w:r>
      <w:r>
        <w:rPr>
          <w:spacing w:val="-4"/>
        </w:rPr>
        <w:t> </w:t>
      </w:r>
      <w:r>
        <w:rPr>
          <w:spacing w:val="-6"/>
        </w:rPr>
        <w:t>it</w:t>
      </w:r>
      <w:r>
        <w:rPr>
          <w:spacing w:val="-4"/>
        </w:rPr>
        <w:t> </w:t>
      </w:r>
      <w:r>
        <w:rPr>
          <w:spacing w:val="-6"/>
        </w:rPr>
        <w:t>can</w:t>
      </w:r>
      <w:r>
        <w:rPr>
          <w:spacing w:val="-4"/>
        </w:rPr>
        <w:t> </w:t>
      </w:r>
      <w:r>
        <w:rPr>
          <w:spacing w:val="-6"/>
        </w:rPr>
        <w:t>seen</w:t>
      </w:r>
      <w:r>
        <w:rPr>
          <w:spacing w:val="-4"/>
        </w:rPr>
        <w:t> </w:t>
      </w:r>
      <w:r>
        <w:rPr>
          <w:spacing w:val="-6"/>
        </w:rPr>
        <w:t>that</w:t>
      </w:r>
      <w:r>
        <w:rPr>
          <w:spacing w:val="-4"/>
        </w:rPr>
        <w:t> </w:t>
      </w:r>
      <w:r>
        <w:rPr>
          <w:spacing w:val="-6"/>
        </w:rPr>
        <w:t>KGE</w:t>
      </w:r>
      <w:r>
        <w:rPr>
          <w:spacing w:val="-4"/>
        </w:rPr>
        <w:t> </w:t>
      </w:r>
      <w:r>
        <w:rPr>
          <w:spacing w:val="-6"/>
        </w:rPr>
        <w:t>models</w:t>
      </w:r>
      <w:r>
        <w:rPr>
          <w:spacing w:val="-4"/>
        </w:rPr>
        <w:t> </w:t>
      </w:r>
      <w:r>
        <w:rPr>
          <w:spacing w:val="-6"/>
        </w:rPr>
        <w:t>are</w:t>
      </w:r>
      <w:r>
        <w:rPr>
          <w:spacing w:val="-2"/>
        </w:rPr>
        <w:t> more</w:t>
      </w:r>
      <w:r>
        <w:rPr>
          <w:spacing w:val="-4"/>
        </w:rPr>
        <w:t> </w:t>
      </w:r>
      <w:r>
        <w:rPr>
          <w:spacing w:val="-2"/>
        </w:rPr>
        <w:t>than</w:t>
      </w:r>
      <w:r>
        <w:rPr>
          <w:spacing w:val="-4"/>
        </w:rPr>
        <w:t> </w:t>
      </w:r>
      <w:r>
        <w:rPr>
          <w:spacing w:val="-2"/>
        </w:rPr>
        <w:t>just</w:t>
      </w:r>
      <w:r>
        <w:rPr>
          <w:spacing w:val="-4"/>
        </w:rPr>
        <w:t> </w:t>
      </w:r>
      <w:r>
        <w:rPr>
          <w:spacing w:val="-2"/>
        </w:rPr>
        <w:t>architectures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should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considered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combination </w:t>
      </w:r>
      <w:r>
        <w:rPr/>
        <w:t>with</w:t>
      </w:r>
      <w:r>
        <w:rPr>
          <w:spacing w:val="-4"/>
        </w:rPr>
        <w:t> </w:t>
      </w:r>
      <w:r>
        <w:rPr/>
        <w:t>their</w:t>
      </w:r>
      <w:r>
        <w:rPr>
          <w:spacing w:val="-5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setup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hyperparameter</w:t>
      </w:r>
      <w:r>
        <w:rPr>
          <w:spacing w:val="-5"/>
        </w:rPr>
        <w:t> </w:t>
      </w:r>
      <w:r>
        <w:rPr/>
        <w:t>values.</w:t>
      </w:r>
    </w:p>
    <w:p>
      <w:pPr>
        <w:pStyle w:val="BodyText"/>
        <w:spacing w:line="268" w:lineRule="auto" w:before="7"/>
        <w:ind w:left="118" w:right="39" w:firstLine="239"/>
        <w:jc w:val="both"/>
      </w:pP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study</w:t>
      </w:r>
      <w:r>
        <w:rPr>
          <w:spacing w:val="-9"/>
        </w:rPr>
        <w:t> </w:t>
      </w:r>
      <w:r>
        <w:rPr>
          <w:spacing w:val="-2"/>
        </w:rPr>
        <w:t>has</w:t>
      </w:r>
      <w:r>
        <w:rPr>
          <w:spacing w:val="-10"/>
        </w:rPr>
        <w:t> </w:t>
      </w:r>
      <w:r>
        <w:rPr>
          <w:spacing w:val="-2"/>
        </w:rPr>
        <w:t>further</w:t>
      </w:r>
      <w:r>
        <w:rPr>
          <w:spacing w:val="-9"/>
        </w:rPr>
        <w:t> </w:t>
      </w:r>
      <w:r>
        <w:rPr>
          <w:spacing w:val="-2"/>
        </w:rPr>
        <w:t>demonstrated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effect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hyperparameters, with</w:t>
      </w:r>
      <w:r>
        <w:rPr>
          <w:spacing w:val="-6"/>
        </w:rPr>
        <w:t> </w:t>
      </w:r>
      <w:r>
        <w:rPr>
          <w:spacing w:val="-2"/>
        </w:rPr>
        <w:t>tuning</w:t>
      </w:r>
      <w:r>
        <w:rPr>
          <w:spacing w:val="-6"/>
        </w:rPr>
        <w:t> </w:t>
      </w:r>
      <w:r>
        <w:rPr>
          <w:spacing w:val="-2"/>
        </w:rPr>
        <w:t>providing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potentially</w:t>
      </w:r>
      <w:r>
        <w:rPr>
          <w:spacing w:val="-6"/>
        </w:rPr>
        <w:t> </w:t>
      </w:r>
      <w:r>
        <w:rPr>
          <w:spacing w:val="-2"/>
        </w:rPr>
        <w:t>large</w:t>
      </w:r>
      <w:r>
        <w:rPr>
          <w:spacing w:val="-5"/>
        </w:rPr>
        <w:t> </w:t>
      </w:r>
      <w:r>
        <w:rPr>
          <w:spacing w:val="-2"/>
        </w:rPr>
        <w:t>increase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5"/>
        </w:rPr>
        <w:t> </w:t>
      </w:r>
      <w:r>
        <w:rPr>
          <w:spacing w:val="-2"/>
        </w:rPr>
        <w:t>over default</w:t>
      </w:r>
      <w:r>
        <w:rPr>
          <w:spacing w:val="-10"/>
        </w:rPr>
        <w:t> </w:t>
      </w:r>
      <w:r>
        <w:rPr>
          <w:spacing w:val="-2"/>
        </w:rPr>
        <w:t>baseline</w:t>
      </w:r>
      <w:r>
        <w:rPr>
          <w:spacing w:val="-9"/>
        </w:rPr>
        <w:t> </w:t>
      </w:r>
      <w:r>
        <w:rPr>
          <w:spacing w:val="-2"/>
        </w:rPr>
        <w:t>choices.</w:t>
      </w:r>
      <w:r>
        <w:rPr>
          <w:spacing w:val="-10"/>
        </w:rPr>
        <w:t> </w:t>
      </w:r>
      <w:r>
        <w:rPr>
          <w:spacing w:val="-2"/>
        </w:rPr>
        <w:t>After</w:t>
      </w:r>
      <w:r>
        <w:rPr>
          <w:spacing w:val="-9"/>
        </w:rPr>
        <w:t> </w:t>
      </w:r>
      <w:r>
        <w:rPr>
          <w:spacing w:val="-2"/>
        </w:rPr>
        <w:t>performing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detailed</w:t>
      </w:r>
      <w:r>
        <w:rPr>
          <w:spacing w:val="-9"/>
        </w:rPr>
        <w:t> </w:t>
      </w:r>
      <w:r>
        <w:rPr>
          <w:spacing w:val="-2"/>
        </w:rPr>
        <w:t>parameter</w:t>
      </w:r>
      <w:r>
        <w:rPr>
          <w:spacing w:val="-10"/>
        </w:rPr>
        <w:t> </w:t>
      </w:r>
      <w:r>
        <w:rPr>
          <w:spacing w:val="-2"/>
        </w:rPr>
        <w:t>search </w:t>
      </w:r>
      <w:bookmarkStart w:name="References" w:id="47"/>
      <w:bookmarkEnd w:id="47"/>
      <w:r>
        <w:rPr/>
        <w:t>using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sampling</w:t>
      </w:r>
      <w:r>
        <w:rPr>
          <w:spacing w:val="-2"/>
        </w:rPr>
        <w:t> </w:t>
      </w:r>
      <w:r>
        <w:rPr/>
        <w:t>methods,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seen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still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large variance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parameter</w:t>
      </w:r>
      <w:r>
        <w:rPr>
          <w:spacing w:val="-8"/>
        </w:rPr>
        <w:t> </w:t>
      </w:r>
      <w:r>
        <w:rPr/>
        <w:t>values,</w:t>
      </w:r>
      <w:r>
        <w:rPr>
          <w:spacing w:val="-8"/>
        </w:rPr>
        <w:t> </w:t>
      </w:r>
      <w:r>
        <w:rPr/>
        <w:t>even</w:t>
      </w:r>
      <w:r>
        <w:rPr>
          <w:spacing w:val="-8"/>
        </w:rPr>
        <w:t> </w:t>
      </w:r>
      <w:r>
        <w:rPr/>
        <w:t>among</w:t>
      </w:r>
      <w:r>
        <w:rPr>
          <w:spacing w:val="-8"/>
        </w:rPr>
        <w:t> </w:t>
      </w:r>
      <w:r>
        <w:rPr/>
        <w:t>top</w:t>
      </w:r>
      <w:r>
        <w:rPr>
          <w:spacing w:val="-8"/>
        </w:rPr>
        <w:t> </w:t>
      </w:r>
      <w:r>
        <w:rPr/>
        <w:t>performing</w:t>
      </w:r>
      <w:r>
        <w:rPr>
          <w:spacing w:val="-8"/>
        </w:rPr>
        <w:t> </w:t>
      </w:r>
      <w:r>
        <w:rPr/>
        <w:t>configura- </w:t>
      </w:r>
      <w:r>
        <w:rPr>
          <w:spacing w:val="-2"/>
        </w:rPr>
        <w:t>tions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given</w:t>
      </w:r>
      <w:r>
        <w:rPr>
          <w:spacing w:val="-6"/>
        </w:rPr>
        <w:t> </w:t>
      </w:r>
      <w:r>
        <w:rPr>
          <w:spacing w:val="-2"/>
        </w:rPr>
        <w:t>model.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highlights</w:t>
      </w:r>
      <w:r>
        <w:rPr>
          <w:spacing w:val="-6"/>
        </w:rPr>
        <w:t> </w:t>
      </w:r>
      <w:r>
        <w:rPr>
          <w:spacing w:val="-2"/>
        </w:rPr>
        <w:t>how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seems</w:t>
      </w:r>
      <w:r>
        <w:rPr>
          <w:spacing w:val="-6"/>
        </w:rPr>
        <w:t> </w:t>
      </w:r>
      <w:r>
        <w:rPr>
          <w:spacing w:val="-2"/>
        </w:rPr>
        <w:t>rarely </w:t>
      </w:r>
      <w:bookmarkStart w:name="_bookmark25" w:id="48"/>
      <w:bookmarkEnd w:id="48"/>
      <w:r>
        <w:rPr>
          <w:spacing w:val="-4"/>
        </w:rPr>
        <w:t>to</w:t>
      </w:r>
      <w:r>
        <w:rPr>
          <w:spacing w:val="-4"/>
        </w:rPr>
        <w:t> be driven by single parameters, rather a nuanced combination of val- </w:t>
      </w:r>
      <w:r>
        <w:rPr>
          <w:spacing w:val="-6"/>
        </w:rPr>
        <w:t>ues</w:t>
      </w:r>
      <w:r>
        <w:rPr/>
        <w:t> </w:t>
      </w:r>
      <w:r>
        <w:rPr>
          <w:spacing w:val="-6"/>
        </w:rPr>
        <w:t>is</w:t>
      </w:r>
      <w:r>
        <w:rPr/>
        <w:t> </w:t>
      </w:r>
      <w:r>
        <w:rPr>
          <w:spacing w:val="-6"/>
        </w:rPr>
        <w:t>often</w:t>
      </w:r>
      <w:r>
        <w:rPr/>
        <w:t> </w:t>
      </w:r>
      <w:r>
        <w:rPr>
          <w:spacing w:val="-6"/>
        </w:rPr>
        <w:t>required.</w:t>
      </w:r>
      <w:r>
        <w:rPr/>
        <w:t> </w:t>
      </w:r>
      <w:r>
        <w:rPr>
          <w:spacing w:val="-6"/>
        </w:rPr>
        <w:t>This</w:t>
      </w:r>
      <w:r>
        <w:rPr/>
        <w:t> </w:t>
      </w:r>
      <w:r>
        <w:rPr>
          <w:spacing w:val="-6"/>
        </w:rPr>
        <w:t>may</w:t>
      </w:r>
      <w:r>
        <w:rPr/>
        <w:t> </w:t>
      </w:r>
      <w:r>
        <w:rPr>
          <w:spacing w:val="-6"/>
        </w:rPr>
        <w:t>suggest</w:t>
      </w:r>
      <w:r>
        <w:rPr/>
        <w:t> </w:t>
      </w:r>
      <w:r>
        <w:rPr>
          <w:spacing w:val="-6"/>
        </w:rPr>
        <w:t>hand-crafted</w:t>
      </w:r>
      <w:r>
        <w:rPr/>
        <w:t> </w:t>
      </w:r>
      <w:r>
        <w:rPr>
          <w:spacing w:val="-6"/>
        </w:rPr>
        <w:t>tuning</w:t>
      </w:r>
      <w:r>
        <w:rPr/>
        <w:t> </w:t>
      </w:r>
      <w:r>
        <w:rPr>
          <w:spacing w:val="-6"/>
        </w:rPr>
        <w:t>is</w:t>
      </w:r>
      <w:r>
        <w:rPr/>
        <w:t> </w:t>
      </w:r>
      <w:r>
        <w:rPr>
          <w:spacing w:val="-6"/>
        </w:rPr>
        <w:t>unlikely</w:t>
      </w:r>
      <w:r>
        <w:rPr/>
        <w:t> </w:t>
      </w:r>
      <w:r>
        <w:rPr>
          <w:spacing w:val="-6"/>
        </w:rPr>
        <w:t>to</w:t>
      </w:r>
      <w:r>
        <w:rPr>
          <w:spacing w:val="-4"/>
        </w:rPr>
        <w:t> </w:t>
      </w:r>
      <w:bookmarkStart w:name="_bookmark26" w:id="49"/>
      <w:bookmarkEnd w:id="49"/>
      <w:r>
        <w:rPr>
          <w:spacing w:val="-4"/>
        </w:rPr>
        <w:t>result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optimal</w:t>
      </w:r>
      <w:r>
        <w:rPr>
          <w:spacing w:val="-7"/>
        </w:rPr>
        <w:t> </w:t>
      </w:r>
      <w:r>
        <w:rPr>
          <w:spacing w:val="-4"/>
        </w:rPr>
        <w:t>choices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HPO</w:t>
      </w:r>
      <w:r>
        <w:rPr>
          <w:spacing w:val="-8"/>
        </w:rPr>
        <w:t> </w:t>
      </w:r>
      <w:r>
        <w:rPr>
          <w:spacing w:val="-4"/>
        </w:rPr>
        <w:t>strategy</w:t>
      </w:r>
      <w:r>
        <w:rPr>
          <w:spacing w:val="-7"/>
        </w:rPr>
        <w:t> </w:t>
      </w:r>
      <w:r>
        <w:rPr>
          <w:spacing w:val="-4"/>
        </w:rPr>
        <w:t>should</w:t>
      </w:r>
      <w:r>
        <w:rPr>
          <w:spacing w:val="-6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employed.</w:t>
      </w:r>
      <w:r>
        <w:rPr>
          <w:spacing w:val="-8"/>
        </w:rPr>
        <w:t> </w:t>
      </w:r>
      <w:r>
        <w:rPr>
          <w:spacing w:val="-4"/>
        </w:rPr>
        <w:t>There was</w:t>
      </w:r>
      <w:r>
        <w:rPr>
          <w:spacing w:val="-6"/>
        </w:rPr>
        <w:t> </w:t>
      </w:r>
      <w:r>
        <w:rPr>
          <w:spacing w:val="-4"/>
        </w:rPr>
        <w:t>also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marked</w:t>
      </w:r>
      <w:r>
        <w:rPr>
          <w:spacing w:val="-6"/>
        </w:rPr>
        <w:t> </w:t>
      </w:r>
      <w:r>
        <w:rPr>
          <w:spacing w:val="-4"/>
        </w:rPr>
        <w:t>difference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hyperparameters</w:t>
      </w:r>
      <w:r>
        <w:rPr>
          <w:spacing w:val="-6"/>
        </w:rPr>
        <w:t> </w:t>
      </w:r>
      <w:r>
        <w:rPr>
          <w:spacing w:val="-4"/>
        </w:rPr>
        <w:t>between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two</w:t>
      </w:r>
      <w:r>
        <w:rPr>
          <w:spacing w:val="-6"/>
        </w:rPr>
        <w:t> </w:t>
      </w:r>
      <w:r>
        <w:rPr>
          <w:spacing w:val="-4"/>
        </w:rPr>
        <w:t>KGs, </w:t>
      </w:r>
      <w:bookmarkStart w:name="_bookmark29" w:id="50"/>
      <w:bookmarkEnd w:id="50"/>
      <w:r>
        <w:rPr>
          <w:spacing w:val="-2"/>
        </w:rPr>
        <w:t>despit</w:t>
      </w:r>
      <w:r>
        <w:rPr>
          <w:spacing w:val="-2"/>
        </w:rPr>
        <w:t>e</w:t>
      </w:r>
      <w:r>
        <w:rPr>
          <w:spacing w:val="-5"/>
        </w:rPr>
        <w:t> </w:t>
      </w:r>
      <w:r>
        <w:rPr>
          <w:spacing w:val="-2"/>
        </w:rPr>
        <w:t>them</w:t>
      </w:r>
      <w:r>
        <w:rPr>
          <w:spacing w:val="-5"/>
        </w:rPr>
        <w:t> </w:t>
      </w:r>
      <w:r>
        <w:rPr>
          <w:spacing w:val="-2"/>
        </w:rPr>
        <w:t>being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same</w:t>
      </w:r>
      <w:r>
        <w:rPr>
          <w:spacing w:val="-5"/>
        </w:rPr>
        <w:t> </w:t>
      </w:r>
      <w:r>
        <w:rPr>
          <w:spacing w:val="-2"/>
        </w:rPr>
        <w:t>domain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containing</w:t>
      </w:r>
      <w:r>
        <w:rPr>
          <w:spacing w:val="-5"/>
        </w:rPr>
        <w:t> </w:t>
      </w:r>
      <w:r>
        <w:rPr>
          <w:spacing w:val="-2"/>
        </w:rPr>
        <w:t>similar</w:t>
      </w:r>
      <w:r>
        <w:rPr>
          <w:spacing w:val="-5"/>
        </w:rPr>
        <w:t> </w:t>
      </w:r>
      <w:r>
        <w:rPr>
          <w:spacing w:val="-2"/>
        </w:rPr>
        <w:t>enti- </w:t>
      </w:r>
      <w:r>
        <w:rPr>
          <w:spacing w:val="-4"/>
        </w:rPr>
        <w:t>ties</w:t>
      </w:r>
      <w:r>
        <w:rPr>
          <w:spacing w:val="-6"/>
        </w:rPr>
        <w:t> </w:t>
      </w:r>
      <w:r>
        <w:rPr>
          <w:spacing w:val="-4"/>
        </w:rPr>
        <w:t>–</w:t>
      </w:r>
      <w:r>
        <w:rPr>
          <w:spacing w:val="-7"/>
        </w:rPr>
        <w:t> </w:t>
      </w:r>
      <w:r>
        <w:rPr>
          <w:spacing w:val="-4"/>
        </w:rPr>
        <w:t>revealing</w:t>
      </w:r>
      <w:r>
        <w:rPr>
          <w:spacing w:val="-6"/>
        </w:rPr>
        <w:t> </w:t>
      </w:r>
      <w:r>
        <w:rPr>
          <w:spacing w:val="-4"/>
        </w:rPr>
        <w:t>how</w:t>
      </w:r>
      <w:r>
        <w:rPr>
          <w:spacing w:val="-6"/>
        </w:rPr>
        <w:t> </w:t>
      </w:r>
      <w:r>
        <w:rPr>
          <w:spacing w:val="-4"/>
        </w:rPr>
        <w:t>dataset</w:t>
      </w:r>
      <w:r>
        <w:rPr>
          <w:spacing w:val="-6"/>
        </w:rPr>
        <w:t> </w:t>
      </w:r>
      <w:r>
        <w:rPr>
          <w:spacing w:val="-4"/>
        </w:rPr>
        <w:t>dependent</w:t>
      </w:r>
      <w:r>
        <w:rPr>
          <w:spacing w:val="-6"/>
        </w:rPr>
        <w:t> </w:t>
      </w:r>
      <w:r>
        <w:rPr>
          <w:spacing w:val="-4"/>
        </w:rPr>
        <w:t>parameters</w:t>
      </w:r>
      <w:r>
        <w:rPr>
          <w:spacing w:val="-6"/>
        </w:rPr>
        <w:t> </w:t>
      </w:r>
      <w:r>
        <w:rPr>
          <w:spacing w:val="-4"/>
        </w:rPr>
        <w:t>can</w:t>
      </w:r>
      <w:r>
        <w:rPr>
          <w:spacing w:val="-6"/>
        </w:rPr>
        <w:t> </w:t>
      </w:r>
      <w:r>
        <w:rPr>
          <w:spacing w:val="-4"/>
        </w:rPr>
        <w:t>be.</w:t>
      </w:r>
      <w:r>
        <w:rPr>
          <w:spacing w:val="-6"/>
        </w:rPr>
        <w:t> </w:t>
      </w:r>
      <w:r>
        <w:rPr>
          <w:spacing w:val="-4"/>
        </w:rPr>
        <w:t>Additionally, </w:t>
      </w:r>
      <w:bookmarkStart w:name="_bookmark27" w:id="51"/>
      <w:bookmarkEnd w:id="51"/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found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random</w:t>
      </w:r>
      <w:r>
        <w:rPr>
          <w:spacing w:val="-5"/>
        </w:rPr>
        <w:t> </w:t>
      </w:r>
      <w:r>
        <w:rPr>
          <w:spacing w:val="-2"/>
        </w:rPr>
        <w:t>search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parameter</w:t>
      </w:r>
      <w:r>
        <w:rPr>
          <w:spacing w:val="-4"/>
        </w:rPr>
        <w:t> </w:t>
      </w:r>
      <w:r>
        <w:rPr>
          <w:spacing w:val="-2"/>
        </w:rPr>
        <w:t>space</w:t>
      </w:r>
      <w:r>
        <w:rPr>
          <w:spacing w:val="-4"/>
        </w:rPr>
        <w:t> </w:t>
      </w:r>
      <w:r>
        <w:rPr>
          <w:spacing w:val="-2"/>
        </w:rPr>
        <w:t>(given</w:t>
      </w:r>
      <w:r>
        <w:rPr>
          <w:spacing w:val="-5"/>
        </w:rPr>
        <w:t> </w:t>
      </w:r>
      <w:r>
        <w:rPr>
          <w:spacing w:val="-2"/>
        </w:rPr>
        <w:t>enough</w:t>
      </w:r>
      <w:r>
        <w:rPr>
          <w:spacing w:val="-4"/>
        </w:rPr>
        <w:t> </w:t>
      </w:r>
      <w:r>
        <w:rPr>
          <w:spacing w:val="-2"/>
        </w:rPr>
        <w:t>repeats) </w:t>
      </w:r>
      <w:r>
        <w:rPr/>
        <w:t>to</w:t>
      </w:r>
      <w:r>
        <w:rPr>
          <w:spacing w:val="-12"/>
        </w:rPr>
        <w:t> </w:t>
      </w:r>
      <w:r>
        <w:rPr/>
        <w:t>yield</w:t>
      </w:r>
      <w:r>
        <w:rPr>
          <w:spacing w:val="-11"/>
        </w:rPr>
        <w:t> </w:t>
      </w:r>
      <w:r>
        <w:rPr/>
        <w:t>configurations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perform</w:t>
      </w:r>
      <w:r>
        <w:rPr>
          <w:spacing w:val="-12"/>
        </w:rPr>
        <w:t> </w:t>
      </w:r>
      <w:r>
        <w:rPr/>
        <w:t>very</w:t>
      </w:r>
      <w:r>
        <w:rPr>
          <w:spacing w:val="-11"/>
        </w:rPr>
        <w:t> </w:t>
      </w:r>
      <w:r>
        <w:rPr/>
        <w:t>closely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those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more </w:t>
      </w:r>
      <w:bookmarkStart w:name="_bookmark28" w:id="52"/>
      <w:bookmarkEnd w:id="52"/>
      <w:r>
        <w:rPr/>
        <w:t>principled</w:t>
      </w:r>
      <w:r>
        <w:rPr>
          <w:spacing w:val="-1"/>
        </w:rPr>
        <w:t> </w:t>
      </w:r>
      <w:r>
        <w:rPr/>
        <w:t>approaches,</w:t>
      </w:r>
      <w:r>
        <w:rPr>
          <w:spacing w:val="-1"/>
        </w:rPr>
        <w:t> </w:t>
      </w:r>
      <w:r>
        <w:rPr/>
        <w:t>whilst</w:t>
      </w:r>
      <w:r>
        <w:rPr>
          <w:spacing w:val="-1"/>
        </w:rPr>
        <w:t> </w:t>
      </w:r>
      <w:r>
        <w:rPr/>
        <w:t>taking</w:t>
      </w:r>
      <w:r>
        <w:rPr>
          <w:spacing w:val="-1"/>
        </w:rPr>
        <w:t> </w:t>
      </w:r>
      <w:r>
        <w:rPr/>
        <w:t>less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so.</w:t>
      </w:r>
    </w:p>
    <w:p>
      <w:pPr>
        <w:pStyle w:val="BodyText"/>
        <w:spacing w:line="268" w:lineRule="auto" w:before="9"/>
        <w:ind w:left="118" w:right="40" w:firstLine="239"/>
        <w:jc w:val="both"/>
      </w:pPr>
      <w:r>
        <w:rPr/>
        <w:t>We</w:t>
      </w:r>
      <w:r>
        <w:rPr>
          <w:spacing w:val="-11"/>
        </w:rPr>
        <w:t> </w:t>
      </w:r>
      <w:r>
        <w:rPr/>
        <w:t>assessed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at</w:t>
      </w:r>
      <w:r>
        <w:rPr>
          <w:spacing w:val="-11"/>
        </w:rPr>
        <w:t> </w:t>
      </w:r>
      <w:r>
        <w:rPr/>
        <w:t>target</w:t>
      </w:r>
      <w:r>
        <w:rPr>
          <w:spacing w:val="-11"/>
        </w:rPr>
        <w:t> </w:t>
      </w:r>
      <w:r>
        <w:rPr/>
        <w:t>discovery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predicting </w:t>
      </w:r>
      <w:bookmarkStart w:name="_bookmark30" w:id="53"/>
      <w:bookmarkEnd w:id="53"/>
      <w:r>
        <w:rPr>
          <w:spacing w:val="-2"/>
        </w:rPr>
        <w:t>links</w:t>
      </w:r>
      <w:r>
        <w:rPr>
          <w:spacing w:val="-5"/>
        </w:rPr>
        <w:t> </w:t>
      </w:r>
      <w:r>
        <w:rPr>
          <w:spacing w:val="-2"/>
        </w:rPr>
        <w:t>specifically</w:t>
      </w:r>
      <w:r>
        <w:rPr>
          <w:spacing w:val="-5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gene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disease</w:t>
      </w:r>
      <w:r>
        <w:rPr>
          <w:spacing w:val="-5"/>
        </w:rPr>
        <w:t> </w:t>
      </w:r>
      <w:r>
        <w:rPr>
          <w:spacing w:val="-2"/>
        </w:rPr>
        <w:t>entities.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showed</w:t>
      </w:r>
      <w:r>
        <w:rPr>
          <w:spacing w:val="-5"/>
        </w:rPr>
        <w:t> </w:t>
      </w:r>
      <w:r>
        <w:rPr>
          <w:spacing w:val="-2"/>
        </w:rPr>
        <w:t>that, </w:t>
      </w:r>
      <w:r>
        <w:rPr>
          <w:spacing w:val="-4"/>
        </w:rPr>
        <w:t>although</w:t>
      </w:r>
      <w:r>
        <w:rPr>
          <w:spacing w:val="-6"/>
        </w:rPr>
        <w:t> </w:t>
      </w:r>
      <w:r>
        <w:rPr>
          <w:spacing w:val="-4"/>
        </w:rPr>
        <w:t>predictive</w:t>
      </w:r>
      <w:r>
        <w:rPr>
          <w:spacing w:val="-6"/>
        </w:rPr>
        <w:t> </w:t>
      </w:r>
      <w:r>
        <w:rPr>
          <w:spacing w:val="-4"/>
        </w:rPr>
        <w:t>performance</w:t>
      </w:r>
      <w:r>
        <w:rPr>
          <w:spacing w:val="-6"/>
        </w:rPr>
        <w:t> </w:t>
      </w:r>
      <w:r>
        <w:rPr>
          <w:spacing w:val="-4"/>
        </w:rPr>
        <w:t>was</w:t>
      </w:r>
      <w:r>
        <w:rPr>
          <w:spacing w:val="-7"/>
        </w:rPr>
        <w:t> </w:t>
      </w:r>
      <w:r>
        <w:rPr>
          <w:spacing w:val="-4"/>
        </w:rPr>
        <w:t>comparable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when</w:t>
      </w:r>
      <w:r>
        <w:rPr>
          <w:spacing w:val="-6"/>
        </w:rPr>
        <w:t> </w:t>
      </w:r>
      <w:r>
        <w:rPr>
          <w:spacing w:val="-4"/>
        </w:rPr>
        <w:t>measured</w:t>
      </w:r>
      <w:r>
        <w:rPr>
          <w:spacing w:val="-6"/>
        </w:rPr>
        <w:t> </w:t>
      </w:r>
      <w:r>
        <w:rPr>
          <w:spacing w:val="-4"/>
        </w:rPr>
        <w:t>on relations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all</w:t>
      </w:r>
      <w:r>
        <w:rPr>
          <w:spacing w:val="-8"/>
        </w:rPr>
        <w:t> </w:t>
      </w:r>
      <w:r>
        <w:rPr>
          <w:spacing w:val="-4"/>
        </w:rPr>
        <w:t>types,</w:t>
      </w:r>
      <w:r>
        <w:rPr>
          <w:spacing w:val="-7"/>
        </w:rPr>
        <w:t> </w:t>
      </w:r>
      <w:r>
        <w:rPr>
          <w:spacing w:val="-4"/>
        </w:rPr>
        <w:t>there</w:t>
      </w:r>
      <w:r>
        <w:rPr>
          <w:spacing w:val="-8"/>
        </w:rPr>
        <w:t> </w:t>
      </w:r>
      <w:r>
        <w:rPr>
          <w:spacing w:val="-4"/>
        </w:rPr>
        <w:t>were</w:t>
      </w:r>
      <w:r>
        <w:rPr>
          <w:spacing w:val="-7"/>
        </w:rPr>
        <w:t> </w:t>
      </w:r>
      <w:r>
        <w:rPr>
          <w:spacing w:val="-4"/>
        </w:rPr>
        <w:t>some</w:t>
      </w:r>
      <w:r>
        <w:rPr>
          <w:spacing w:val="-7"/>
        </w:rPr>
        <w:t> </w:t>
      </w:r>
      <w:r>
        <w:rPr>
          <w:spacing w:val="-4"/>
        </w:rPr>
        <w:t>differences.</w:t>
      </w:r>
      <w:r>
        <w:rPr>
          <w:spacing w:val="-8"/>
        </w:rPr>
        <w:t> </w:t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suggests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re- </w:t>
      </w:r>
      <w:bookmarkStart w:name="_bookmark31" w:id="54"/>
      <w:bookmarkEnd w:id="54"/>
      <w:r>
        <w:rPr>
          <w:spacing w:val="-4"/>
        </w:rPr>
        <w:t>searcher</w:t>
      </w:r>
      <w:r>
        <w:rPr>
          <w:spacing w:val="-4"/>
        </w:rPr>
        <w:t>s</w:t>
      </w:r>
      <w:r>
        <w:rPr>
          <w:spacing w:val="-8"/>
        </w:rPr>
        <w:t> </w:t>
      </w:r>
      <w:r>
        <w:rPr>
          <w:spacing w:val="-4"/>
        </w:rPr>
        <w:t>should</w:t>
      </w:r>
      <w:r>
        <w:rPr>
          <w:spacing w:val="-7"/>
        </w:rPr>
        <w:t> </w:t>
      </w:r>
      <w:r>
        <w:rPr>
          <w:spacing w:val="-4"/>
        </w:rPr>
        <w:t>not</w:t>
      </w:r>
      <w:r>
        <w:rPr>
          <w:spacing w:val="-8"/>
        </w:rPr>
        <w:t> </w:t>
      </w:r>
      <w:r>
        <w:rPr>
          <w:spacing w:val="-4"/>
        </w:rPr>
        <w:t>assume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model</w:t>
      </w:r>
      <w:r>
        <w:rPr>
          <w:spacing w:val="-7"/>
        </w:rPr>
        <w:t> </w:t>
      </w:r>
      <w:r>
        <w:rPr>
          <w:spacing w:val="-4"/>
        </w:rPr>
        <w:t>performance</w:t>
      </w:r>
      <w:r>
        <w:rPr>
          <w:spacing w:val="-7"/>
        </w:rPr>
        <w:t> </w:t>
      </w:r>
      <w:r>
        <w:rPr>
          <w:spacing w:val="-4"/>
        </w:rPr>
        <w:t>at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general</w:t>
      </w:r>
      <w:r>
        <w:rPr>
          <w:spacing w:val="-8"/>
        </w:rPr>
        <w:t> </w:t>
      </w:r>
      <w:r>
        <w:rPr>
          <w:spacing w:val="-4"/>
        </w:rPr>
        <w:t>link </w:t>
      </w:r>
      <w:r>
        <w:rPr>
          <w:spacing w:val="-2"/>
        </w:rPr>
        <w:t>prediction</w:t>
      </w:r>
      <w:r>
        <w:rPr>
          <w:spacing w:val="-6"/>
        </w:rPr>
        <w:t> </w:t>
      </w:r>
      <w:r>
        <w:rPr>
          <w:spacing w:val="-2"/>
        </w:rPr>
        <w:t>task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indicative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6"/>
        </w:rPr>
        <w:t> </w:t>
      </w:r>
      <w:r>
        <w:rPr>
          <w:spacing w:val="-2"/>
        </w:rPr>
        <w:t>focused</w:t>
      </w:r>
      <w:r>
        <w:rPr>
          <w:spacing w:val="-6"/>
        </w:rPr>
        <w:t> </w:t>
      </w:r>
      <w:r>
        <w:rPr>
          <w:spacing w:val="-2"/>
        </w:rPr>
        <w:t>applica- </w:t>
      </w:r>
      <w:bookmarkStart w:name="_bookmark32" w:id="55"/>
      <w:bookmarkEnd w:id="55"/>
      <w:r>
        <w:rPr/>
        <w:t>tion.</w:t>
      </w:r>
      <w:r>
        <w:rPr>
          <w:spacing w:val="-3"/>
        </w:rPr>
        <w:t> </w:t>
      </w:r>
      <w:r>
        <w:rPr/>
        <w:t>Additionally,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highlighted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performing</w:t>
      </w:r>
      <w:r>
        <w:rPr>
          <w:spacing w:val="-4"/>
        </w:rPr>
        <w:t> </w:t>
      </w:r>
      <w:r>
        <w:rPr/>
        <w:t>HPO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optimise</w:t>
      </w:r>
      <w:r>
        <w:rPr>
          <w:spacing w:val="-3"/>
        </w:rPr>
        <w:t> </w:t>
      </w:r>
      <w:r>
        <w:rPr/>
        <w:t>a </w:t>
      </w:r>
      <w:r>
        <w:rPr>
          <w:spacing w:val="-2"/>
        </w:rPr>
        <w:t>single</w:t>
      </w:r>
      <w:r>
        <w:rPr>
          <w:spacing w:val="-10"/>
        </w:rPr>
        <w:t> </w:t>
      </w:r>
      <w:r>
        <w:rPr>
          <w:spacing w:val="-2"/>
        </w:rPr>
        <w:t>relation</w:t>
      </w:r>
      <w:r>
        <w:rPr>
          <w:spacing w:val="-9"/>
        </w:rPr>
        <w:t> </w:t>
      </w:r>
      <w:r>
        <w:rPr>
          <w:spacing w:val="-2"/>
        </w:rPr>
        <w:t>type</w:t>
      </w:r>
      <w:r>
        <w:rPr>
          <w:spacing w:val="-9"/>
        </w:rPr>
        <w:t> </w:t>
      </w:r>
      <w:r>
        <w:rPr>
          <w:spacing w:val="-2"/>
        </w:rPr>
        <w:t>can</w:t>
      </w:r>
      <w:r>
        <w:rPr>
          <w:spacing w:val="-9"/>
        </w:rPr>
        <w:t> </w:t>
      </w:r>
      <w:r>
        <w:rPr>
          <w:spacing w:val="-2"/>
        </w:rPr>
        <w:t>actually</w:t>
      </w:r>
      <w:r>
        <w:rPr>
          <w:spacing w:val="-10"/>
        </w:rPr>
        <w:t> </w:t>
      </w:r>
      <w:r>
        <w:rPr>
          <w:spacing w:val="-2"/>
        </w:rPr>
        <w:t>hurt</w:t>
      </w:r>
      <w:r>
        <w:rPr>
          <w:spacing w:val="-9"/>
        </w:rPr>
        <w:t> </w:t>
      </w:r>
      <w:r>
        <w:rPr>
          <w:spacing w:val="-2"/>
        </w:rPr>
        <w:t>downstream</w:t>
      </w:r>
      <w:r>
        <w:rPr>
          <w:spacing w:val="-9"/>
        </w:rPr>
        <w:t> </w:t>
      </w:r>
      <w:r>
        <w:rPr>
          <w:spacing w:val="-2"/>
        </w:rPr>
        <w:t>performance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that </w:t>
      </w:r>
      <w:bookmarkStart w:name="_bookmark33" w:id="56"/>
      <w:bookmarkEnd w:id="56"/>
      <w:r>
        <w:rPr/>
        <w:t>typ</w:t>
      </w:r>
      <w:r>
        <w:rPr/>
        <w:t>e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limited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setting.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issue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potentially</w:t>
      </w:r>
      <w:r>
        <w:rPr>
          <w:spacing w:val="-11"/>
        </w:rPr>
        <w:t> </w:t>
      </w:r>
      <w:r>
        <w:rPr/>
        <w:t>trivial</w:t>
      </w:r>
      <w:r>
        <w:rPr>
          <w:spacing w:val="-11"/>
        </w:rPr>
        <w:t> </w:t>
      </w:r>
      <w:r>
        <w:rPr/>
        <w:t>examples </w:t>
      </w:r>
      <w:r>
        <w:rPr>
          <w:spacing w:val="-4"/>
        </w:rPr>
        <w:t>being present deserves continued attention, especially in the context of </w:t>
      </w:r>
      <w:bookmarkStart w:name="_bookmark34" w:id="57"/>
      <w:bookmarkEnd w:id="57"/>
      <w:r>
        <w:rPr>
          <w:spacing w:val="-2"/>
        </w:rPr>
        <w:t>dru</w:t>
      </w:r>
      <w:r>
        <w:rPr>
          <w:spacing w:val="-2"/>
        </w:rPr>
        <w:t>g</w:t>
      </w:r>
      <w:r>
        <w:rPr>
          <w:spacing w:val="-4"/>
        </w:rPr>
        <w:t> </w:t>
      </w:r>
      <w:r>
        <w:rPr>
          <w:spacing w:val="-2"/>
        </w:rPr>
        <w:t>discovery</w:t>
      </w:r>
      <w:r>
        <w:rPr>
          <w:spacing w:val="-4"/>
        </w:rPr>
        <w:t> </w:t>
      </w:r>
      <w:r>
        <w:rPr>
          <w:spacing w:val="-2"/>
        </w:rPr>
        <w:t>where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complexity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underlying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could</w:t>
      </w:r>
      <w:r>
        <w:rPr>
          <w:spacing w:val="-4"/>
        </w:rPr>
        <w:t> </w:t>
      </w:r>
      <w:r>
        <w:rPr>
          <w:spacing w:val="-2"/>
        </w:rPr>
        <w:t>am- </w:t>
      </w:r>
      <w:r>
        <w:rPr/>
        <w:t>plify the risks.</w:t>
      </w:r>
    </w:p>
    <w:p>
      <w:pPr>
        <w:pStyle w:val="BodyText"/>
        <w:spacing w:line="268" w:lineRule="auto" w:before="99"/>
        <w:ind w:left="118" w:right="116" w:firstLine="239"/>
        <w:jc w:val="right"/>
      </w:pPr>
      <w:r>
        <w:rPr/>
        <w:br w:type="column"/>
      </w:r>
      <w:r>
        <w:rPr>
          <w:rFonts w:ascii="Times New Roman" w:hAnsi="Times New Roman"/>
          <w:i/>
        </w:rPr>
        <w:t>Reproducibility</w:t>
      </w:r>
      <w:r>
        <w:rPr>
          <w:rFonts w:ascii="Times New Roman" w:hAnsi="Times New Roman"/>
          <w:i/>
          <w:spacing w:val="-4"/>
        </w:rPr>
        <w:t> </w:t>
      </w:r>
      <w:r>
        <w:rPr>
          <w:rFonts w:ascii="Times New Roman" w:hAnsi="Times New Roman"/>
          <w:i/>
        </w:rPr>
        <w:t>&amp;</w:t>
      </w:r>
      <w:r>
        <w:rPr>
          <w:rFonts w:ascii="Times New Roman" w:hAnsi="Times New Roman"/>
          <w:i/>
          <w:spacing w:val="-4"/>
        </w:rPr>
        <w:t> </w:t>
      </w:r>
      <w:r>
        <w:rPr>
          <w:rFonts w:ascii="Times New Roman" w:hAnsi="Times New Roman"/>
          <w:i/>
        </w:rPr>
        <w:t>fair</w:t>
      </w:r>
      <w:r>
        <w:rPr>
          <w:rFonts w:ascii="Times New Roman" w:hAnsi="Times New Roman"/>
          <w:i/>
          <w:spacing w:val="-4"/>
        </w:rPr>
        <w:t> </w:t>
      </w:r>
      <w:r>
        <w:rPr>
          <w:rFonts w:ascii="Times New Roman" w:hAnsi="Times New Roman"/>
          <w:i/>
        </w:rPr>
        <w:t>comparison</w:t>
      </w:r>
      <w:r>
        <w:rPr>
          <w:rFonts w:ascii="Times New Roman" w:hAnsi="Times New Roman"/>
          <w:i/>
          <w:spacing w:val="-4"/>
        </w:rPr>
        <w:t> </w:t>
      </w:r>
      <w:r>
        <w:rPr/>
        <w:t>This</w:t>
      </w:r>
      <w:r>
        <w:rPr>
          <w:spacing w:val="-10"/>
        </w:rPr>
        <w:t> </w:t>
      </w:r>
      <w:r>
        <w:rPr/>
        <w:t>work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shown</w:t>
      </w:r>
      <w:r>
        <w:rPr>
          <w:spacing w:val="-10"/>
        </w:rPr>
        <w:t> </w:t>
      </w:r>
      <w:r>
        <w:rPr/>
        <w:t>how</w:t>
      </w:r>
      <w:r>
        <w:rPr>
          <w:spacing w:val="-9"/>
        </w:rPr>
        <w:t> </w:t>
      </w:r>
      <w:r>
        <w:rPr/>
        <w:t>knowing </w:t>
      </w:r>
      <w:r>
        <w:rPr>
          <w:spacing w:val="-4"/>
        </w:rPr>
        <w:t>model architecture alone, without training setup, hyperparameters and </w:t>
      </w:r>
      <w:r>
        <w:rPr>
          <w:spacing w:val="-2"/>
        </w:rPr>
        <w:t>dataset splits, is probably insuﬃcient to replicate results. To improve reproducibility, these should be more prominently reported alongside </w:t>
      </w:r>
      <w:r>
        <w:rPr/>
        <w:t>performance</w:t>
      </w:r>
      <w:r>
        <w:rPr>
          <w:spacing w:val="-11"/>
        </w:rPr>
        <w:t> </w:t>
      </w:r>
      <w:r>
        <w:rPr/>
        <w:t>metrics.</w:t>
      </w:r>
      <w:r>
        <w:rPr>
          <w:spacing w:val="-10"/>
        </w:rPr>
        <w:t> </w:t>
      </w:r>
      <w:r>
        <w:rPr/>
        <w:t>Additionally,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allow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fair</w:t>
      </w:r>
      <w:r>
        <w:rPr>
          <w:spacing w:val="-11"/>
        </w:rPr>
        <w:t> </w:t>
      </w:r>
      <w:r>
        <w:rPr/>
        <w:t>comparisons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be </w:t>
      </w:r>
      <w:r>
        <w:rPr>
          <w:spacing w:val="-2"/>
        </w:rPr>
        <w:t>made, new models should be assessed against well-tuned baseline ap- proaches,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any</w:t>
      </w:r>
      <w:r>
        <w:rPr>
          <w:spacing w:val="-8"/>
        </w:rPr>
        <w:t> </w:t>
      </w:r>
      <w:r>
        <w:rPr>
          <w:spacing w:val="-2"/>
        </w:rPr>
        <w:t>changes</w:t>
      </w:r>
      <w:r>
        <w:rPr>
          <w:spacing w:val="-8"/>
        </w:rPr>
        <w:t> </w:t>
      </w:r>
      <w:r>
        <w:rPr>
          <w:spacing w:val="-2"/>
        </w:rPr>
        <w:t>introduced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setup</w:t>
      </w:r>
      <w:r>
        <w:rPr>
          <w:spacing w:val="-8"/>
        </w:rPr>
        <w:t> </w:t>
      </w:r>
      <w:r>
        <w:rPr>
          <w:spacing w:val="-2"/>
        </w:rPr>
        <w:t>also</w:t>
      </w:r>
      <w:r>
        <w:rPr>
          <w:spacing w:val="-8"/>
        </w:rPr>
        <w:t> </w:t>
      </w:r>
      <w:r>
        <w:rPr>
          <w:spacing w:val="-2"/>
        </w:rPr>
        <w:t>being</w:t>
      </w:r>
      <w:r>
        <w:rPr>
          <w:spacing w:val="-8"/>
        </w:rPr>
        <w:t> </w:t>
      </w:r>
      <w:r>
        <w:rPr>
          <w:spacing w:val="-2"/>
        </w:rPr>
        <w:t>ap- </w:t>
      </w:r>
      <w:r>
        <w:rPr/>
        <w:t>plied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competing</w:t>
      </w:r>
      <w:r>
        <w:rPr>
          <w:spacing w:val="-6"/>
        </w:rPr>
        <w:t> </w:t>
      </w:r>
      <w:r>
        <w:rPr/>
        <w:t>methods.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goal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fairer</w:t>
      </w:r>
      <w:r>
        <w:rPr>
          <w:spacing w:val="-6"/>
        </w:rPr>
        <w:t> </w:t>
      </w:r>
      <w:r>
        <w:rPr/>
        <w:t>comparisons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mind,</w:t>
      </w:r>
      <w:r>
        <w:rPr>
          <w:spacing w:val="-7"/>
        </w:rPr>
        <w:t> </w:t>
      </w:r>
      <w:r>
        <w:rPr>
          <w:spacing w:val="-4"/>
        </w:rPr>
        <w:t>performance</w:t>
      </w:r>
      <w:r>
        <w:rPr>
          <w:spacing w:val="-8"/>
        </w:rPr>
        <w:t> </w:t>
      </w:r>
      <w:r>
        <w:rPr>
          <w:spacing w:val="-4"/>
        </w:rPr>
        <w:t>metrics</w:t>
      </w:r>
      <w:r>
        <w:rPr>
          <w:spacing w:val="-7"/>
        </w:rPr>
        <w:t> </w:t>
      </w:r>
      <w:r>
        <w:rPr>
          <w:spacing w:val="-4"/>
        </w:rPr>
        <w:t>should</w:t>
      </w:r>
      <w:r>
        <w:rPr>
          <w:spacing w:val="-8"/>
        </w:rPr>
        <w:t> </w:t>
      </w:r>
      <w:r>
        <w:rPr>
          <w:spacing w:val="-4"/>
        </w:rPr>
        <w:t>also</w:t>
      </w:r>
      <w:r>
        <w:rPr>
          <w:spacing w:val="-7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presented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averages</w:t>
      </w:r>
      <w:r>
        <w:rPr>
          <w:spacing w:val="-8"/>
        </w:rPr>
        <w:t> </w:t>
      </w:r>
      <w:r>
        <w:rPr>
          <w:spacing w:val="-4"/>
        </w:rPr>
        <w:t>over different random seeds and dataset splits in order to assess robustness. </w:t>
      </w:r>
      <w:r>
        <w:rPr>
          <w:rFonts w:ascii="Times New Roman" w:hAnsi="Times New Roman"/>
          <w:i/>
        </w:rPr>
        <w:t>Conclusions </w:t>
      </w:r>
      <w:r>
        <w:rPr/>
        <w:t>KGs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increasingly</w:t>
      </w:r>
      <w:r>
        <w:rPr>
          <w:spacing w:val="-1"/>
        </w:rPr>
        <w:t> </w:t>
      </w:r>
      <w:r>
        <w:rPr/>
        <w:t>being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field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drug</w:t>
      </w:r>
      <w:r>
        <w:rPr>
          <w:spacing w:val="-1"/>
        </w:rPr>
        <w:t> </w:t>
      </w:r>
      <w:r>
        <w:rPr/>
        <w:t>dis- </w:t>
      </w:r>
      <w:r>
        <w:rPr>
          <w:spacing w:val="-2"/>
        </w:rPr>
        <w:t>covery to help address key challenges such as gene-disease prioritisa- </w:t>
      </w:r>
      <w:r>
        <w:rPr>
          <w:spacing w:val="-4"/>
        </w:rPr>
        <w:t>tion. In this work we have assessed how various factors, including train- </w:t>
      </w:r>
      <w:r>
        <w:rPr>
          <w:spacing w:val="-2"/>
        </w:rPr>
        <w:t>ing</w:t>
      </w:r>
      <w:r>
        <w:rPr>
          <w:spacing w:val="-7"/>
        </w:rPr>
        <w:t> </w:t>
      </w:r>
      <w:r>
        <w:rPr>
          <w:spacing w:val="-2"/>
        </w:rPr>
        <w:t>setup,</w:t>
      </w:r>
      <w:r>
        <w:rPr>
          <w:spacing w:val="-7"/>
        </w:rPr>
        <w:t> </w:t>
      </w:r>
      <w:r>
        <w:rPr>
          <w:spacing w:val="-2"/>
        </w:rPr>
        <w:t>hyperparameter</w:t>
      </w:r>
      <w:r>
        <w:rPr>
          <w:spacing w:val="-7"/>
        </w:rPr>
        <w:t> </w:t>
      </w:r>
      <w:r>
        <w:rPr>
          <w:spacing w:val="-2"/>
        </w:rPr>
        <w:t>choices,</w:t>
      </w:r>
      <w:r>
        <w:rPr>
          <w:spacing w:val="-7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parameter</w:t>
      </w:r>
      <w:r>
        <w:rPr>
          <w:spacing w:val="-7"/>
        </w:rPr>
        <w:t> </w:t>
      </w:r>
      <w:r>
        <w:rPr>
          <w:spacing w:val="-2"/>
        </w:rPr>
        <w:t>initialisation</w:t>
      </w:r>
      <w:r>
        <w:rPr>
          <w:spacing w:val="-7"/>
        </w:rPr>
        <w:t> </w:t>
      </w:r>
      <w:r>
        <w:rPr>
          <w:spacing w:val="-2"/>
        </w:rPr>
        <w:t>and different dataset splits, affect the performance of five KGE models on two real-world biomedical datasets. However, ultimately for these ap- </w:t>
      </w:r>
      <w:r>
        <w:rPr>
          <w:spacing w:val="-4"/>
        </w:rPr>
        <w:t>proaches</w:t>
      </w:r>
      <w:r>
        <w:rPr>
          <w:spacing w:val="-14"/>
        </w:rPr>
        <w:t> </w:t>
      </w:r>
      <w:r>
        <w:rPr>
          <w:spacing w:val="-4"/>
        </w:rPr>
        <w:t>to</w:t>
      </w:r>
      <w:r>
        <w:rPr>
          <w:spacing w:val="-14"/>
        </w:rPr>
        <w:t> </w:t>
      </w:r>
      <w:r>
        <w:rPr>
          <w:spacing w:val="-4"/>
        </w:rPr>
        <w:t>impact</w:t>
      </w:r>
      <w:r>
        <w:rPr>
          <w:spacing w:val="-14"/>
        </w:rPr>
        <w:t> </w:t>
      </w:r>
      <w:r>
        <w:rPr>
          <w:spacing w:val="-4"/>
        </w:rPr>
        <w:t>drug</w:t>
      </w:r>
      <w:r>
        <w:rPr>
          <w:spacing w:val="-14"/>
        </w:rPr>
        <w:t> </w:t>
      </w:r>
      <w:r>
        <w:rPr>
          <w:spacing w:val="-4"/>
        </w:rPr>
        <w:t>discovery,</w:t>
      </w:r>
      <w:r>
        <w:rPr>
          <w:spacing w:val="-15"/>
        </w:rPr>
        <w:t> </w:t>
      </w:r>
      <w:r>
        <w:rPr>
          <w:spacing w:val="-4"/>
        </w:rPr>
        <w:t>they</w:t>
      </w:r>
      <w:r>
        <w:rPr>
          <w:spacing w:val="-14"/>
        </w:rPr>
        <w:t> </w:t>
      </w:r>
      <w:r>
        <w:rPr>
          <w:spacing w:val="-4"/>
        </w:rPr>
        <w:t>need</w:t>
      </w:r>
      <w:r>
        <w:rPr>
          <w:spacing w:val="-14"/>
        </w:rPr>
        <w:t> </w:t>
      </w:r>
      <w:r>
        <w:rPr>
          <w:spacing w:val="-4"/>
        </w:rPr>
        <w:t>to</w:t>
      </w:r>
      <w:r>
        <w:rPr>
          <w:spacing w:val="-14"/>
        </w:rPr>
        <w:t> </w:t>
      </w:r>
      <w:r>
        <w:rPr>
          <w:spacing w:val="-4"/>
        </w:rPr>
        <w:t>be</w:t>
      </w:r>
      <w:r>
        <w:rPr>
          <w:spacing w:val="-14"/>
        </w:rPr>
        <w:t> </w:t>
      </w:r>
      <w:r>
        <w:rPr>
          <w:spacing w:val="-4"/>
        </w:rPr>
        <w:t>used</w:t>
      </w:r>
      <w:r>
        <w:rPr>
          <w:spacing w:val="-14"/>
        </w:rPr>
        <w:t> </w:t>
      </w:r>
      <w:r>
        <w:rPr>
          <w:spacing w:val="-4"/>
        </w:rPr>
        <w:t>in</w:t>
      </w:r>
      <w:r>
        <w:rPr>
          <w:spacing w:val="-14"/>
        </w:rPr>
        <w:t> </w:t>
      </w:r>
      <w:r>
        <w:rPr>
          <w:spacing w:val="-4"/>
        </w:rPr>
        <w:t>associated</w:t>
      </w:r>
      <w:r>
        <w:rPr>
          <w:spacing w:val="-15"/>
        </w:rPr>
        <w:t> </w:t>
      </w:r>
      <w:r>
        <w:rPr>
          <w:spacing w:val="-4"/>
        </w:rPr>
        <w:t>de- cision</w:t>
      </w:r>
      <w:r>
        <w:rPr>
          <w:spacing w:val="-9"/>
        </w:rPr>
        <w:t> </w:t>
      </w:r>
      <w:r>
        <w:rPr>
          <w:spacing w:val="-4"/>
        </w:rPr>
        <w:t>making.</w:t>
      </w:r>
      <w:r>
        <w:rPr>
          <w:spacing w:val="-9"/>
        </w:rPr>
        <w:t> </w:t>
      </w:r>
      <w:r>
        <w:rPr>
          <w:spacing w:val="-4"/>
        </w:rPr>
        <w:t>This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turn</w:t>
      </w:r>
      <w:r>
        <w:rPr>
          <w:spacing w:val="-8"/>
        </w:rPr>
        <w:t> </w:t>
      </w:r>
      <w:r>
        <w:rPr>
          <w:spacing w:val="-4"/>
        </w:rPr>
        <w:t>depends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level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trust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understand- </w:t>
      </w:r>
      <w:r>
        <w:rPr/>
        <w:t>ing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approaches.</w:t>
      </w:r>
      <w:r>
        <w:rPr>
          <w:spacing w:val="-11"/>
        </w:rPr>
        <w:t> </w:t>
      </w:r>
      <w:r>
        <w:rPr/>
        <w:t>We</w:t>
      </w:r>
      <w:r>
        <w:rPr>
          <w:spacing w:val="-12"/>
        </w:rPr>
        <w:t> </w:t>
      </w:r>
      <w:r>
        <w:rPr/>
        <w:t>hope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increased</w:t>
      </w:r>
      <w:r>
        <w:rPr>
          <w:spacing w:val="-12"/>
        </w:rPr>
        <w:t> </w:t>
      </w:r>
      <w:r>
        <w:rPr/>
        <w:t>attention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such</w:t>
      </w:r>
      <w:r>
        <w:rPr>
          <w:spacing w:val="-11"/>
        </w:rPr>
        <w:t> </w:t>
      </w:r>
      <w:r>
        <w:rPr/>
        <w:t>foun- </w:t>
      </w:r>
      <w:r>
        <w:rPr>
          <w:spacing w:val="-4"/>
        </w:rPr>
        <w:t>dational aspects will improve rigour, reproducibility and understanding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factors</w:t>
      </w:r>
      <w:r>
        <w:rPr>
          <w:spacing w:val="-7"/>
        </w:rPr>
        <w:t> </w:t>
      </w:r>
      <w:r>
        <w:rPr>
          <w:spacing w:val="-2"/>
        </w:rPr>
        <w:t>influencing</w:t>
      </w:r>
      <w:r>
        <w:rPr>
          <w:spacing w:val="-6"/>
        </w:rPr>
        <w:t> </w:t>
      </w:r>
      <w:r>
        <w:rPr>
          <w:spacing w:val="-2"/>
        </w:rPr>
        <w:t>different</w:t>
      </w:r>
      <w:r>
        <w:rPr>
          <w:spacing w:val="-7"/>
        </w:rPr>
        <w:t> </w:t>
      </w:r>
      <w:r>
        <w:rPr>
          <w:spacing w:val="-2"/>
        </w:rPr>
        <w:t>tasks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contexts,</w:t>
      </w:r>
      <w:r>
        <w:rPr>
          <w:spacing w:val="-6"/>
        </w:rPr>
        <w:t> </w:t>
      </w:r>
      <w:r>
        <w:rPr>
          <w:spacing w:val="-2"/>
        </w:rPr>
        <w:t>thereby</w:t>
      </w:r>
      <w:r>
        <w:rPr>
          <w:spacing w:val="-7"/>
        </w:rPr>
        <w:t> </w:t>
      </w:r>
      <w:r>
        <w:rPr>
          <w:spacing w:val="-2"/>
        </w:rPr>
        <w:t>maximising</w:t>
      </w:r>
    </w:p>
    <w:p>
      <w:pPr>
        <w:pStyle w:val="BodyText"/>
        <w:spacing w:before="12"/>
        <w:ind w:left="118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potential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improve</w:t>
      </w:r>
      <w:r>
        <w:rPr>
          <w:spacing w:val="-8"/>
        </w:rPr>
        <w:t> </w:t>
      </w:r>
      <w:r>
        <w:rPr>
          <w:spacing w:val="-2"/>
        </w:rPr>
        <w:t>drug</w:t>
      </w:r>
      <w:r>
        <w:rPr>
          <w:spacing w:val="-8"/>
        </w:rPr>
        <w:t> </w:t>
      </w:r>
      <w:r>
        <w:rPr>
          <w:spacing w:val="-2"/>
        </w:rPr>
        <w:t>discovery</w:t>
      </w:r>
      <w:r>
        <w:rPr>
          <w:spacing w:val="-8"/>
        </w:rPr>
        <w:t> </w:t>
      </w:r>
      <w:r>
        <w:rPr>
          <w:spacing w:val="-2"/>
        </w:rPr>
        <w:t>efforts.</w:t>
      </w:r>
    </w:p>
    <w:p>
      <w:pPr>
        <w:pStyle w:val="BodyText"/>
        <w:spacing w:line="268" w:lineRule="auto" w:before="22"/>
        <w:ind w:left="118" w:right="116" w:firstLine="239"/>
        <w:jc w:val="both"/>
      </w:pPr>
      <w:r>
        <w:rPr>
          <w:rFonts w:ascii="Times New Roman"/>
          <w:i/>
          <w:spacing w:val="-4"/>
        </w:rPr>
        <w:t>Future</w:t>
      </w:r>
      <w:r>
        <w:rPr>
          <w:rFonts w:ascii="Times New Roman"/>
          <w:i/>
        </w:rPr>
        <w:t> </w:t>
      </w:r>
      <w:r>
        <w:rPr>
          <w:rFonts w:ascii="Times New Roman"/>
          <w:i/>
          <w:spacing w:val="-4"/>
        </w:rPr>
        <w:t>work</w:t>
      </w:r>
      <w:r>
        <w:rPr>
          <w:rFonts w:ascii="Times New Roman"/>
          <w:i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plan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expand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set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models</w:t>
      </w:r>
      <w:r>
        <w:rPr>
          <w:spacing w:val="-5"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assess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include </w:t>
      </w:r>
      <w:r>
        <w:rPr>
          <w:spacing w:val="-6"/>
        </w:rPr>
        <w:t>a</w:t>
      </w:r>
      <w:r>
        <w:rPr>
          <w:spacing w:val="-4"/>
        </w:rPr>
        <w:t> </w:t>
      </w:r>
      <w:r>
        <w:rPr>
          <w:spacing w:val="-6"/>
        </w:rPr>
        <w:t>more</w:t>
      </w:r>
      <w:r>
        <w:rPr>
          <w:spacing w:val="-4"/>
        </w:rPr>
        <w:t> </w:t>
      </w:r>
      <w:r>
        <w:rPr>
          <w:spacing w:val="-6"/>
        </w:rPr>
        <w:t>diverse</w:t>
      </w:r>
      <w:r>
        <w:rPr>
          <w:spacing w:val="-4"/>
        </w:rPr>
        <w:t> </w:t>
      </w:r>
      <w:r>
        <w:rPr>
          <w:spacing w:val="-6"/>
        </w:rPr>
        <w:t>set</w:t>
      </w:r>
      <w:r>
        <w:rPr>
          <w:spacing w:val="-4"/>
        </w:rPr>
        <w:t> </w:t>
      </w:r>
      <w:r>
        <w:rPr>
          <w:spacing w:val="-6"/>
        </w:rPr>
        <w:t>of</w:t>
      </w:r>
      <w:r>
        <w:rPr>
          <w:spacing w:val="-4"/>
        </w:rPr>
        <w:t> </w:t>
      </w:r>
      <w:r>
        <w:rPr>
          <w:spacing w:val="-6"/>
        </w:rPr>
        <w:t>approaches,</w:t>
      </w:r>
      <w:r>
        <w:rPr>
          <w:spacing w:val="-4"/>
        </w:rPr>
        <w:t> </w:t>
      </w:r>
      <w:r>
        <w:rPr>
          <w:spacing w:val="-6"/>
        </w:rPr>
        <w:t>as</w:t>
      </w:r>
      <w:r>
        <w:rPr>
          <w:spacing w:val="-4"/>
        </w:rPr>
        <w:t> </w:t>
      </w:r>
      <w:r>
        <w:rPr>
          <w:spacing w:val="-6"/>
        </w:rPr>
        <w:t>well</w:t>
      </w:r>
      <w:r>
        <w:rPr>
          <w:spacing w:val="-4"/>
        </w:rPr>
        <w:t> </w:t>
      </w:r>
      <w:r>
        <w:rPr>
          <w:spacing w:val="-6"/>
        </w:rPr>
        <w:t>as</w:t>
      </w:r>
      <w:r>
        <w:rPr>
          <w:spacing w:val="-4"/>
        </w:rPr>
        <w:t> </w:t>
      </w:r>
      <w:r>
        <w:rPr>
          <w:spacing w:val="-6"/>
        </w:rPr>
        <w:t>exploring</w:t>
      </w:r>
      <w:r>
        <w:rPr>
          <w:spacing w:val="-4"/>
        </w:rPr>
        <w:t> </w:t>
      </w:r>
      <w:r>
        <w:rPr>
          <w:spacing w:val="-6"/>
        </w:rPr>
        <w:t>other</w:t>
      </w:r>
      <w:r>
        <w:rPr>
          <w:spacing w:val="-4"/>
        </w:rPr>
        <w:t> </w:t>
      </w:r>
      <w:r>
        <w:rPr>
          <w:spacing w:val="-6"/>
        </w:rPr>
        <w:t>suitable</w:t>
      </w:r>
      <w:r>
        <w:rPr>
          <w:spacing w:val="-4"/>
        </w:rPr>
        <w:t> </w:t>
      </w:r>
      <w:r>
        <w:rPr>
          <w:spacing w:val="-6"/>
        </w:rPr>
        <w:t>drug</w:t>
      </w:r>
      <w:r>
        <w:rPr>
          <w:spacing w:val="-2"/>
        </w:rPr>
        <w:t> discovery</w:t>
      </w:r>
      <w:r>
        <w:rPr>
          <w:spacing w:val="-8"/>
        </w:rPr>
        <w:t> </w:t>
      </w:r>
      <w:r>
        <w:rPr>
          <w:spacing w:val="-2"/>
        </w:rPr>
        <w:t>datasets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focusing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domain</w:t>
      </w:r>
      <w:r>
        <w:rPr>
          <w:spacing w:val="-8"/>
        </w:rPr>
        <w:t> </w:t>
      </w:r>
      <w:r>
        <w:rPr>
          <w:spacing w:val="-2"/>
        </w:rPr>
        <w:t>specific</w:t>
      </w:r>
      <w:r>
        <w:rPr>
          <w:spacing w:val="-8"/>
        </w:rPr>
        <w:t> </w:t>
      </w:r>
      <w:r>
        <w:rPr>
          <w:spacing w:val="-2"/>
        </w:rPr>
        <w:t>tasks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7"/>
        </w:rPr>
        <w:t> </w:t>
      </w:r>
      <w:r>
        <w:rPr>
          <w:spacing w:val="-2"/>
        </w:rPr>
        <w:t>as </w:t>
      </w:r>
      <w:r>
        <w:rPr/>
        <w:t>drug repurposing.</w:t>
      </w:r>
    </w:p>
    <w:p>
      <w:pPr>
        <w:pStyle w:val="BodyText"/>
        <w:spacing w:before="58"/>
      </w:pPr>
    </w:p>
    <w:p>
      <w:pPr>
        <w:pStyle w:val="Heading1"/>
        <w:ind w:left="118" w:firstLine="0"/>
      </w:pPr>
      <w:r>
        <w:rPr>
          <w:w w:val="110"/>
        </w:rPr>
        <w:t>Declaration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118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authors</w:t>
      </w:r>
      <w:r>
        <w:rPr>
          <w:spacing w:val="-6"/>
        </w:rPr>
        <w:t> </w:t>
      </w:r>
      <w:r>
        <w:rPr/>
        <w:t>declare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known</w:t>
      </w:r>
      <w:r>
        <w:rPr>
          <w:spacing w:val="-6"/>
        </w:rPr>
        <w:t> </w:t>
      </w:r>
      <w:r>
        <w:rPr/>
        <w:t>competing</w:t>
      </w:r>
      <w:r>
        <w:rPr>
          <w:spacing w:val="-6"/>
        </w:rPr>
        <w:t> </w:t>
      </w:r>
      <w:r>
        <w:rPr/>
        <w:t>financial </w:t>
      </w:r>
      <w:r>
        <w:rPr>
          <w:spacing w:val="-4"/>
        </w:rPr>
        <w:t>interests</w:t>
      </w:r>
      <w:r>
        <w:rPr>
          <w:spacing w:val="-8"/>
        </w:rPr>
        <w:t> </w:t>
      </w:r>
      <w:r>
        <w:rPr>
          <w:spacing w:val="-4"/>
        </w:rPr>
        <w:t>or</w:t>
      </w:r>
      <w:r>
        <w:rPr>
          <w:spacing w:val="-7"/>
        </w:rPr>
        <w:t> </w:t>
      </w:r>
      <w:r>
        <w:rPr>
          <w:spacing w:val="-4"/>
        </w:rPr>
        <w:t>personal</w:t>
      </w:r>
      <w:r>
        <w:rPr>
          <w:spacing w:val="-8"/>
        </w:rPr>
        <w:t> </w:t>
      </w:r>
      <w:r>
        <w:rPr>
          <w:spacing w:val="-4"/>
        </w:rPr>
        <w:t>relationships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could</w:t>
      </w:r>
      <w:r>
        <w:rPr>
          <w:spacing w:val="-7"/>
        </w:rPr>
        <w:t> </w:t>
      </w:r>
      <w:r>
        <w:rPr>
          <w:spacing w:val="-4"/>
        </w:rPr>
        <w:t>have</w:t>
      </w:r>
      <w:r>
        <w:rPr>
          <w:spacing w:val="-7"/>
        </w:rPr>
        <w:t> </w:t>
      </w:r>
      <w:r>
        <w:rPr>
          <w:spacing w:val="-4"/>
        </w:rPr>
        <w:t>appeared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influence </w:t>
      </w:r>
      <w:r>
        <w:rPr/>
        <w:t>the work reported in this paper.</w:t>
      </w:r>
    </w:p>
    <w:p>
      <w:pPr>
        <w:pStyle w:val="BodyText"/>
        <w:spacing w:before="57"/>
      </w:pPr>
    </w:p>
    <w:p>
      <w:pPr>
        <w:pStyle w:val="Heading1"/>
        <w:spacing w:before="1"/>
        <w:ind w:left="118" w:firstLine="0"/>
      </w:pPr>
      <w:r>
        <w:rPr>
          <w:spacing w:val="-2"/>
          <w:w w:val="110"/>
        </w:rPr>
        <w:t>Acknowledgements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116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would</w:t>
      </w:r>
      <w:r>
        <w:rPr>
          <w:spacing w:val="-10"/>
        </w:rPr>
        <w:t> </w:t>
      </w:r>
      <w:r>
        <w:rPr/>
        <w:t>like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thank</w:t>
      </w:r>
      <w:r>
        <w:rPr>
          <w:spacing w:val="-10"/>
        </w:rPr>
        <w:t> </w:t>
      </w:r>
      <w:r>
        <w:rPr/>
        <w:t>Ufuk</w:t>
      </w:r>
      <w:r>
        <w:rPr>
          <w:spacing w:val="-10"/>
        </w:rPr>
        <w:t> </w:t>
      </w:r>
      <w:r>
        <w:rPr/>
        <w:t>Kirik,</w:t>
      </w:r>
      <w:r>
        <w:rPr>
          <w:spacing w:val="-10"/>
        </w:rPr>
        <w:t> </w:t>
      </w:r>
      <w:r>
        <w:rPr/>
        <w:t>Manasa</w:t>
      </w:r>
      <w:r>
        <w:rPr>
          <w:spacing w:val="-10"/>
        </w:rPr>
        <w:t> </w:t>
      </w:r>
      <w:r>
        <w:rPr/>
        <w:t>Ramakrishna, Tomas Bastys, Elizaveta Semenova and Claus Bendtsen for help and feedback</w:t>
      </w:r>
      <w:r>
        <w:rPr>
          <w:spacing w:val="-12"/>
        </w:rPr>
        <w:t> </w:t>
      </w:r>
      <w:r>
        <w:rPr/>
        <w:t>throughout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preparation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manuscript.</w:t>
      </w:r>
      <w:r>
        <w:rPr>
          <w:spacing w:val="-11"/>
        </w:rPr>
        <w:t> </w:t>
      </w:r>
      <w:r>
        <w:rPr/>
        <w:t>Additionally,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would</w:t>
      </w:r>
      <w:r>
        <w:rPr>
          <w:spacing w:val="-8"/>
        </w:rPr>
        <w:t> </w:t>
      </w:r>
      <w:r>
        <w:rPr>
          <w:spacing w:val="-2"/>
        </w:rPr>
        <w:t>like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thank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PyKEEN</w:t>
      </w:r>
      <w:r>
        <w:rPr>
          <w:spacing w:val="-7"/>
        </w:rPr>
        <w:t> </w:t>
      </w:r>
      <w:r>
        <w:rPr>
          <w:spacing w:val="-2"/>
        </w:rPr>
        <w:t>team,</w:t>
      </w:r>
      <w:r>
        <w:rPr>
          <w:spacing w:val="-8"/>
        </w:rPr>
        <w:t> </w:t>
      </w:r>
      <w:r>
        <w:rPr>
          <w:spacing w:val="-2"/>
        </w:rPr>
        <w:t>especially</w:t>
      </w:r>
      <w:r>
        <w:rPr>
          <w:spacing w:val="-8"/>
        </w:rPr>
        <w:t> </w:t>
      </w:r>
      <w:r>
        <w:rPr>
          <w:spacing w:val="-2"/>
        </w:rPr>
        <w:t>Max</w:t>
      </w:r>
      <w:r>
        <w:rPr>
          <w:spacing w:val="-8"/>
        </w:rPr>
        <w:t> </w:t>
      </w:r>
      <w:r>
        <w:rPr>
          <w:spacing w:val="-2"/>
        </w:rPr>
        <w:t>Berren- </w:t>
      </w:r>
      <w:r>
        <w:rPr/>
        <w:t>dorf and Mehdi Ali for their help and support. We would also like to </w:t>
      </w:r>
      <w:r>
        <w:rPr>
          <w:spacing w:val="-4"/>
        </w:rPr>
        <w:t>acknowledge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use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Science</w:t>
      </w:r>
      <w:r>
        <w:rPr>
          <w:spacing w:val="-5"/>
        </w:rPr>
        <w:t> </w:t>
      </w:r>
      <w:r>
        <w:rPr>
          <w:spacing w:val="-4"/>
        </w:rPr>
        <w:t>Compute</w:t>
      </w:r>
      <w:r>
        <w:rPr>
          <w:spacing w:val="-6"/>
        </w:rPr>
        <w:t> </w:t>
      </w:r>
      <w:r>
        <w:rPr>
          <w:spacing w:val="-4"/>
        </w:rPr>
        <w:t>Platform</w:t>
      </w:r>
      <w:r>
        <w:rPr>
          <w:spacing w:val="-6"/>
        </w:rPr>
        <w:t> </w:t>
      </w:r>
      <w:r>
        <w:rPr>
          <w:spacing w:val="-4"/>
        </w:rPr>
        <w:t>(SCP</w:t>
      </w:r>
      <w:r>
        <w:rPr>
          <w:spacing w:val="-6"/>
        </w:rPr>
        <w:t> </w:t>
      </w:r>
      <w:r>
        <w:rPr>
          <w:spacing w:val="-4"/>
        </w:rPr>
        <w:t>)</w:t>
      </w:r>
      <w:r>
        <w:rPr>
          <w:spacing w:val="-6"/>
        </w:rPr>
        <w:t> </w:t>
      </w:r>
      <w:r>
        <w:rPr>
          <w:spacing w:val="-4"/>
        </w:rPr>
        <w:t>within</w:t>
      </w:r>
      <w:r>
        <w:rPr>
          <w:spacing w:val="-6"/>
        </w:rPr>
        <w:t> </w:t>
      </w:r>
      <w:r>
        <w:rPr>
          <w:spacing w:val="-4"/>
        </w:rPr>
        <w:t>As- </w:t>
      </w:r>
      <w:r>
        <w:rPr>
          <w:spacing w:val="-2"/>
        </w:rPr>
        <w:t>traZeneca.</w:t>
      </w:r>
      <w:r>
        <w:rPr>
          <w:spacing w:val="-9"/>
        </w:rPr>
        <w:t> </w:t>
      </w:r>
      <w:r>
        <w:rPr>
          <w:spacing w:val="-2"/>
        </w:rPr>
        <w:t>Stephen</w:t>
      </w:r>
      <w:r>
        <w:rPr>
          <w:spacing w:val="-9"/>
        </w:rPr>
        <w:t> </w:t>
      </w:r>
      <w:r>
        <w:rPr>
          <w:spacing w:val="-2"/>
        </w:rPr>
        <w:t>Bonner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fellow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AstraZeneca</w:t>
      </w:r>
      <w:r>
        <w:rPr>
          <w:spacing w:val="-9"/>
        </w:rPr>
        <w:t> </w:t>
      </w:r>
      <w:r>
        <w:rPr>
          <w:spacing w:val="-2"/>
        </w:rPr>
        <w:t>postdoctoral program.</w:t>
      </w:r>
    </w:p>
    <w:p>
      <w:pPr>
        <w:pStyle w:val="BodyText"/>
        <w:spacing w:before="10"/>
      </w:pPr>
    </w:p>
    <w:p>
      <w:pPr>
        <w:pStyle w:val="Heading1"/>
        <w:ind w:left="118" w:firstLine="0"/>
      </w:pPr>
      <w:r>
        <w:rPr>
          <w:spacing w:val="-2"/>
          <w:w w:val="110"/>
        </w:rPr>
        <w:t>References</w:t>
      </w:r>
    </w:p>
    <w:p>
      <w:pPr>
        <w:pStyle w:val="BodyText"/>
        <w:spacing w:before="39"/>
        <w:rPr>
          <w:rFonts w:ascii="Times New Roman"/>
          <w:b/>
        </w:rPr>
      </w:pP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5" w:hanging="250"/>
        <w:jc w:val="both"/>
        <w:rPr>
          <w:sz w:val="12"/>
        </w:rPr>
      </w:pPr>
      <w:hyperlink r:id="rId246">
        <w:r>
          <w:rPr>
            <w:color w:val="0080AC"/>
            <w:sz w:val="12"/>
          </w:rPr>
          <w:t>Morgan P, Brown DG, Lennard S, Anderton MJ, Barrett JC, Eriksson U, et al. Impact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of a five-dimensional framework on R&amp;Dproductivity at AstraZeneca. Nat Rev Drug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Discov 2018;17(3):167.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6" w:hanging="250"/>
        <w:jc w:val="both"/>
        <w:rPr>
          <w:sz w:val="12"/>
        </w:rPr>
      </w:pPr>
      <w:hyperlink r:id="rId247">
        <w:r>
          <w:rPr>
            <w:color w:val="0080AC"/>
            <w:sz w:val="12"/>
          </w:rPr>
          <w:t>Himmelstein DS, Lizee A, Hessler C, Brueggeman L, Chen SL, Hadley D, Green A,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Khankhanian P, Baranzini SE. Systematic integration of biomedical knowledge pri-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oritizes drugs for repurposing. Elife 2017;6:e26726.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116" w:hanging="250"/>
        <w:jc w:val="both"/>
        <w:rPr>
          <w:sz w:val="12"/>
        </w:rPr>
      </w:pPr>
      <w:hyperlink r:id="rId248">
        <w:r>
          <w:rPr>
            <w:color w:val="0080AC"/>
            <w:sz w:val="12"/>
          </w:rPr>
          <w:t>Walsh B, Mohamed SK, Nováček V. Biokg: a knowledge graph for relational learning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on</w:t>
        </w:r>
        <w:r>
          <w:rPr>
            <w:color w:val="0080AC"/>
            <w:w w:val="105"/>
            <w:sz w:val="12"/>
          </w:rPr>
          <w:t> biological</w:t>
        </w:r>
        <w:r>
          <w:rPr>
            <w:color w:val="0080AC"/>
            <w:w w:val="105"/>
            <w:sz w:val="12"/>
          </w:rPr>
          <w:t> data.</w:t>
        </w:r>
        <w:r>
          <w:rPr>
            <w:color w:val="0080AC"/>
            <w:w w:val="105"/>
            <w:sz w:val="12"/>
          </w:rPr>
          <w:t> In:</w:t>
        </w:r>
        <w:r>
          <w:rPr>
            <w:color w:val="0080AC"/>
            <w:w w:val="105"/>
            <w:sz w:val="12"/>
          </w:rPr>
          <w:t> Proceedings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the</w:t>
        </w:r>
        <w:r>
          <w:rPr>
            <w:color w:val="0080AC"/>
            <w:w w:val="105"/>
            <w:sz w:val="12"/>
          </w:rPr>
          <w:t> 29th</w:t>
        </w:r>
        <w:r>
          <w:rPr>
            <w:color w:val="0080AC"/>
            <w:w w:val="105"/>
            <w:sz w:val="12"/>
          </w:rPr>
          <w:t> ACM</w:t>
        </w:r>
        <w:r>
          <w:rPr>
            <w:color w:val="0080AC"/>
            <w:w w:val="105"/>
            <w:sz w:val="12"/>
          </w:rPr>
          <w:t> international</w:t>
        </w:r>
        <w:r>
          <w:rPr>
            <w:color w:val="0080AC"/>
            <w:w w:val="105"/>
            <w:sz w:val="12"/>
          </w:rPr>
          <w:t> conference</w:t>
        </w:r>
        <w:r>
          <w:rPr>
            <w:color w:val="0080AC"/>
            <w:w w:val="105"/>
            <w:sz w:val="12"/>
          </w:rPr>
          <w:t> on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information &amp; knowledge management; 2020. p. 3173–80.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4" w:hanging="250"/>
        <w:jc w:val="both"/>
        <w:rPr>
          <w:sz w:val="12"/>
        </w:rPr>
      </w:pPr>
      <w:hyperlink r:id="rId249">
        <w:r>
          <w:rPr>
            <w:color w:val="0080AC"/>
            <w:sz w:val="12"/>
          </w:rPr>
          <w:t>Malas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TB,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Vlietstra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WJ,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Kudrin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R,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Starikov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Charrout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Roos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et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al.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Drug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prioriti-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zation using the semantic properties of a knowledge graph. Sci Rep 2019;9(1):1–10.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116" w:hanging="250"/>
        <w:jc w:val="both"/>
        <w:rPr>
          <w:sz w:val="12"/>
        </w:rPr>
      </w:pPr>
      <w:hyperlink r:id="rId250">
        <w:r>
          <w:rPr>
            <w:color w:val="0080AC"/>
            <w:w w:val="105"/>
            <w:sz w:val="12"/>
          </w:rPr>
          <w:t>Paliwal</w:t>
        </w:r>
        <w:r>
          <w:rPr>
            <w:color w:val="0080AC"/>
            <w:w w:val="105"/>
            <w:sz w:val="12"/>
          </w:rPr>
          <w:t> S,</w:t>
        </w:r>
        <w:r>
          <w:rPr>
            <w:color w:val="0080AC"/>
            <w:w w:val="105"/>
            <w:sz w:val="12"/>
          </w:rPr>
          <w:t> de</w:t>
        </w:r>
        <w:r>
          <w:rPr>
            <w:color w:val="0080AC"/>
            <w:w w:val="105"/>
            <w:sz w:val="12"/>
          </w:rPr>
          <w:t> Giorgio</w:t>
        </w:r>
        <w:r>
          <w:rPr>
            <w:color w:val="0080AC"/>
            <w:w w:val="105"/>
            <w:sz w:val="12"/>
          </w:rPr>
          <w:t> A, Neil</w:t>
        </w:r>
        <w:r>
          <w:rPr>
            <w:color w:val="0080AC"/>
            <w:w w:val="105"/>
            <w:sz w:val="12"/>
          </w:rPr>
          <w:t> D,</w:t>
        </w:r>
        <w:r>
          <w:rPr>
            <w:color w:val="0080AC"/>
            <w:w w:val="105"/>
            <w:sz w:val="12"/>
          </w:rPr>
          <w:t> Michel JB, Lacoste</w:t>
        </w:r>
        <w:r>
          <w:rPr>
            <w:color w:val="0080AC"/>
            <w:w w:val="105"/>
            <w:sz w:val="12"/>
          </w:rPr>
          <w:t> AM. Preclinical</w:t>
        </w:r>
        <w:r>
          <w:rPr>
            <w:color w:val="0080AC"/>
            <w:w w:val="105"/>
            <w:sz w:val="12"/>
          </w:rPr>
          <w:t> validation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therapeutic targets predicted by tensor factorization on heterogeneous graphs. Sci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Rep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2020;10(1):1–19.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6" w:hanging="250"/>
        <w:jc w:val="both"/>
        <w:rPr>
          <w:sz w:val="12"/>
        </w:rPr>
      </w:pPr>
      <w:hyperlink r:id="rId251">
        <w:r>
          <w:rPr>
            <w:color w:val="0080AC"/>
            <w:sz w:val="12"/>
          </w:rPr>
          <w:t>Liu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Y,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Hildebrandt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Joblin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Ringsquandl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Raissouni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R,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Tresp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V.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Neural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mul-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ti-hop reasoning with logical rules on biomedical knowledge graphs. In: European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semantic web conference. Springer; 2021. p. 375–91.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116" w:hanging="250"/>
        <w:jc w:val="both"/>
        <w:rPr>
          <w:sz w:val="12"/>
        </w:rPr>
      </w:pPr>
      <w:hyperlink r:id="rId252">
        <w:r>
          <w:rPr>
            <w:color w:val="0080AC"/>
            <w:sz w:val="12"/>
          </w:rPr>
          <w:t>Toutanova K, Chen D. Observed versus latent features for knowledge base and text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inference. In: Proceedings of the 3rd workshop on continuous vector space models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and their compositionality; 2015. p. 57–66.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7" w:hanging="250"/>
        <w:jc w:val="both"/>
        <w:rPr>
          <w:sz w:val="12"/>
        </w:rPr>
      </w:pPr>
      <w:hyperlink r:id="rId253">
        <w:r>
          <w:rPr>
            <w:color w:val="0080AC"/>
            <w:sz w:val="12"/>
          </w:rPr>
          <w:t>Dettmers T, Minervini P, Stenetorp P, Riedel S. Convolutional 2D knowledge graph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embeddings.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In: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Proceedings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of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the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AAAI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conference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on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artificial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intelligence,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vol. 32; 2018.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116" w:hanging="250"/>
        <w:jc w:val="both"/>
        <w:rPr>
          <w:sz w:val="12"/>
        </w:rPr>
      </w:pPr>
      <w:hyperlink r:id="rId254">
        <w:r>
          <w:rPr>
            <w:color w:val="0080AC"/>
            <w:sz w:val="12"/>
          </w:rPr>
          <w:t>Trouillon T, Welbl J, Riedel S, Gaussier É, Bouchard G. Complex embeddings for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simple link prediction. In: International conference on machine learning (ICML);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pacing w:val="-2"/>
            <w:sz w:val="12"/>
          </w:rPr>
          <w:t>2016.</w:t>
        </w:r>
      </w:hyperlink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1"/>
            <w:col w:w="5271"/>
          </w:cols>
        </w:sectPr>
      </w:pPr>
    </w:p>
    <w:p>
      <w:pPr>
        <w:pStyle w:val="BodyText"/>
        <w:spacing w:before="5"/>
      </w:pPr>
    </w:p>
    <w:p>
      <w:pPr>
        <w:spacing w:after="0"/>
        <w:sectPr>
          <w:pgSz w:w="11910" w:h="15880"/>
          <w:pgMar w:header="668" w:footer="491" w:top="860" w:bottom="680" w:left="640" w:right="620"/>
        </w:sectPr>
      </w:pP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07" w:after="0"/>
        <w:ind w:left="439" w:right="39" w:hanging="322"/>
        <w:jc w:val="both"/>
        <w:rPr>
          <w:sz w:val="12"/>
        </w:rPr>
      </w:pPr>
      <w:bookmarkStart w:name="_bookmark36" w:id="58"/>
      <w:bookmarkEnd w:id="58"/>
      <w:r>
        <w:rPr/>
      </w:r>
      <w:hyperlink r:id="rId255">
        <w:r>
          <w:rPr>
            <w:color w:val="0080AC"/>
            <w:sz w:val="12"/>
          </w:rPr>
          <w:t>Yang B, Yih SWT, He X, Gao J, Deng L. Embedding entities and relations for learning</w:t>
        </w:r>
        <w:r>
          <w:rPr>
            <w:color w:val="0080AC"/>
            <w:spacing w:val="40"/>
            <w:sz w:val="12"/>
          </w:rPr>
          <w:t> </w:t>
        </w:r>
        <w:bookmarkStart w:name="_bookmark35" w:id="59"/>
        <w:bookmarkEnd w:id="59"/>
        <w:r>
          <w:rPr>
            <w:color w:val="0080AC"/>
            <w:sz w:val="12"/>
          </w:rPr>
          <w:t>and</w:t>
        </w:r>
        <w:r>
          <w:rPr>
            <w:color w:val="0080AC"/>
            <w:sz w:val="12"/>
          </w:rPr>
          <w:t> inference in knowledge bases. In: Proceedings of the international conference</w:t>
        </w:r>
        <w:r>
          <w:rPr>
            <w:color w:val="0080AC"/>
            <w:spacing w:val="80"/>
            <w:sz w:val="12"/>
          </w:rPr>
          <w:t> </w:t>
        </w:r>
        <w:bookmarkStart w:name="_bookmark37" w:id="60"/>
        <w:bookmarkEnd w:id="60"/>
        <w:r>
          <w:rPr>
            <w:color w:val="0080AC"/>
            <w:sz w:val="12"/>
          </w:rPr>
          <w:t>o</w:t>
        </w:r>
        <w:r>
          <w:rPr>
            <w:color w:val="0080AC"/>
            <w:sz w:val="12"/>
          </w:rPr>
          <w:t>n learning representations (ICLR) 2015. Cornell University; 2015.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hyperlink r:id="rId256">
        <w:r>
          <w:rPr>
            <w:color w:val="0080AC"/>
            <w:spacing w:val="-2"/>
            <w:w w:val="105"/>
            <w:sz w:val="12"/>
          </w:rPr>
          <w:t>Sun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Z,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Deng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Z-H,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Nie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J-Y,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Tang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J.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Rotate: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knowledge graph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embedding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by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relational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38" w:id="61"/>
        <w:bookmarkEnd w:id="61"/>
        <w:r>
          <w:rPr>
            <w:color w:val="0080AC"/>
            <w:sz w:val="12"/>
          </w:rPr>
          <w:t>rotation</w:t>
        </w:r>
        <w:r>
          <w:rPr>
            <w:color w:val="0080AC"/>
            <w:sz w:val="12"/>
          </w:rPr>
          <w:t> in complex space. In: International conference on learning representations;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2019.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1" w:hanging="322"/>
        <w:jc w:val="both"/>
        <w:rPr>
          <w:sz w:val="12"/>
        </w:rPr>
      </w:pPr>
      <w:bookmarkStart w:name="_bookmark40" w:id="62"/>
      <w:bookmarkEnd w:id="62"/>
      <w:r>
        <w:rPr/>
      </w:r>
      <w:hyperlink r:id="rId257">
        <w:r>
          <w:rPr>
            <w:color w:val="0080AC"/>
            <w:w w:val="105"/>
            <w:sz w:val="12"/>
          </w:rPr>
          <w:t>Bordes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Usunier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Garcia-Duran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Weston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Yakhnenko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Translating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embed-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39" w:id="63"/>
        <w:bookmarkEnd w:id="63"/>
        <w:r>
          <w:rPr>
            <w:color w:val="0080AC"/>
            <w:w w:val="105"/>
            <w:sz w:val="12"/>
          </w:rPr>
          <w:t>dings</w:t>
        </w:r>
        <w:r>
          <w:rPr>
            <w:color w:val="0080AC"/>
            <w:w w:val="105"/>
            <w:sz w:val="12"/>
          </w:rPr>
          <w:t> for modeling multi-relational data. In: Advances in neural information </w:t>
        </w:r>
        <w:r>
          <w:rPr>
            <w:color w:val="0080AC"/>
            <w:w w:val="105"/>
            <w:sz w:val="12"/>
          </w:rPr>
          <w:t>pro-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cessing systems; 2013. p. 2787–95.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bookmarkStart w:name="_bookmark41" w:id="64"/>
      <w:bookmarkEnd w:id="64"/>
      <w:r>
        <w:rPr/>
      </w:r>
      <w:hyperlink r:id="rId258">
        <w:r>
          <w:rPr>
            <w:color w:val="0080AC"/>
            <w:sz w:val="12"/>
          </w:rPr>
          <w:t>Wang Z, Zhang J, Feng J, Chen Z. Knowledge graph embedding by translating on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hyperplanes. In: Proceedings of the AAAI conference on artificial intelligence; 2014.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9" w:hanging="322"/>
        <w:jc w:val="both"/>
        <w:rPr>
          <w:sz w:val="12"/>
        </w:rPr>
      </w:pPr>
      <w:hyperlink r:id="rId259">
        <w:r>
          <w:rPr>
            <w:color w:val="0080AC"/>
            <w:sz w:val="12"/>
          </w:rPr>
          <w:t>Zhang C, Song D, Huang C, Swami A, Chawla NV. Heterogeneous graph neural net-</w:t>
        </w:r>
        <w:r>
          <w:rPr>
            <w:color w:val="0080AC"/>
            <w:spacing w:val="40"/>
            <w:sz w:val="12"/>
          </w:rPr>
          <w:t> </w:t>
        </w:r>
        <w:bookmarkStart w:name="_bookmark42" w:id="65"/>
        <w:bookmarkEnd w:id="65"/>
        <w:r>
          <w:rPr>
            <w:color w:val="0080AC"/>
            <w:sz w:val="12"/>
          </w:rPr>
          <w:t>work.</w:t>
        </w:r>
        <w:r>
          <w:rPr>
            <w:color w:val="0080AC"/>
            <w:sz w:val="12"/>
          </w:rPr>
          <w:t> In: Proceedings of the 25th ACM SIGKDD international conference on knowl-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edge discovery &amp; data mining; 2019. p. 793–803.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9" w:hanging="322"/>
        <w:jc w:val="both"/>
        <w:rPr>
          <w:sz w:val="12"/>
        </w:rPr>
      </w:pPr>
      <w:r>
        <w:rPr>
          <w:w w:val="105"/>
          <w:sz w:val="12"/>
        </w:rPr>
        <w:t>Ali</w:t>
      </w:r>
      <w:r>
        <w:rPr>
          <w:w w:val="105"/>
          <w:sz w:val="12"/>
        </w:rPr>
        <w:t> M,</w:t>
      </w:r>
      <w:r>
        <w:rPr>
          <w:w w:val="105"/>
          <w:sz w:val="12"/>
        </w:rPr>
        <w:t> Berrendorf</w:t>
      </w:r>
      <w:r>
        <w:rPr>
          <w:w w:val="105"/>
          <w:sz w:val="12"/>
        </w:rPr>
        <w:t> M,</w:t>
      </w:r>
      <w:r>
        <w:rPr>
          <w:w w:val="105"/>
          <w:sz w:val="12"/>
        </w:rPr>
        <w:t> Hoyt</w:t>
      </w:r>
      <w:r>
        <w:rPr>
          <w:w w:val="105"/>
          <w:sz w:val="12"/>
        </w:rPr>
        <w:t> CT,</w:t>
      </w:r>
      <w:r>
        <w:rPr>
          <w:w w:val="105"/>
          <w:sz w:val="12"/>
        </w:rPr>
        <w:t> Vermue</w:t>
      </w:r>
      <w:r>
        <w:rPr>
          <w:w w:val="105"/>
          <w:sz w:val="12"/>
        </w:rPr>
        <w:t> L,</w:t>
      </w:r>
      <w:r>
        <w:rPr>
          <w:w w:val="105"/>
          <w:sz w:val="12"/>
        </w:rPr>
        <w:t> Galkin</w:t>
      </w:r>
      <w:r>
        <w:rPr>
          <w:w w:val="105"/>
          <w:sz w:val="12"/>
        </w:rPr>
        <w:t> M,</w:t>
      </w:r>
      <w:r>
        <w:rPr>
          <w:w w:val="105"/>
          <w:sz w:val="12"/>
        </w:rPr>
        <w:t> Sharifzadeh</w:t>
      </w:r>
      <w:r>
        <w:rPr>
          <w:w w:val="105"/>
          <w:sz w:val="12"/>
        </w:rPr>
        <w:t> S,</w:t>
      </w:r>
      <w:r>
        <w:rPr>
          <w:w w:val="105"/>
          <w:sz w:val="12"/>
        </w:rPr>
        <w:t> et</w:t>
      </w:r>
      <w:r>
        <w:rPr>
          <w:w w:val="105"/>
          <w:sz w:val="12"/>
        </w:rPr>
        <w:t> al.</w:t>
      </w:r>
      <w:r>
        <w:rPr>
          <w:w w:val="105"/>
          <w:sz w:val="12"/>
        </w:rPr>
        <w:t> Bring-</w:t>
      </w:r>
      <w:r>
        <w:rPr>
          <w:spacing w:val="40"/>
          <w:w w:val="105"/>
          <w:sz w:val="12"/>
        </w:rPr>
        <w:t> </w:t>
      </w:r>
      <w:bookmarkStart w:name="_bookmark44" w:id="66"/>
      <w:bookmarkEnd w:id="66"/>
      <w:r>
        <w:rPr>
          <w:w w:val="105"/>
          <w:sz w:val="12"/>
        </w:rPr>
        <w:t>ing</w:t>
      </w:r>
      <w:r>
        <w:rPr>
          <w:w w:val="105"/>
          <w:sz w:val="12"/>
        </w:rPr>
        <w:t> light</w:t>
      </w:r>
      <w:r>
        <w:rPr>
          <w:w w:val="105"/>
          <w:sz w:val="12"/>
        </w:rPr>
        <w:t> into</w:t>
      </w:r>
      <w:r>
        <w:rPr>
          <w:w w:val="105"/>
          <w:sz w:val="12"/>
        </w:rPr>
        <w:t> the</w:t>
      </w:r>
      <w:r>
        <w:rPr>
          <w:w w:val="105"/>
          <w:sz w:val="12"/>
        </w:rPr>
        <w:t> dark:</w:t>
      </w:r>
      <w:r>
        <w:rPr>
          <w:w w:val="105"/>
          <w:sz w:val="12"/>
        </w:rPr>
        <w:t> a</w:t>
      </w:r>
      <w:r>
        <w:rPr>
          <w:w w:val="105"/>
          <w:sz w:val="12"/>
        </w:rPr>
        <w:t> large-scale</w:t>
      </w:r>
      <w:r>
        <w:rPr>
          <w:w w:val="105"/>
          <w:sz w:val="12"/>
        </w:rPr>
        <w:t> evaluation</w:t>
      </w:r>
      <w:r>
        <w:rPr>
          <w:w w:val="105"/>
          <w:sz w:val="12"/>
        </w:rPr>
        <w:t> of</w:t>
      </w:r>
      <w:r>
        <w:rPr>
          <w:w w:val="105"/>
          <w:sz w:val="12"/>
        </w:rPr>
        <w:t> knowledge</w:t>
      </w:r>
      <w:r>
        <w:rPr>
          <w:w w:val="105"/>
          <w:sz w:val="12"/>
        </w:rPr>
        <w:t> graph</w:t>
      </w:r>
      <w:r>
        <w:rPr>
          <w:w w:val="105"/>
          <w:sz w:val="12"/>
        </w:rPr>
        <w:t> embedding</w:t>
      </w:r>
      <w:r>
        <w:rPr>
          <w:spacing w:val="40"/>
          <w:w w:val="105"/>
          <w:sz w:val="12"/>
        </w:rPr>
        <w:t> </w:t>
      </w:r>
      <w:bookmarkStart w:name="_bookmark43" w:id="67"/>
      <w:bookmarkEnd w:id="67"/>
      <w:r>
        <w:rPr>
          <w:w w:val="105"/>
          <w:sz w:val="12"/>
        </w:rPr>
        <w:t>model</w:t>
      </w:r>
      <w:r>
        <w:rPr>
          <w:w w:val="105"/>
          <w:sz w:val="12"/>
        </w:rPr>
        <w:t>s</w:t>
      </w:r>
      <w:r>
        <w:rPr>
          <w:w w:val="105"/>
          <w:sz w:val="12"/>
        </w:rPr>
        <w:t> under</w:t>
      </w:r>
      <w:r>
        <w:rPr>
          <w:w w:val="105"/>
          <w:sz w:val="12"/>
        </w:rPr>
        <w:t> a</w:t>
      </w:r>
      <w:r>
        <w:rPr>
          <w:w w:val="105"/>
          <w:sz w:val="12"/>
        </w:rPr>
        <w:t> unified</w:t>
      </w:r>
      <w:r>
        <w:rPr>
          <w:w w:val="105"/>
          <w:sz w:val="12"/>
        </w:rPr>
        <w:t> framework.</w:t>
      </w:r>
      <w:r>
        <w:rPr>
          <w:w w:val="105"/>
          <w:sz w:val="12"/>
        </w:rPr>
        <w:t> IEEE</w:t>
      </w:r>
      <w:r>
        <w:rPr>
          <w:w w:val="105"/>
          <w:sz w:val="12"/>
        </w:rPr>
        <w:t> Trans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Anal</w:t>
      </w:r>
      <w:r>
        <w:rPr>
          <w:w w:val="105"/>
          <w:sz w:val="12"/>
        </w:rPr>
        <w:t> Mach</w:t>
      </w:r>
      <w:r>
        <w:rPr>
          <w:w w:val="105"/>
          <w:sz w:val="12"/>
        </w:rPr>
        <w:t> Intell</w:t>
      </w:r>
      <w:r>
        <w:rPr>
          <w:w w:val="105"/>
          <w:sz w:val="12"/>
        </w:rPr>
        <w:t> 2021.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260">
        <w:r>
          <w:rPr>
            <w:color w:val="0080AC"/>
            <w:spacing w:val="-2"/>
            <w:w w:val="105"/>
            <w:sz w:val="12"/>
          </w:rPr>
          <w:t>10.1109/TPAMI.2021.3124805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38" w:hanging="322"/>
        <w:jc w:val="both"/>
        <w:rPr>
          <w:sz w:val="12"/>
        </w:rPr>
      </w:pPr>
      <w:bookmarkStart w:name="_bookmark46" w:id="68"/>
      <w:bookmarkEnd w:id="68"/>
      <w:r>
        <w:rPr/>
      </w:r>
      <w:hyperlink r:id="rId261">
        <w:r>
          <w:rPr>
            <w:color w:val="0080AC"/>
            <w:sz w:val="12"/>
          </w:rPr>
          <w:t>Ruﬃnelli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D,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Broscheit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Gemulla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R.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You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can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teach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an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old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dog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new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tricks!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on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training</w:t>
        </w:r>
        <w:r>
          <w:rPr>
            <w:color w:val="0080AC"/>
            <w:spacing w:val="40"/>
            <w:sz w:val="12"/>
          </w:rPr>
          <w:t> </w:t>
        </w:r>
        <w:bookmarkStart w:name="_bookmark45" w:id="69"/>
        <w:bookmarkEnd w:id="69"/>
        <w:r>
          <w:rPr>
            <w:color w:val="0080AC"/>
            <w:sz w:val="12"/>
          </w:rPr>
          <w:t>knowledg</w:t>
        </w:r>
        <w:r>
          <w:rPr>
            <w:color w:val="0080AC"/>
            <w:sz w:val="12"/>
          </w:rPr>
          <w:t>e graph embeddings. In: International conference on learning representa-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tions; 2019.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39" w:hanging="321"/>
        <w:jc w:val="both"/>
        <w:rPr>
          <w:sz w:val="12"/>
        </w:rPr>
      </w:pPr>
      <w:bookmarkStart w:name="_bookmark47" w:id="70"/>
      <w:bookmarkEnd w:id="70"/>
      <w:r>
        <w:rPr/>
      </w:r>
      <w:r>
        <w:rPr>
          <w:w w:val="105"/>
          <w:sz w:val="12"/>
        </w:rPr>
        <w:t>Ji</w:t>
      </w:r>
      <w:r>
        <w:rPr>
          <w:w w:val="105"/>
          <w:sz w:val="12"/>
        </w:rPr>
        <w:t> S,</w:t>
      </w:r>
      <w:r>
        <w:rPr>
          <w:w w:val="105"/>
          <w:sz w:val="12"/>
        </w:rPr>
        <w:t> Pan</w:t>
      </w:r>
      <w:r>
        <w:rPr>
          <w:w w:val="105"/>
          <w:sz w:val="12"/>
        </w:rPr>
        <w:t> S,</w:t>
      </w:r>
      <w:r>
        <w:rPr>
          <w:w w:val="105"/>
          <w:sz w:val="12"/>
        </w:rPr>
        <w:t> Cambria</w:t>
      </w:r>
      <w:r>
        <w:rPr>
          <w:w w:val="105"/>
          <w:sz w:val="12"/>
        </w:rPr>
        <w:t> E,</w:t>
      </w:r>
      <w:r>
        <w:rPr>
          <w:w w:val="105"/>
          <w:sz w:val="12"/>
        </w:rPr>
        <w:t> Marttinen</w:t>
      </w:r>
      <w:r>
        <w:rPr>
          <w:w w:val="105"/>
          <w:sz w:val="12"/>
        </w:rPr>
        <w:t> P,</w:t>
      </w:r>
      <w:r>
        <w:rPr>
          <w:w w:val="105"/>
          <w:sz w:val="12"/>
        </w:rPr>
        <w:t> Philip</w:t>
      </w:r>
      <w:r>
        <w:rPr>
          <w:w w:val="105"/>
          <w:sz w:val="12"/>
        </w:rPr>
        <w:t> SY.</w:t>
      </w:r>
      <w:r>
        <w:rPr>
          <w:w w:val="105"/>
          <w:sz w:val="12"/>
        </w:rPr>
        <w:t> A</w:t>
      </w:r>
      <w:r>
        <w:rPr>
          <w:w w:val="105"/>
          <w:sz w:val="12"/>
        </w:rPr>
        <w:t> survey</w:t>
      </w:r>
      <w:r>
        <w:rPr>
          <w:w w:val="105"/>
          <w:sz w:val="12"/>
        </w:rPr>
        <w:t> on</w:t>
      </w:r>
      <w:r>
        <w:rPr>
          <w:w w:val="105"/>
          <w:sz w:val="12"/>
        </w:rPr>
        <w:t> knowledge</w:t>
      </w:r>
      <w:r>
        <w:rPr>
          <w:w w:val="105"/>
          <w:sz w:val="12"/>
        </w:rPr>
        <w:t> graphs: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representation,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acquisition,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applications.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Trans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Netw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Learn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Syst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2022;33(2):494–514.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262">
        <w:r>
          <w:rPr>
            <w:color w:val="0080AC"/>
            <w:w w:val="105"/>
            <w:sz w:val="12"/>
          </w:rPr>
          <w:t>10.1109/TNNLS.2021.3070843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hyperlink r:id="rId263">
        <w:r>
          <w:rPr>
            <w:color w:val="0080AC"/>
            <w:w w:val="105"/>
            <w:sz w:val="12"/>
          </w:rPr>
          <w:t>Wang</w:t>
        </w:r>
        <w:r>
          <w:rPr>
            <w:color w:val="0080AC"/>
            <w:w w:val="105"/>
            <w:sz w:val="12"/>
          </w:rPr>
          <w:t> Q,</w:t>
        </w:r>
        <w:r>
          <w:rPr>
            <w:color w:val="0080AC"/>
            <w:w w:val="105"/>
            <w:sz w:val="12"/>
          </w:rPr>
          <w:t> Mao</w:t>
        </w:r>
        <w:r>
          <w:rPr>
            <w:color w:val="0080AC"/>
            <w:w w:val="105"/>
            <w:sz w:val="12"/>
          </w:rPr>
          <w:t> Z,</w:t>
        </w:r>
        <w:r>
          <w:rPr>
            <w:color w:val="0080AC"/>
            <w:w w:val="105"/>
            <w:sz w:val="12"/>
          </w:rPr>
          <w:t> Wang</w:t>
        </w:r>
        <w:r>
          <w:rPr>
            <w:color w:val="0080AC"/>
            <w:w w:val="105"/>
            <w:sz w:val="12"/>
          </w:rPr>
          <w:t> B,</w:t>
        </w:r>
        <w:r>
          <w:rPr>
            <w:color w:val="0080AC"/>
            <w:w w:val="105"/>
            <w:sz w:val="12"/>
          </w:rPr>
          <w:t> Guo</w:t>
        </w:r>
        <w:r>
          <w:rPr>
            <w:color w:val="0080AC"/>
            <w:w w:val="105"/>
            <w:sz w:val="12"/>
          </w:rPr>
          <w:t> L.</w:t>
        </w:r>
        <w:r>
          <w:rPr>
            <w:color w:val="0080AC"/>
            <w:w w:val="105"/>
            <w:sz w:val="12"/>
          </w:rPr>
          <w:t> Knowledge</w:t>
        </w:r>
        <w:r>
          <w:rPr>
            <w:color w:val="0080AC"/>
            <w:w w:val="105"/>
            <w:sz w:val="12"/>
          </w:rPr>
          <w:t> graph</w:t>
        </w:r>
        <w:r>
          <w:rPr>
            <w:color w:val="0080AC"/>
            <w:w w:val="105"/>
            <w:sz w:val="12"/>
          </w:rPr>
          <w:t> embedding:</w:t>
        </w:r>
        <w:r>
          <w:rPr>
            <w:color w:val="0080AC"/>
            <w:w w:val="105"/>
            <w:sz w:val="12"/>
          </w:rPr>
          <w:t> a</w:t>
        </w:r>
        <w:r>
          <w:rPr>
            <w:color w:val="0080AC"/>
            <w:w w:val="105"/>
            <w:sz w:val="12"/>
          </w:rPr>
          <w:t> survey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48" w:id="71"/>
        <w:bookmarkEnd w:id="71"/>
        <w:r>
          <w:rPr>
            <w:color w:val="0080AC"/>
            <w:w w:val="105"/>
            <w:sz w:val="12"/>
          </w:rPr>
          <w:t>approache</w:t>
        </w:r>
        <w:r>
          <w:rPr>
            <w:color w:val="0080AC"/>
            <w:w w:val="105"/>
            <w:sz w:val="12"/>
          </w:rPr>
          <w:t>s</w:t>
        </w:r>
        <w:r>
          <w:rPr>
            <w:color w:val="0080AC"/>
            <w:w w:val="105"/>
            <w:sz w:val="12"/>
          </w:rPr>
          <w:t> and</w:t>
        </w:r>
        <w:r>
          <w:rPr>
            <w:color w:val="0080AC"/>
            <w:w w:val="105"/>
            <w:sz w:val="12"/>
          </w:rPr>
          <w:t> applications.</w:t>
        </w:r>
        <w:r>
          <w:rPr>
            <w:color w:val="0080AC"/>
            <w:w w:val="105"/>
            <w:sz w:val="12"/>
          </w:rPr>
          <w:t> IEEE</w:t>
        </w:r>
        <w:r>
          <w:rPr>
            <w:color w:val="0080AC"/>
            <w:w w:val="105"/>
            <w:sz w:val="12"/>
          </w:rPr>
          <w:t> Trans</w:t>
        </w:r>
        <w:r>
          <w:rPr>
            <w:color w:val="0080AC"/>
            <w:w w:val="105"/>
            <w:sz w:val="12"/>
          </w:rPr>
          <w:t> Knowl</w:t>
        </w:r>
        <w:r>
          <w:rPr>
            <w:color w:val="0080AC"/>
            <w:w w:val="105"/>
            <w:sz w:val="12"/>
          </w:rPr>
          <w:t> Data</w:t>
        </w:r>
        <w:r>
          <w:rPr>
            <w:color w:val="0080AC"/>
            <w:w w:val="105"/>
            <w:sz w:val="12"/>
          </w:rPr>
          <w:t> Eng</w:t>
        </w:r>
        <w:r>
          <w:rPr>
            <w:color w:val="0080AC"/>
            <w:w w:val="105"/>
            <w:sz w:val="12"/>
          </w:rPr>
          <w:t> 2017;29(12):2724–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2743.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0" w:hanging="322"/>
        <w:jc w:val="both"/>
        <w:rPr>
          <w:sz w:val="12"/>
        </w:rPr>
      </w:pPr>
      <w:bookmarkStart w:name="_bookmark49" w:id="72"/>
      <w:bookmarkEnd w:id="72"/>
      <w:r>
        <w:rPr/>
      </w:r>
      <w:hyperlink r:id="rId264">
        <w:r>
          <w:rPr>
            <w:color w:val="0080AC"/>
            <w:w w:val="105"/>
            <w:sz w:val="12"/>
          </w:rPr>
          <w:t>Zhang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Yin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Zhu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X,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Zhang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C.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Network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representation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learning: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survey.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IEEE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Trans Big Data 2018;6(1):3–28.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bookmarkStart w:name="_bookmark50" w:id="73"/>
      <w:bookmarkEnd w:id="73"/>
      <w:r>
        <w:rPr/>
      </w:r>
      <w:hyperlink r:id="rId265">
        <w:r>
          <w:rPr>
            <w:color w:val="0080AC"/>
            <w:w w:val="105"/>
            <w:sz w:val="12"/>
          </w:rPr>
          <w:t>Hamilton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WL,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Ying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Leskovec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Representation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learning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graphs: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methods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51" w:id="74"/>
        <w:bookmarkEnd w:id="74"/>
        <w:r>
          <w:rPr>
            <w:color w:val="0080AC"/>
            <w:w w:val="105"/>
            <w:sz w:val="12"/>
          </w:rPr>
          <w:t>applications.</w:t>
        </w:r>
        <w:r>
          <w:rPr>
            <w:color w:val="0080AC"/>
            <w:w w:val="105"/>
            <w:sz w:val="12"/>
          </w:rPr>
          <w:t> IEEE Data Eng Bull 2017;40(3):52–74.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0" w:hanging="322"/>
        <w:jc w:val="both"/>
        <w:rPr>
          <w:sz w:val="12"/>
        </w:rPr>
      </w:pPr>
      <w:bookmarkStart w:name="_bookmark52" w:id="75"/>
      <w:bookmarkEnd w:id="75"/>
      <w:r>
        <w:rPr/>
      </w:r>
      <w:r>
        <w:rPr>
          <w:w w:val="105"/>
          <w:sz w:val="12"/>
        </w:rPr>
        <w:t>Shchur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Mumme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Bojchevski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Günnemann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Pitfalls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graph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net-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work evaluation. arXiv preprint arXiv:</w:t>
      </w:r>
      <w:hyperlink r:id="rId266">
        <w:r>
          <w:rPr>
            <w:color w:val="0080AC"/>
            <w:w w:val="105"/>
            <w:sz w:val="12"/>
          </w:rPr>
          <w:t>1811058682018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9" w:hanging="322"/>
        <w:jc w:val="both"/>
        <w:rPr>
          <w:sz w:val="12"/>
        </w:rPr>
      </w:pPr>
      <w:bookmarkStart w:name="_bookmark54" w:id="76"/>
      <w:bookmarkEnd w:id="76"/>
      <w:r>
        <w:rPr/>
      </w:r>
      <w:hyperlink r:id="rId267">
        <w:r>
          <w:rPr>
            <w:color w:val="0080AC"/>
            <w:sz w:val="12"/>
          </w:rPr>
          <w:t>Errica F, Podda M, Bacciu D, Micheli A. A fair comparison</w:t>
        </w:r>
        <w:r>
          <w:rPr>
            <w:color w:val="0080AC"/>
            <w:spacing w:val="25"/>
            <w:sz w:val="12"/>
          </w:rPr>
          <w:t> </w:t>
        </w:r>
        <w:r>
          <w:rPr>
            <w:color w:val="0080AC"/>
            <w:sz w:val="12"/>
          </w:rPr>
          <w:t>of graph</w:t>
        </w:r>
        <w:r>
          <w:rPr>
            <w:color w:val="0080AC"/>
            <w:spacing w:val="25"/>
            <w:sz w:val="12"/>
          </w:rPr>
          <w:t> </w:t>
        </w:r>
        <w:r>
          <w:rPr>
            <w:color w:val="0080AC"/>
            <w:sz w:val="12"/>
          </w:rPr>
          <w:t>neural net-</w:t>
        </w:r>
        <w:r>
          <w:rPr>
            <w:color w:val="0080AC"/>
            <w:spacing w:val="40"/>
            <w:sz w:val="12"/>
          </w:rPr>
          <w:t> </w:t>
        </w:r>
        <w:bookmarkStart w:name="_bookmark53" w:id="77"/>
        <w:bookmarkEnd w:id="77"/>
        <w:r>
          <w:rPr>
            <w:color w:val="0080AC"/>
            <w:sz w:val="12"/>
          </w:rPr>
          <w:t>work</w:t>
        </w:r>
        <w:r>
          <w:rPr>
            <w:color w:val="0080AC"/>
            <w:sz w:val="12"/>
          </w:rPr>
          <w:t>s for graph classification. In: International conference on learning representa-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tions (ICLR 2020); 2020.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bookmarkStart w:name="_bookmark55" w:id="78"/>
      <w:bookmarkEnd w:id="78"/>
      <w:r>
        <w:rPr/>
      </w:r>
      <w:r>
        <w:rPr>
          <w:w w:val="105"/>
          <w:sz w:val="12"/>
        </w:rPr>
        <w:t>Dwivedi</w:t>
      </w:r>
      <w:r>
        <w:rPr>
          <w:w w:val="105"/>
          <w:sz w:val="12"/>
        </w:rPr>
        <w:t> V.P.,</w:t>
      </w:r>
      <w:r>
        <w:rPr>
          <w:w w:val="105"/>
          <w:sz w:val="12"/>
        </w:rPr>
        <w:t> Joshi</w:t>
      </w:r>
      <w:r>
        <w:rPr>
          <w:w w:val="105"/>
          <w:sz w:val="12"/>
        </w:rPr>
        <w:t> C.K.,</w:t>
      </w:r>
      <w:r>
        <w:rPr>
          <w:w w:val="105"/>
          <w:sz w:val="12"/>
        </w:rPr>
        <w:t> Laurent</w:t>
      </w:r>
      <w:r>
        <w:rPr>
          <w:w w:val="105"/>
          <w:sz w:val="12"/>
        </w:rPr>
        <w:t> T.,</w:t>
      </w:r>
      <w:r>
        <w:rPr>
          <w:w w:val="105"/>
          <w:sz w:val="12"/>
        </w:rPr>
        <w:t> Bengio Y.,</w:t>
      </w:r>
      <w:r>
        <w:rPr>
          <w:w w:val="105"/>
          <w:sz w:val="12"/>
        </w:rPr>
        <w:t> Bresson</w:t>
      </w:r>
      <w:r>
        <w:rPr>
          <w:w w:val="105"/>
          <w:sz w:val="12"/>
        </w:rPr>
        <w:t> X.. Benchmarking graph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neural networks. arXiv preprint arXiv:</w:t>
      </w:r>
      <w:hyperlink r:id="rId268">
        <w:r>
          <w:rPr>
            <w:color w:val="0080AC"/>
            <w:w w:val="105"/>
            <w:sz w:val="12"/>
          </w:rPr>
          <w:t>200300982</w:t>
        </w:r>
      </w:hyperlink>
      <w:r>
        <w:rPr>
          <w:color w:val="0080AC"/>
          <w:w w:val="105"/>
          <w:sz w:val="12"/>
        </w:rPr>
        <w:t> </w:t>
      </w:r>
      <w:r>
        <w:rPr>
          <w:w w:val="105"/>
          <w:sz w:val="12"/>
        </w:rPr>
        <w:t>2020.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8" w:hanging="322"/>
        <w:jc w:val="both"/>
        <w:rPr>
          <w:sz w:val="12"/>
        </w:rPr>
      </w:pPr>
      <w:bookmarkStart w:name="_bookmark56" w:id="79"/>
      <w:bookmarkEnd w:id="79"/>
      <w:r>
        <w:rPr/>
      </w:r>
      <w:hyperlink r:id="rId269">
        <w:r>
          <w:rPr>
            <w:color w:val="0080AC"/>
            <w:sz w:val="12"/>
          </w:rPr>
          <w:t>Hu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W,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Fey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Zitnik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Dong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Y,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Ren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H,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Liu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B,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et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al.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Open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graph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benchmark: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datasets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57" w:id="80"/>
        <w:bookmarkEnd w:id="80"/>
        <w:r>
          <w:rPr>
            <w:color w:val="0080AC"/>
            <w:w w:val="105"/>
            <w:sz w:val="12"/>
          </w:rPr>
          <w:t>fo</w:t>
        </w:r>
        <w:r>
          <w:rPr>
            <w:color w:val="0080AC"/>
            <w:w w:val="105"/>
            <w:sz w:val="12"/>
          </w:rPr>
          <w:t>r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machine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learning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graphs.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Adv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Neural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Inf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Process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Syst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2020;33:22118–33.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8" w:hanging="322"/>
        <w:jc w:val="both"/>
        <w:rPr>
          <w:sz w:val="12"/>
        </w:rPr>
      </w:pPr>
      <w:hyperlink r:id="rId270">
        <w:r>
          <w:rPr>
            <w:color w:val="0080AC"/>
            <w:sz w:val="12"/>
          </w:rPr>
          <w:t>Ali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Berrendorf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Hoyt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CT,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Vermue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L,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Sharifzadeh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Tresp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V,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et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al.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Pykeen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1.0:</w:t>
        </w:r>
        <w:r>
          <w:rPr>
            <w:color w:val="0080AC"/>
            <w:spacing w:val="40"/>
            <w:sz w:val="12"/>
          </w:rPr>
          <w:t> </w:t>
        </w:r>
        <w:bookmarkStart w:name="_bookmark58" w:id="81"/>
        <w:bookmarkEnd w:id="81"/>
        <w:r>
          <w:rPr>
            <w:color w:val="0080AC"/>
            <w:sz w:val="12"/>
          </w:rPr>
          <w:t>a</w:t>
        </w:r>
        <w:r>
          <w:rPr>
            <w:color w:val="0080AC"/>
            <w:sz w:val="12"/>
          </w:rPr>
          <w:t> python library for training and evaluating knowledge graph embeddings. J Mach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59" w:id="82"/>
        <w:bookmarkEnd w:id="82"/>
        <w:r>
          <w:rPr>
            <w:color w:val="0080AC"/>
            <w:w w:val="110"/>
            <w:sz w:val="12"/>
          </w:rPr>
          <w:t>Lear</w:t>
        </w:r>
        <w:r>
          <w:rPr>
            <w:color w:val="0080AC"/>
            <w:w w:val="110"/>
            <w:sz w:val="12"/>
          </w:rPr>
          <w:t>n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Res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2021;22(82):1–6.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hyperlink r:id="rId271">
        <w:r>
          <w:rPr>
            <w:color w:val="0080AC"/>
            <w:w w:val="105"/>
            <w:sz w:val="12"/>
          </w:rPr>
          <w:t>Yue</w:t>
        </w:r>
        <w:r>
          <w:rPr>
            <w:color w:val="0080AC"/>
            <w:w w:val="105"/>
            <w:sz w:val="12"/>
          </w:rPr>
          <w:t> X,</w:t>
        </w:r>
        <w:r>
          <w:rPr>
            <w:color w:val="0080AC"/>
            <w:w w:val="105"/>
            <w:sz w:val="12"/>
          </w:rPr>
          <w:t> Wang</w:t>
        </w:r>
        <w:r>
          <w:rPr>
            <w:color w:val="0080AC"/>
            <w:w w:val="105"/>
            <w:sz w:val="12"/>
          </w:rPr>
          <w:t> Z,</w:t>
        </w:r>
        <w:r>
          <w:rPr>
            <w:color w:val="0080AC"/>
            <w:w w:val="105"/>
            <w:sz w:val="12"/>
          </w:rPr>
          <w:t> Huang</w:t>
        </w:r>
        <w:r>
          <w:rPr>
            <w:color w:val="0080AC"/>
            <w:w w:val="105"/>
            <w:sz w:val="12"/>
          </w:rPr>
          <w:t> J,</w:t>
        </w:r>
        <w:r>
          <w:rPr>
            <w:color w:val="0080AC"/>
            <w:w w:val="105"/>
            <w:sz w:val="12"/>
          </w:rPr>
          <w:t> Parthasarathy</w:t>
        </w:r>
        <w:r>
          <w:rPr>
            <w:color w:val="0080AC"/>
            <w:w w:val="105"/>
            <w:sz w:val="12"/>
          </w:rPr>
          <w:t> S,</w:t>
        </w:r>
        <w:r>
          <w:rPr>
            <w:color w:val="0080AC"/>
            <w:w w:val="105"/>
            <w:sz w:val="12"/>
          </w:rPr>
          <w:t> Moosavinasab</w:t>
        </w:r>
        <w:r>
          <w:rPr>
            <w:color w:val="0080AC"/>
            <w:w w:val="105"/>
            <w:sz w:val="12"/>
          </w:rPr>
          <w:t> S,</w:t>
        </w:r>
        <w:r>
          <w:rPr>
            <w:color w:val="0080AC"/>
            <w:w w:val="105"/>
            <w:sz w:val="12"/>
          </w:rPr>
          <w:t> Huang</w:t>
        </w:r>
        <w:r>
          <w:rPr>
            <w:color w:val="0080AC"/>
            <w:w w:val="105"/>
            <w:sz w:val="12"/>
          </w:rPr>
          <w:t> Y,</w:t>
        </w:r>
        <w:r>
          <w:rPr>
            <w:color w:val="0080AC"/>
            <w:w w:val="105"/>
            <w:sz w:val="12"/>
          </w:rPr>
          <w:t> Lin</w:t>
        </w:r>
        <w:r>
          <w:rPr>
            <w:color w:val="0080AC"/>
            <w:w w:val="105"/>
            <w:sz w:val="12"/>
          </w:rPr>
          <w:t> SM,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60" w:id="83"/>
        <w:bookmarkEnd w:id="83"/>
        <w:r>
          <w:rPr>
            <w:color w:val="0080AC"/>
            <w:w w:val="105"/>
            <w:sz w:val="12"/>
          </w:rPr>
          <w:t>Zhang</w:t>
        </w:r>
        <w:r>
          <w:rPr>
            <w:color w:val="0080AC"/>
            <w:w w:val="105"/>
            <w:sz w:val="12"/>
          </w:rPr>
          <w:t> W,</w:t>
        </w:r>
        <w:r>
          <w:rPr>
            <w:color w:val="0080AC"/>
            <w:w w:val="105"/>
            <w:sz w:val="12"/>
          </w:rPr>
          <w:t> Zhang</w:t>
        </w:r>
        <w:r>
          <w:rPr>
            <w:color w:val="0080AC"/>
            <w:w w:val="105"/>
            <w:sz w:val="12"/>
          </w:rPr>
          <w:t> P,</w:t>
        </w:r>
        <w:r>
          <w:rPr>
            <w:color w:val="0080AC"/>
            <w:w w:val="105"/>
            <w:sz w:val="12"/>
          </w:rPr>
          <w:t> Sun</w:t>
        </w:r>
        <w:r>
          <w:rPr>
            <w:color w:val="0080AC"/>
            <w:w w:val="105"/>
            <w:sz w:val="12"/>
          </w:rPr>
          <w:t> H.</w:t>
        </w:r>
        <w:r>
          <w:rPr>
            <w:color w:val="0080AC"/>
            <w:w w:val="105"/>
            <w:sz w:val="12"/>
          </w:rPr>
          <w:t> Graph</w:t>
        </w:r>
        <w:r>
          <w:rPr>
            <w:color w:val="0080AC"/>
            <w:w w:val="105"/>
            <w:sz w:val="12"/>
          </w:rPr>
          <w:t> embedding</w:t>
        </w:r>
        <w:r>
          <w:rPr>
            <w:color w:val="0080AC"/>
            <w:w w:val="105"/>
            <w:sz w:val="12"/>
          </w:rPr>
          <w:t> on</w:t>
        </w:r>
        <w:r>
          <w:rPr>
            <w:color w:val="0080AC"/>
            <w:w w:val="105"/>
            <w:sz w:val="12"/>
          </w:rPr>
          <w:t> biomedical</w:t>
        </w:r>
        <w:r>
          <w:rPr>
            <w:color w:val="0080AC"/>
            <w:w w:val="105"/>
            <w:sz w:val="12"/>
          </w:rPr>
          <w:t> networks:</w:t>
        </w:r>
        <w:r>
          <w:rPr>
            <w:color w:val="0080AC"/>
            <w:w w:val="105"/>
            <w:sz w:val="12"/>
          </w:rPr>
          <w:t> methods,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applications and evaluations. Bioinformatics 2020;36(4):1241–51.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hyperlink r:id="rId272">
        <w:r>
          <w:rPr>
            <w:color w:val="0080AC"/>
            <w:sz w:val="12"/>
          </w:rPr>
          <w:t>Perozzi B, Al-Rfou R, Skiena S. Deepwalk: online learning of social representations.</w:t>
        </w:r>
        <w:r>
          <w:rPr>
            <w:color w:val="0080AC"/>
            <w:spacing w:val="40"/>
            <w:sz w:val="12"/>
          </w:rPr>
          <w:t> </w:t>
        </w:r>
        <w:bookmarkStart w:name="_bookmark61" w:id="84"/>
        <w:bookmarkEnd w:id="84"/>
        <w:r>
          <w:rPr>
            <w:color w:val="0080AC"/>
            <w:sz w:val="12"/>
          </w:rPr>
          <w:t>In:</w:t>
        </w:r>
        <w:r>
          <w:rPr>
            <w:color w:val="0080AC"/>
            <w:sz w:val="12"/>
          </w:rPr>
          <w:t> Proceedings of the 20th ACM SIGKDD international conference on knowledge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discovery and data mining; 2014. p. 701–10.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2" w:hanging="322"/>
        <w:jc w:val="both"/>
        <w:rPr>
          <w:sz w:val="12"/>
        </w:rPr>
      </w:pPr>
      <w:bookmarkStart w:name="_bookmark62" w:id="85"/>
      <w:bookmarkEnd w:id="85"/>
      <w:r>
        <w:rPr/>
      </w:r>
      <w:r>
        <w:rPr>
          <w:sz w:val="12"/>
        </w:rPr>
        <w:t>Kipf T.N., Welling M.. Variational graph auto-encoders. arXiv preprint</w:t>
      </w:r>
      <w:r>
        <w:rPr>
          <w:spacing w:val="40"/>
          <w:sz w:val="12"/>
        </w:rPr>
        <w:t> </w:t>
      </w:r>
      <w:r>
        <w:rPr>
          <w:sz w:val="12"/>
        </w:rPr>
        <w:t>arXiv:</w:t>
      </w:r>
      <w:hyperlink r:id="rId273">
        <w:r>
          <w:rPr>
            <w:color w:val="0080AC"/>
            <w:sz w:val="12"/>
          </w:rPr>
          <w:t>161107308</w:t>
        </w:r>
      </w:hyperlink>
      <w:r>
        <w:rPr>
          <w:color w:val="0080AC"/>
          <w:sz w:val="12"/>
        </w:rPr>
        <w:t> </w:t>
      </w:r>
      <w:r>
        <w:rPr>
          <w:sz w:val="12"/>
        </w:rPr>
        <w:t>2016.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07" w:after="0"/>
        <w:ind w:left="439" w:right="115" w:hanging="322"/>
        <w:jc w:val="both"/>
        <w:rPr>
          <w:sz w:val="12"/>
        </w:rPr>
      </w:pPr>
      <w:r>
        <w:rPr/>
        <w:br w:type="column"/>
      </w:r>
      <w:hyperlink r:id="rId274">
        <w:r>
          <w:rPr>
            <w:color w:val="0080AC"/>
            <w:sz w:val="12"/>
          </w:rPr>
          <w:t>Su C, Tong J, Zhu Y, Cui P, Wang F. Network embedding in biomedical data science.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Brief Bioinform 2020;21(1):182–97.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5" w:hanging="322"/>
        <w:jc w:val="both"/>
        <w:rPr>
          <w:sz w:val="12"/>
        </w:rPr>
      </w:pPr>
      <w:hyperlink r:id="rId275">
        <w:r>
          <w:rPr>
            <w:color w:val="0080AC"/>
            <w:sz w:val="12"/>
          </w:rPr>
          <w:t>Chang D, Balazevic I, Allen C, Chawla D, Brandt C, Taylor RA. Benchmark and best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practices for biomedical knowledge graph embeddings. In: BioNLP; 2020. p. 167.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sz w:val="12"/>
        </w:rPr>
        <w:t>Mohamed SK, Nounu A, Nováček V. Biological applications of knowledge graph em-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bedding models. Brief Bioinform 2021;22(2):1679–93. doi:</w:t>
      </w:r>
      <w:hyperlink r:id="rId276">
        <w:r>
          <w:rPr>
            <w:color w:val="0080AC"/>
            <w:w w:val="105"/>
            <w:sz w:val="12"/>
          </w:rPr>
          <w:t>10.1093/bib/bbaa012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Zitnik</w:t>
      </w:r>
      <w:r>
        <w:rPr>
          <w:w w:val="105"/>
          <w:sz w:val="12"/>
        </w:rPr>
        <w:t> M.,</w:t>
      </w:r>
      <w:r>
        <w:rPr>
          <w:w w:val="105"/>
          <w:sz w:val="12"/>
        </w:rPr>
        <w:t> Sosic</w:t>
      </w:r>
      <w:r>
        <w:rPr>
          <w:w w:val="105"/>
          <w:sz w:val="12"/>
        </w:rPr>
        <w:t> R.,</w:t>
      </w:r>
      <w:r>
        <w:rPr>
          <w:w w:val="105"/>
          <w:sz w:val="12"/>
        </w:rPr>
        <w:t> Leskovec</w:t>
      </w:r>
      <w:r>
        <w:rPr>
          <w:w w:val="105"/>
          <w:sz w:val="12"/>
        </w:rPr>
        <w:t> J..</w:t>
      </w:r>
      <w:r>
        <w:rPr>
          <w:w w:val="105"/>
          <w:sz w:val="12"/>
        </w:rPr>
        <w:t> BioSNAP</w:t>
      </w:r>
      <w:r>
        <w:rPr>
          <w:w w:val="105"/>
          <w:sz w:val="12"/>
        </w:rPr>
        <w:t> datasets:</w:t>
      </w:r>
      <w:r>
        <w:rPr>
          <w:w w:val="105"/>
          <w:sz w:val="12"/>
        </w:rPr>
        <w:t> stanford</w:t>
      </w:r>
      <w:r>
        <w:rPr>
          <w:w w:val="105"/>
          <w:sz w:val="12"/>
        </w:rPr>
        <w:t> biomedical</w:t>
      </w:r>
      <w:r>
        <w:rPr>
          <w:w w:val="105"/>
          <w:sz w:val="12"/>
        </w:rPr>
        <w:t> network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dataset collection. </w:t>
      </w:r>
      <w:hyperlink r:id="rId277">
        <w:r>
          <w:rPr>
            <w:color w:val="0080AC"/>
            <w:w w:val="105"/>
            <w:sz w:val="12"/>
          </w:rPr>
          <w:t>http://snap.stanford.edu/biodata</w:t>
        </w:r>
      </w:hyperlink>
      <w:r>
        <w:rPr>
          <w:w w:val="105"/>
          <w:sz w:val="12"/>
        </w:rPr>
        <w:t>; 2018.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5" w:hanging="322"/>
        <w:jc w:val="both"/>
        <w:rPr>
          <w:sz w:val="12"/>
        </w:rPr>
      </w:pPr>
      <w:hyperlink r:id="rId278">
        <w:r>
          <w:rPr>
            <w:color w:val="0080AC"/>
            <w:sz w:val="12"/>
          </w:rPr>
          <w:t>Celebi R, Uyar H, Yasar E, Gumus O, Dikenelli O, Dumontier M. Evaluation of knowl-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edge graph embedding approaches for drug-drug interaction prediction in realistic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settings. BMC Bioinform 2019;20(1):1–14.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5" w:hanging="322"/>
        <w:jc w:val="both"/>
        <w:rPr>
          <w:sz w:val="12"/>
        </w:rPr>
      </w:pPr>
      <w:r>
        <w:rPr>
          <w:sz w:val="12"/>
        </w:rPr>
        <w:t>Bonner S., Barrett I.P., Ye C., Swiers R., Engkvist O., Bender A., Hoyt C.T., Hamilton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W..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review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biomedical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datasets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relating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drug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discovery: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knowledge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graph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perspective. arXiv preprint arXiv:</w:t>
      </w:r>
      <w:hyperlink r:id="rId279">
        <w:r>
          <w:rPr>
            <w:color w:val="0080AC"/>
            <w:w w:val="105"/>
            <w:sz w:val="12"/>
          </w:rPr>
          <w:t>210210062</w:t>
        </w:r>
      </w:hyperlink>
      <w:r>
        <w:rPr>
          <w:color w:val="0080AC"/>
          <w:w w:val="105"/>
          <w:sz w:val="12"/>
        </w:rPr>
        <w:t> </w:t>
      </w:r>
      <w:r>
        <w:rPr>
          <w:w w:val="105"/>
          <w:sz w:val="12"/>
        </w:rPr>
        <w:t>2021.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5" w:hanging="322"/>
        <w:jc w:val="both"/>
        <w:rPr>
          <w:sz w:val="12"/>
        </w:rPr>
      </w:pPr>
      <w:hyperlink r:id="rId280">
        <w:r>
          <w:rPr>
            <w:color w:val="0080AC"/>
            <w:w w:val="105"/>
            <w:sz w:val="12"/>
          </w:rPr>
          <w:t>Gaudelet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Day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Jamasb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AR,</w:t>
        </w:r>
        <w:r>
          <w:rPr>
            <w:color w:val="0080AC"/>
            <w:spacing w:val="3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Soman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Regep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Liu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et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al.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Utilizing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graph machine learning within drug discovery and development. Brief Bioinform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2021;22(6):bbab159.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5" w:hanging="322"/>
        <w:jc w:val="both"/>
        <w:rPr>
          <w:sz w:val="12"/>
        </w:rPr>
      </w:pPr>
      <w:r>
        <w:rPr>
          <w:w w:val="105"/>
          <w:sz w:val="12"/>
        </w:rPr>
        <w:t>Ioannidis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V.N.,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Song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X.,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Manchanda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Li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X.,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Zheng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X.,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Zeng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X.,</w:t>
      </w:r>
      <w:r>
        <w:rPr>
          <w:spacing w:val="40"/>
          <w:w w:val="105"/>
          <w:sz w:val="12"/>
        </w:rPr>
        <w:t> </w:t>
      </w:r>
      <w:hyperlink r:id="rId281">
        <w:r>
          <w:rPr>
            <w:spacing w:val="-2"/>
            <w:w w:val="105"/>
            <w:sz w:val="12"/>
          </w:rPr>
          <w:t>Karypis G.. Drkg - drug repurposing knowledge graph for COVID-19. </w:t>
        </w:r>
        <w:r>
          <w:rPr>
            <w:color w:val="0080AC"/>
            <w:spacing w:val="-2"/>
            <w:w w:val="105"/>
            <w:sz w:val="12"/>
          </w:rPr>
          <w:t>https://github.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com/gnn4dr/DRKG/</w:t>
        </w:r>
        <w:r>
          <w:rPr>
            <w:w w:val="105"/>
            <w:sz w:val="12"/>
          </w:rPr>
          <w:t>;</w:t>
        </w:r>
        <w:r>
          <w:rPr>
            <w:spacing w:val="-2"/>
            <w:w w:val="105"/>
            <w:sz w:val="12"/>
          </w:rPr>
          <w:t> </w:t>
        </w:r>
        <w:r>
          <w:rPr>
            <w:w w:val="105"/>
            <w:sz w:val="12"/>
          </w:rPr>
          <w:t>2020.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Breit</w:t>
      </w:r>
      <w:r>
        <w:rPr>
          <w:w w:val="105"/>
          <w:sz w:val="12"/>
        </w:rPr>
        <w:t> A,</w:t>
      </w:r>
      <w:r>
        <w:rPr>
          <w:w w:val="105"/>
          <w:sz w:val="12"/>
        </w:rPr>
        <w:t> Ott</w:t>
      </w:r>
      <w:r>
        <w:rPr>
          <w:w w:val="105"/>
          <w:sz w:val="12"/>
        </w:rPr>
        <w:t> S,</w:t>
      </w:r>
      <w:r>
        <w:rPr>
          <w:w w:val="105"/>
          <w:sz w:val="12"/>
        </w:rPr>
        <w:t> Agibetov</w:t>
      </w:r>
      <w:r>
        <w:rPr>
          <w:w w:val="105"/>
          <w:sz w:val="12"/>
        </w:rPr>
        <w:t> A,</w:t>
      </w:r>
      <w:r>
        <w:rPr>
          <w:w w:val="105"/>
          <w:sz w:val="12"/>
        </w:rPr>
        <w:t> Samwald</w:t>
      </w:r>
      <w:r>
        <w:rPr>
          <w:w w:val="105"/>
          <w:sz w:val="12"/>
        </w:rPr>
        <w:t> M.</w:t>
      </w:r>
      <w:r>
        <w:rPr>
          <w:w w:val="105"/>
          <w:sz w:val="12"/>
        </w:rPr>
        <w:t> Openbiolink:</w:t>
      </w:r>
      <w:r>
        <w:rPr>
          <w:w w:val="105"/>
          <w:sz w:val="12"/>
        </w:rPr>
        <w:t> a</w:t>
      </w:r>
      <w:r>
        <w:rPr>
          <w:w w:val="105"/>
          <w:sz w:val="12"/>
        </w:rPr>
        <w:t> benchmarking</w:t>
      </w:r>
      <w:r>
        <w:rPr>
          <w:w w:val="105"/>
          <w:sz w:val="12"/>
        </w:rPr>
        <w:t> frame-</w:t>
      </w:r>
      <w:r>
        <w:rPr>
          <w:spacing w:val="40"/>
          <w:w w:val="105"/>
          <w:sz w:val="12"/>
        </w:rPr>
        <w:t> </w:t>
      </w:r>
      <w:r>
        <w:rPr>
          <w:sz w:val="12"/>
        </w:rPr>
        <w:t>work for large-scale biomedical link prediction. Bioinformatics 2020;36(13):4097–8.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282">
        <w:r>
          <w:rPr>
            <w:color w:val="0080AC"/>
            <w:spacing w:val="-2"/>
            <w:w w:val="105"/>
            <w:sz w:val="12"/>
          </w:rPr>
          <w:t>10.1093/bioinformatics/btaa274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hyperlink r:id="rId283">
        <w:r>
          <w:rPr>
            <w:color w:val="0080AC"/>
            <w:sz w:val="12"/>
          </w:rPr>
          <w:t>Rossi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A,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Barbosa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D,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Firmani D,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Matinata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A,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Merialdo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P.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Knowledge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graph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embedding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link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prediction: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acomparative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analysis.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ACM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Trans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Knowl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Discov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Data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(TKDD)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2021;15(2):1–49.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4" w:hanging="322"/>
        <w:jc w:val="both"/>
        <w:rPr>
          <w:sz w:val="12"/>
        </w:rPr>
      </w:pPr>
      <w:r>
        <w:rPr>
          <w:sz w:val="12"/>
        </w:rPr>
        <w:t>Zheng</w:t>
      </w:r>
      <w:r>
        <w:rPr>
          <w:spacing w:val="-2"/>
          <w:sz w:val="12"/>
        </w:rPr>
        <w:t> </w:t>
      </w:r>
      <w:r>
        <w:rPr>
          <w:sz w:val="12"/>
        </w:rPr>
        <w:t>S, Rao J,</w:t>
      </w:r>
      <w:r>
        <w:rPr>
          <w:spacing w:val="-2"/>
          <w:sz w:val="12"/>
        </w:rPr>
        <w:t> </w:t>
      </w:r>
      <w:r>
        <w:rPr>
          <w:sz w:val="12"/>
        </w:rPr>
        <w:t>Song</w:t>
      </w:r>
      <w:r>
        <w:rPr>
          <w:spacing w:val="-2"/>
          <w:sz w:val="12"/>
        </w:rPr>
        <w:t> </w:t>
      </w:r>
      <w:r>
        <w:rPr>
          <w:sz w:val="12"/>
        </w:rPr>
        <w:t>Y, Zhang</w:t>
      </w:r>
      <w:r>
        <w:rPr>
          <w:spacing w:val="-2"/>
          <w:sz w:val="12"/>
        </w:rPr>
        <w:t> </w:t>
      </w:r>
      <w:r>
        <w:rPr>
          <w:sz w:val="12"/>
        </w:rPr>
        <w:t>J,</w:t>
      </w:r>
      <w:r>
        <w:rPr>
          <w:spacing w:val="-2"/>
          <w:sz w:val="12"/>
        </w:rPr>
        <w:t> </w:t>
      </w:r>
      <w:r>
        <w:rPr>
          <w:sz w:val="12"/>
        </w:rPr>
        <w:t>Xiao X, Fang</w:t>
      </w:r>
      <w:r>
        <w:rPr>
          <w:spacing w:val="-2"/>
          <w:sz w:val="12"/>
        </w:rPr>
        <w:t> </w:t>
      </w:r>
      <w:r>
        <w:rPr>
          <w:sz w:val="12"/>
        </w:rPr>
        <w:t>EF, et</w:t>
      </w:r>
      <w:r>
        <w:rPr>
          <w:spacing w:val="-2"/>
          <w:sz w:val="12"/>
        </w:rPr>
        <w:t> </w:t>
      </w:r>
      <w:r>
        <w:rPr>
          <w:sz w:val="12"/>
        </w:rPr>
        <w:t>al. Pharmkg:</w:t>
      </w:r>
      <w:r>
        <w:rPr>
          <w:spacing w:val="-2"/>
          <w:sz w:val="12"/>
        </w:rPr>
        <w:t> </w:t>
      </w:r>
      <w:r>
        <w:rPr>
          <w:sz w:val="12"/>
        </w:rPr>
        <w:t>a</w:t>
      </w:r>
      <w:r>
        <w:rPr>
          <w:spacing w:val="-2"/>
          <w:sz w:val="12"/>
        </w:rPr>
        <w:t> </w:t>
      </w:r>
      <w:r>
        <w:rPr>
          <w:sz w:val="12"/>
        </w:rPr>
        <w:t>dedicated</w:t>
      </w:r>
      <w:r>
        <w:rPr>
          <w:spacing w:val="-2"/>
          <w:sz w:val="12"/>
        </w:rPr>
        <w:t> </w:t>
      </w:r>
      <w:r>
        <w:rPr>
          <w:sz w:val="12"/>
        </w:rPr>
        <w:t>knowl-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edge</w:t>
      </w:r>
      <w:r>
        <w:rPr>
          <w:w w:val="105"/>
          <w:sz w:val="12"/>
        </w:rPr>
        <w:t> graph</w:t>
      </w:r>
      <w:r>
        <w:rPr>
          <w:w w:val="105"/>
          <w:sz w:val="12"/>
        </w:rPr>
        <w:t> benchmark</w:t>
      </w:r>
      <w:r>
        <w:rPr>
          <w:w w:val="105"/>
          <w:sz w:val="12"/>
        </w:rPr>
        <w:t> for</w:t>
      </w:r>
      <w:r>
        <w:rPr>
          <w:w w:val="105"/>
          <w:sz w:val="12"/>
        </w:rPr>
        <w:t> bomedical</w:t>
      </w:r>
      <w:r>
        <w:rPr>
          <w:w w:val="105"/>
          <w:sz w:val="12"/>
        </w:rPr>
        <w:t> data</w:t>
      </w:r>
      <w:r>
        <w:rPr>
          <w:w w:val="105"/>
          <w:sz w:val="12"/>
        </w:rPr>
        <w:t> mining.</w:t>
      </w:r>
      <w:r>
        <w:rPr>
          <w:w w:val="105"/>
          <w:sz w:val="12"/>
        </w:rPr>
        <w:t> Brief</w:t>
      </w:r>
      <w:r>
        <w:rPr>
          <w:w w:val="105"/>
          <w:sz w:val="12"/>
        </w:rPr>
        <w:t> Bioinform</w:t>
      </w:r>
      <w:r>
        <w:rPr>
          <w:w w:val="105"/>
          <w:sz w:val="12"/>
        </w:rPr>
        <w:t> 2020;22(4).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284">
        <w:r>
          <w:rPr>
            <w:color w:val="0080AC"/>
            <w:spacing w:val="-2"/>
            <w:w w:val="105"/>
            <w:sz w:val="12"/>
          </w:rPr>
          <w:t>10.1093/bib/bbaa344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Berrendorf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Faerman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E.,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Vermue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L.,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Tresp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V..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ambiguity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rank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w w:val="105"/>
          <w:sz w:val="12"/>
        </w:rPr>
        <w:t> evaluation</w:t>
      </w:r>
      <w:r>
        <w:rPr>
          <w:w w:val="105"/>
          <w:sz w:val="12"/>
        </w:rPr>
        <w:t> of</w:t>
      </w:r>
      <w:r>
        <w:rPr>
          <w:w w:val="105"/>
          <w:sz w:val="12"/>
        </w:rPr>
        <w:t> entity</w:t>
      </w:r>
      <w:r>
        <w:rPr>
          <w:w w:val="105"/>
          <w:sz w:val="12"/>
        </w:rPr>
        <w:t> alignment</w:t>
      </w:r>
      <w:r>
        <w:rPr>
          <w:w w:val="105"/>
          <w:sz w:val="12"/>
        </w:rPr>
        <w:t> or</w:t>
      </w:r>
      <w:r>
        <w:rPr>
          <w:w w:val="105"/>
          <w:sz w:val="12"/>
        </w:rPr>
        <w:t> link</w:t>
      </w:r>
      <w:r>
        <w:rPr>
          <w:w w:val="105"/>
          <w:sz w:val="12"/>
        </w:rPr>
        <w:t> prediction</w:t>
      </w:r>
      <w:r>
        <w:rPr>
          <w:w w:val="105"/>
          <w:sz w:val="12"/>
        </w:rPr>
        <w:t> methods.</w:t>
      </w:r>
      <w:r>
        <w:rPr>
          <w:w w:val="105"/>
          <w:sz w:val="12"/>
        </w:rPr>
        <w:t> arXiv</w:t>
      </w:r>
      <w:r>
        <w:rPr>
          <w:w w:val="105"/>
          <w:sz w:val="12"/>
        </w:rPr>
        <w:t> preprint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arXiv:</w:t>
      </w:r>
      <w:hyperlink r:id="rId285">
        <w:r>
          <w:rPr>
            <w:color w:val="0080AC"/>
            <w:w w:val="105"/>
            <w:sz w:val="12"/>
          </w:rPr>
          <w:t>200206914</w:t>
        </w:r>
      </w:hyperlink>
      <w:r>
        <w:rPr>
          <w:color w:val="0080AC"/>
          <w:spacing w:val="-2"/>
          <w:w w:val="105"/>
          <w:sz w:val="12"/>
        </w:rPr>
        <w:t> </w:t>
      </w:r>
      <w:r>
        <w:rPr>
          <w:w w:val="105"/>
          <w:sz w:val="12"/>
        </w:rPr>
        <w:t>2020.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4" w:hanging="322"/>
        <w:jc w:val="both"/>
        <w:rPr>
          <w:sz w:val="12"/>
        </w:rPr>
      </w:pPr>
      <w:hyperlink r:id="rId286">
        <w:r>
          <w:rPr>
            <w:color w:val="0080AC"/>
            <w:w w:val="105"/>
            <w:sz w:val="12"/>
          </w:rPr>
          <w:t>Paszke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Gross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Massa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Lerer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Bradbury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Chanan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et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al.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Pytorch: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im-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perative style, high-performance deep learning library. Adv Neural Inf Process Syst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2019;32:8026–37.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hyperlink r:id="rId287">
        <w:r>
          <w:rPr>
            <w:color w:val="0080AC"/>
            <w:w w:val="105"/>
            <w:sz w:val="12"/>
          </w:rPr>
          <w:t>Akiba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Sano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Yanase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Ohta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Koyama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M.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Optuna: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next-generation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hyperpa-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z w:val="12"/>
          </w:rPr>
          <w:t>rameter optimization framework. In: Proceedings of the 25th ACM SIGKDD interna-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tional conference on knowledge discovery &amp; data mining; 2019. p. 2623–31.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hyperlink r:id="rId288">
        <w:r>
          <w:rPr>
            <w:color w:val="0080AC"/>
            <w:sz w:val="12"/>
          </w:rPr>
          <w:t>Kazemi SM, Poole D. Simple embedding for link prediction in knowledge graphs. In: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Proceedings of the 32nd international conference on neural information processing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systems; 2018. p. 4289–300.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hyperlink r:id="rId289">
        <w:r>
          <w:rPr>
            <w:color w:val="0080AC"/>
            <w:spacing w:val="-2"/>
            <w:w w:val="105"/>
            <w:sz w:val="12"/>
          </w:rPr>
          <w:t>Bergstra J, Bardenet R, Bengio Y, Kégl B. Algorithms for hyper-parameter optimiza-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z w:val="12"/>
          </w:rPr>
          <w:t>tion. 25th annual conference on neural information processing systems (NIPS 2011),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vol 24. Neural Information Processing Systems Foundation; 2011.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8" w:hanging="322"/>
        <w:jc w:val="both"/>
        <w:rPr>
          <w:sz w:val="12"/>
        </w:rPr>
      </w:pPr>
      <w:hyperlink r:id="rId290">
        <w:r>
          <w:rPr>
            <w:color w:val="0080AC"/>
            <w:w w:val="110"/>
            <w:sz w:val="12"/>
          </w:rPr>
          <w:t>Bergstra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Bengio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Y.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Random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search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for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hyper-parameter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optimization.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Mach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Learn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Res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2012;13(2):281–305.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5" w:hanging="322"/>
        <w:jc w:val="both"/>
        <w:rPr>
          <w:sz w:val="12"/>
        </w:rPr>
      </w:pPr>
      <w:hyperlink r:id="rId291">
        <w:r>
          <w:rPr>
            <w:color w:val="0080AC"/>
            <w:sz w:val="12"/>
          </w:rPr>
          <w:t>Madhyastha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PS, Jain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R. On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model stability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as a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function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of random seed. In: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Proceed-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ings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the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23rd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conference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on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computational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natural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language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learning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(CoNLL);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2019. p. 929–39.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8" w:hanging="322"/>
        <w:jc w:val="both"/>
        <w:rPr>
          <w:sz w:val="12"/>
        </w:rPr>
      </w:pPr>
      <w:hyperlink r:id="rId292">
        <w:r>
          <w:rPr>
            <w:color w:val="0080AC"/>
            <w:sz w:val="12"/>
          </w:rPr>
          <w:t>Rossi A, Matinata A. Knowledge graph embeddings: are relation-learning models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learning relations?. EDBT/ICDT workshops; 2020.</w:t>
        </w:r>
      </w:hyperlink>
    </w:p>
    <w:sectPr>
      <w:type w:val="continuous"/>
      <w:pgSz w:w="11910" w:h="15880"/>
      <w:pgMar w:header="668" w:footer="491" w:top="620" w:bottom="280" w:left="640" w:right="620"/>
      <w:cols w:num="2" w:equalWidth="0">
        <w:col w:w="5190" w:space="190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ejaVu Serif Condensed">
    <w:altName w:val="DejaVu Serif Condensed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Klaudia">
    <w:altName w:val="Klaudi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23488">
              <wp:simplePos x="0" y="0"/>
              <wp:positionH relativeFrom="page">
                <wp:posOffset>3700119</wp:posOffset>
              </wp:positionH>
              <wp:positionV relativeFrom="page">
                <wp:posOffset>9630988</wp:posOffset>
              </wp:positionV>
              <wp:extent cx="180340" cy="11938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0340" cy="1193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347992pt;margin-top:758.34552pt;width:14.2pt;height:9.4pt;mso-position-horizontal-relative:page;mso-position-vertical-relative:page;z-index:-17492992" type="#_x0000_t202" id="docshape10" filled="false" stroked="false">
              <v:textbox inset="0,0,0,0">
                <w:txbxContent>
                  <w:p>
                    <w:pPr>
                      <w:spacing w:before="27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22464">
              <wp:simplePos x="0" y="0"/>
              <wp:positionH relativeFrom="page">
                <wp:posOffset>468769</wp:posOffset>
              </wp:positionH>
              <wp:positionV relativeFrom="page">
                <wp:posOffset>448576</wp:posOffset>
              </wp:positionV>
              <wp:extent cx="1204595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20459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Bonner, I.P. Barrett, C. Ye et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20988pt;width:94.85pt;height:9.1pt;mso-position-horizontal-relative:page;mso-position-vertical-relative:page;z-index:-17494016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Bonner, I.P. Barrett, C. Ye et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22976">
              <wp:simplePos x="0" y="0"/>
              <wp:positionH relativeFrom="page">
                <wp:posOffset>5079966</wp:posOffset>
              </wp:positionH>
              <wp:positionV relativeFrom="page">
                <wp:posOffset>448576</wp:posOffset>
              </wp:positionV>
              <wp:extent cx="2025014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02501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Life Sciences 2 (2022)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9.997375pt;margin-top:35.320988pt;width:159.450pt;height:9.1pt;mso-position-horizontal-relative:page;mso-position-vertical-relative:page;z-index:-17493504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Artificial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Intelligence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Life Sciences 2 (2022)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100036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39" w:hanging="250"/>
        <w:jc w:val="righ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11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5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7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0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5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7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2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42" w:hanging="22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65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8" w:hanging="48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0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3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" w:hanging="48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DejaVu Serif Condensed" w:hAnsi="DejaVu Serif Condensed" w:eastAsia="DejaVu Serif Condensed" w:cs="DejaVu Serif Condensed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DejaVu Serif Condensed" w:hAnsi="DejaVu Serif Condensed" w:eastAsia="DejaVu Serif Condensed" w:cs="DejaVu Serif Condensed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42" w:hanging="22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"/>
      <w:jc w:val="center"/>
    </w:pPr>
    <w:rPr>
      <w:rFonts w:ascii="DejaVu Serif Condensed" w:hAnsi="DejaVu Serif Condensed" w:eastAsia="DejaVu Serif Condensed" w:cs="DejaVu Serif Condensed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39" w:hanging="322"/>
      <w:jc w:val="both"/>
    </w:pPr>
    <w:rPr>
      <w:rFonts w:ascii="DejaVu Serif Condensed" w:hAnsi="DejaVu Serif Condensed" w:eastAsia="DejaVu Serif Condensed" w:cs="DejaVu Serif Condensed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DejaVu Serif Condensed" w:hAnsi="DejaVu Serif Condensed" w:eastAsia="DejaVu Serif Condensed" w:cs="DejaVu Serif Condensed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lsci.2022.100036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ailsci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mailto:stephen.bonner1@astrazeneca.com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hyperlink" Target="https://github.com/AstraZeneca/kgem-in-drug-discovery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png"/><Relationship Id="rId98" Type="http://schemas.openxmlformats.org/officeDocument/2006/relationships/image" Target="media/image86.png"/><Relationship Id="rId99" Type="http://schemas.openxmlformats.org/officeDocument/2006/relationships/image" Target="media/image87.png"/><Relationship Id="rId100" Type="http://schemas.openxmlformats.org/officeDocument/2006/relationships/image" Target="media/image88.png"/><Relationship Id="rId101" Type="http://schemas.openxmlformats.org/officeDocument/2006/relationships/image" Target="media/image89.png"/><Relationship Id="rId102" Type="http://schemas.openxmlformats.org/officeDocument/2006/relationships/image" Target="media/image90.png"/><Relationship Id="rId103" Type="http://schemas.openxmlformats.org/officeDocument/2006/relationships/image" Target="media/image91.png"/><Relationship Id="rId104" Type="http://schemas.openxmlformats.org/officeDocument/2006/relationships/image" Target="media/image92.png"/><Relationship Id="rId105" Type="http://schemas.openxmlformats.org/officeDocument/2006/relationships/image" Target="media/image93.png"/><Relationship Id="rId106" Type="http://schemas.openxmlformats.org/officeDocument/2006/relationships/image" Target="media/image94.png"/><Relationship Id="rId107" Type="http://schemas.openxmlformats.org/officeDocument/2006/relationships/image" Target="media/image95.png"/><Relationship Id="rId108" Type="http://schemas.openxmlformats.org/officeDocument/2006/relationships/image" Target="media/image96.png"/><Relationship Id="rId109" Type="http://schemas.openxmlformats.org/officeDocument/2006/relationships/image" Target="media/image97.png"/><Relationship Id="rId110" Type="http://schemas.openxmlformats.org/officeDocument/2006/relationships/image" Target="media/image98.png"/><Relationship Id="rId111" Type="http://schemas.openxmlformats.org/officeDocument/2006/relationships/image" Target="media/image99.png"/><Relationship Id="rId112" Type="http://schemas.openxmlformats.org/officeDocument/2006/relationships/image" Target="media/image100.png"/><Relationship Id="rId113" Type="http://schemas.openxmlformats.org/officeDocument/2006/relationships/image" Target="media/image101.png"/><Relationship Id="rId114" Type="http://schemas.openxmlformats.org/officeDocument/2006/relationships/image" Target="media/image102.png"/><Relationship Id="rId115" Type="http://schemas.openxmlformats.org/officeDocument/2006/relationships/image" Target="media/image103.png"/><Relationship Id="rId116" Type="http://schemas.openxmlformats.org/officeDocument/2006/relationships/image" Target="media/image104.png"/><Relationship Id="rId117" Type="http://schemas.openxmlformats.org/officeDocument/2006/relationships/image" Target="media/image105.png"/><Relationship Id="rId118" Type="http://schemas.openxmlformats.org/officeDocument/2006/relationships/image" Target="media/image106.png"/><Relationship Id="rId119" Type="http://schemas.openxmlformats.org/officeDocument/2006/relationships/image" Target="media/image107.png"/><Relationship Id="rId120" Type="http://schemas.openxmlformats.org/officeDocument/2006/relationships/image" Target="media/image108.png"/><Relationship Id="rId121" Type="http://schemas.openxmlformats.org/officeDocument/2006/relationships/image" Target="media/image109.png"/><Relationship Id="rId122" Type="http://schemas.openxmlformats.org/officeDocument/2006/relationships/image" Target="media/image110.png"/><Relationship Id="rId123" Type="http://schemas.openxmlformats.org/officeDocument/2006/relationships/image" Target="media/image111.png"/><Relationship Id="rId124" Type="http://schemas.openxmlformats.org/officeDocument/2006/relationships/image" Target="media/image112.png"/><Relationship Id="rId125" Type="http://schemas.openxmlformats.org/officeDocument/2006/relationships/image" Target="media/image113.png"/><Relationship Id="rId126" Type="http://schemas.openxmlformats.org/officeDocument/2006/relationships/image" Target="media/image114.png"/><Relationship Id="rId127" Type="http://schemas.openxmlformats.org/officeDocument/2006/relationships/image" Target="media/image115.png"/><Relationship Id="rId128" Type="http://schemas.openxmlformats.org/officeDocument/2006/relationships/image" Target="media/image116.png"/><Relationship Id="rId129" Type="http://schemas.openxmlformats.org/officeDocument/2006/relationships/image" Target="media/image117.png"/><Relationship Id="rId130" Type="http://schemas.openxmlformats.org/officeDocument/2006/relationships/image" Target="media/image118.png"/><Relationship Id="rId131" Type="http://schemas.openxmlformats.org/officeDocument/2006/relationships/image" Target="media/image119.png"/><Relationship Id="rId132" Type="http://schemas.openxmlformats.org/officeDocument/2006/relationships/image" Target="media/image120.png"/><Relationship Id="rId133" Type="http://schemas.openxmlformats.org/officeDocument/2006/relationships/image" Target="media/image121.png"/><Relationship Id="rId134" Type="http://schemas.openxmlformats.org/officeDocument/2006/relationships/image" Target="media/image122.png"/><Relationship Id="rId135" Type="http://schemas.openxmlformats.org/officeDocument/2006/relationships/image" Target="media/image123.png"/><Relationship Id="rId136" Type="http://schemas.openxmlformats.org/officeDocument/2006/relationships/image" Target="media/image124.png"/><Relationship Id="rId137" Type="http://schemas.openxmlformats.org/officeDocument/2006/relationships/image" Target="media/image125.png"/><Relationship Id="rId138" Type="http://schemas.openxmlformats.org/officeDocument/2006/relationships/image" Target="media/image126.png"/><Relationship Id="rId139" Type="http://schemas.openxmlformats.org/officeDocument/2006/relationships/image" Target="media/image127.png"/><Relationship Id="rId140" Type="http://schemas.openxmlformats.org/officeDocument/2006/relationships/image" Target="media/image128.png"/><Relationship Id="rId141" Type="http://schemas.openxmlformats.org/officeDocument/2006/relationships/image" Target="media/image129.png"/><Relationship Id="rId142" Type="http://schemas.openxmlformats.org/officeDocument/2006/relationships/image" Target="media/image130.png"/><Relationship Id="rId143" Type="http://schemas.openxmlformats.org/officeDocument/2006/relationships/image" Target="media/image131.png"/><Relationship Id="rId144" Type="http://schemas.openxmlformats.org/officeDocument/2006/relationships/image" Target="media/image132.png"/><Relationship Id="rId145" Type="http://schemas.openxmlformats.org/officeDocument/2006/relationships/image" Target="media/image133.png"/><Relationship Id="rId146" Type="http://schemas.openxmlformats.org/officeDocument/2006/relationships/image" Target="media/image134.png"/><Relationship Id="rId147" Type="http://schemas.openxmlformats.org/officeDocument/2006/relationships/image" Target="media/image135.png"/><Relationship Id="rId148" Type="http://schemas.openxmlformats.org/officeDocument/2006/relationships/image" Target="media/image136.png"/><Relationship Id="rId149" Type="http://schemas.openxmlformats.org/officeDocument/2006/relationships/image" Target="media/image137.png"/><Relationship Id="rId150" Type="http://schemas.openxmlformats.org/officeDocument/2006/relationships/image" Target="media/image138.png"/><Relationship Id="rId151" Type="http://schemas.openxmlformats.org/officeDocument/2006/relationships/image" Target="media/image139.png"/><Relationship Id="rId152" Type="http://schemas.openxmlformats.org/officeDocument/2006/relationships/image" Target="media/image140.png"/><Relationship Id="rId153" Type="http://schemas.openxmlformats.org/officeDocument/2006/relationships/image" Target="media/image141.png"/><Relationship Id="rId154" Type="http://schemas.openxmlformats.org/officeDocument/2006/relationships/image" Target="media/image142.png"/><Relationship Id="rId155" Type="http://schemas.openxmlformats.org/officeDocument/2006/relationships/image" Target="media/image143.png"/><Relationship Id="rId156" Type="http://schemas.openxmlformats.org/officeDocument/2006/relationships/image" Target="media/image144.png"/><Relationship Id="rId157" Type="http://schemas.openxmlformats.org/officeDocument/2006/relationships/image" Target="media/image145.png"/><Relationship Id="rId158" Type="http://schemas.openxmlformats.org/officeDocument/2006/relationships/image" Target="media/image146.png"/><Relationship Id="rId159" Type="http://schemas.openxmlformats.org/officeDocument/2006/relationships/image" Target="media/image147.png"/><Relationship Id="rId160" Type="http://schemas.openxmlformats.org/officeDocument/2006/relationships/image" Target="media/image148.png"/><Relationship Id="rId161" Type="http://schemas.openxmlformats.org/officeDocument/2006/relationships/image" Target="media/image149.png"/><Relationship Id="rId162" Type="http://schemas.openxmlformats.org/officeDocument/2006/relationships/image" Target="media/image150.png"/><Relationship Id="rId163" Type="http://schemas.openxmlformats.org/officeDocument/2006/relationships/image" Target="media/image151.png"/><Relationship Id="rId164" Type="http://schemas.openxmlformats.org/officeDocument/2006/relationships/image" Target="media/image152.png"/><Relationship Id="rId165" Type="http://schemas.openxmlformats.org/officeDocument/2006/relationships/image" Target="media/image153.png"/><Relationship Id="rId166" Type="http://schemas.openxmlformats.org/officeDocument/2006/relationships/image" Target="media/image154.png"/><Relationship Id="rId167" Type="http://schemas.openxmlformats.org/officeDocument/2006/relationships/image" Target="media/image155.png"/><Relationship Id="rId168" Type="http://schemas.openxmlformats.org/officeDocument/2006/relationships/image" Target="media/image156.png"/><Relationship Id="rId169" Type="http://schemas.openxmlformats.org/officeDocument/2006/relationships/image" Target="media/image157.png"/><Relationship Id="rId170" Type="http://schemas.openxmlformats.org/officeDocument/2006/relationships/image" Target="media/image158.png"/><Relationship Id="rId171" Type="http://schemas.openxmlformats.org/officeDocument/2006/relationships/image" Target="media/image159.png"/><Relationship Id="rId172" Type="http://schemas.openxmlformats.org/officeDocument/2006/relationships/image" Target="media/image160.png"/><Relationship Id="rId173" Type="http://schemas.openxmlformats.org/officeDocument/2006/relationships/image" Target="media/image161.png"/><Relationship Id="rId174" Type="http://schemas.openxmlformats.org/officeDocument/2006/relationships/image" Target="media/image162.png"/><Relationship Id="rId175" Type="http://schemas.openxmlformats.org/officeDocument/2006/relationships/image" Target="media/image163.png"/><Relationship Id="rId176" Type="http://schemas.openxmlformats.org/officeDocument/2006/relationships/image" Target="media/image164.png"/><Relationship Id="rId177" Type="http://schemas.openxmlformats.org/officeDocument/2006/relationships/image" Target="media/image165.png"/><Relationship Id="rId178" Type="http://schemas.openxmlformats.org/officeDocument/2006/relationships/image" Target="media/image166.png"/><Relationship Id="rId179" Type="http://schemas.openxmlformats.org/officeDocument/2006/relationships/image" Target="media/image167.png"/><Relationship Id="rId180" Type="http://schemas.openxmlformats.org/officeDocument/2006/relationships/image" Target="media/image168.png"/><Relationship Id="rId181" Type="http://schemas.openxmlformats.org/officeDocument/2006/relationships/image" Target="media/image169.png"/><Relationship Id="rId182" Type="http://schemas.openxmlformats.org/officeDocument/2006/relationships/image" Target="media/image170.png"/><Relationship Id="rId183" Type="http://schemas.openxmlformats.org/officeDocument/2006/relationships/image" Target="media/image171.png"/><Relationship Id="rId184" Type="http://schemas.openxmlformats.org/officeDocument/2006/relationships/image" Target="media/image172.png"/><Relationship Id="rId185" Type="http://schemas.openxmlformats.org/officeDocument/2006/relationships/image" Target="media/image173.png"/><Relationship Id="rId186" Type="http://schemas.openxmlformats.org/officeDocument/2006/relationships/image" Target="media/image174.png"/><Relationship Id="rId187" Type="http://schemas.openxmlformats.org/officeDocument/2006/relationships/image" Target="media/image175.png"/><Relationship Id="rId188" Type="http://schemas.openxmlformats.org/officeDocument/2006/relationships/image" Target="media/image176.png"/><Relationship Id="rId189" Type="http://schemas.openxmlformats.org/officeDocument/2006/relationships/image" Target="media/image177.png"/><Relationship Id="rId190" Type="http://schemas.openxmlformats.org/officeDocument/2006/relationships/image" Target="media/image178.png"/><Relationship Id="rId191" Type="http://schemas.openxmlformats.org/officeDocument/2006/relationships/image" Target="media/image179.png"/><Relationship Id="rId192" Type="http://schemas.openxmlformats.org/officeDocument/2006/relationships/image" Target="media/image180.png"/><Relationship Id="rId193" Type="http://schemas.openxmlformats.org/officeDocument/2006/relationships/image" Target="media/image181.png"/><Relationship Id="rId194" Type="http://schemas.openxmlformats.org/officeDocument/2006/relationships/image" Target="media/image182.png"/><Relationship Id="rId195" Type="http://schemas.openxmlformats.org/officeDocument/2006/relationships/image" Target="media/image183.png"/><Relationship Id="rId196" Type="http://schemas.openxmlformats.org/officeDocument/2006/relationships/image" Target="media/image184.png"/><Relationship Id="rId197" Type="http://schemas.openxmlformats.org/officeDocument/2006/relationships/image" Target="media/image185.png"/><Relationship Id="rId198" Type="http://schemas.openxmlformats.org/officeDocument/2006/relationships/image" Target="media/image186.png"/><Relationship Id="rId199" Type="http://schemas.openxmlformats.org/officeDocument/2006/relationships/image" Target="media/image187.png"/><Relationship Id="rId200" Type="http://schemas.openxmlformats.org/officeDocument/2006/relationships/image" Target="media/image188.png"/><Relationship Id="rId201" Type="http://schemas.openxmlformats.org/officeDocument/2006/relationships/image" Target="media/image189.png"/><Relationship Id="rId202" Type="http://schemas.openxmlformats.org/officeDocument/2006/relationships/image" Target="media/image190.png"/><Relationship Id="rId203" Type="http://schemas.openxmlformats.org/officeDocument/2006/relationships/image" Target="media/image191.png"/><Relationship Id="rId204" Type="http://schemas.openxmlformats.org/officeDocument/2006/relationships/image" Target="media/image192.png"/><Relationship Id="rId205" Type="http://schemas.openxmlformats.org/officeDocument/2006/relationships/image" Target="media/image193.png"/><Relationship Id="rId206" Type="http://schemas.openxmlformats.org/officeDocument/2006/relationships/image" Target="media/image194.png"/><Relationship Id="rId207" Type="http://schemas.openxmlformats.org/officeDocument/2006/relationships/image" Target="media/image195.png"/><Relationship Id="rId208" Type="http://schemas.openxmlformats.org/officeDocument/2006/relationships/image" Target="media/image196.png"/><Relationship Id="rId209" Type="http://schemas.openxmlformats.org/officeDocument/2006/relationships/image" Target="media/image197.png"/><Relationship Id="rId210" Type="http://schemas.openxmlformats.org/officeDocument/2006/relationships/image" Target="media/image198.png"/><Relationship Id="rId211" Type="http://schemas.openxmlformats.org/officeDocument/2006/relationships/image" Target="media/image199.png"/><Relationship Id="rId212" Type="http://schemas.openxmlformats.org/officeDocument/2006/relationships/image" Target="media/image200.png"/><Relationship Id="rId213" Type="http://schemas.openxmlformats.org/officeDocument/2006/relationships/image" Target="media/image201.png"/><Relationship Id="rId214" Type="http://schemas.openxmlformats.org/officeDocument/2006/relationships/image" Target="media/image202.png"/><Relationship Id="rId215" Type="http://schemas.openxmlformats.org/officeDocument/2006/relationships/image" Target="media/image203.png"/><Relationship Id="rId216" Type="http://schemas.openxmlformats.org/officeDocument/2006/relationships/image" Target="media/image204.png"/><Relationship Id="rId217" Type="http://schemas.openxmlformats.org/officeDocument/2006/relationships/image" Target="media/image205.png"/><Relationship Id="rId218" Type="http://schemas.openxmlformats.org/officeDocument/2006/relationships/image" Target="media/image206.png"/><Relationship Id="rId219" Type="http://schemas.openxmlformats.org/officeDocument/2006/relationships/image" Target="media/image207.png"/><Relationship Id="rId220" Type="http://schemas.openxmlformats.org/officeDocument/2006/relationships/image" Target="media/image208.png"/><Relationship Id="rId221" Type="http://schemas.openxmlformats.org/officeDocument/2006/relationships/image" Target="media/image209.png"/><Relationship Id="rId222" Type="http://schemas.openxmlformats.org/officeDocument/2006/relationships/image" Target="media/image210.png"/><Relationship Id="rId223" Type="http://schemas.openxmlformats.org/officeDocument/2006/relationships/image" Target="media/image211.png"/><Relationship Id="rId224" Type="http://schemas.openxmlformats.org/officeDocument/2006/relationships/image" Target="media/image212.png"/><Relationship Id="rId225" Type="http://schemas.openxmlformats.org/officeDocument/2006/relationships/image" Target="media/image213.png"/><Relationship Id="rId226" Type="http://schemas.openxmlformats.org/officeDocument/2006/relationships/image" Target="media/image214.png"/><Relationship Id="rId227" Type="http://schemas.openxmlformats.org/officeDocument/2006/relationships/image" Target="media/image215.png"/><Relationship Id="rId228" Type="http://schemas.openxmlformats.org/officeDocument/2006/relationships/image" Target="media/image216.png"/><Relationship Id="rId229" Type="http://schemas.openxmlformats.org/officeDocument/2006/relationships/image" Target="media/image217.png"/><Relationship Id="rId230" Type="http://schemas.openxmlformats.org/officeDocument/2006/relationships/image" Target="media/image218.png"/><Relationship Id="rId231" Type="http://schemas.openxmlformats.org/officeDocument/2006/relationships/image" Target="media/image219.png"/><Relationship Id="rId232" Type="http://schemas.openxmlformats.org/officeDocument/2006/relationships/image" Target="media/image220.png"/><Relationship Id="rId233" Type="http://schemas.openxmlformats.org/officeDocument/2006/relationships/image" Target="media/image221.png"/><Relationship Id="rId234" Type="http://schemas.openxmlformats.org/officeDocument/2006/relationships/image" Target="media/image222.png"/><Relationship Id="rId235" Type="http://schemas.openxmlformats.org/officeDocument/2006/relationships/image" Target="media/image223.png"/><Relationship Id="rId236" Type="http://schemas.openxmlformats.org/officeDocument/2006/relationships/image" Target="media/image224.png"/><Relationship Id="rId237" Type="http://schemas.openxmlformats.org/officeDocument/2006/relationships/image" Target="media/image225.png"/><Relationship Id="rId238" Type="http://schemas.openxmlformats.org/officeDocument/2006/relationships/image" Target="media/image226.png"/><Relationship Id="rId239" Type="http://schemas.openxmlformats.org/officeDocument/2006/relationships/image" Target="media/image227.png"/><Relationship Id="rId240" Type="http://schemas.openxmlformats.org/officeDocument/2006/relationships/image" Target="media/image228.png"/><Relationship Id="rId241" Type="http://schemas.openxmlformats.org/officeDocument/2006/relationships/image" Target="media/image229.png"/><Relationship Id="rId242" Type="http://schemas.openxmlformats.org/officeDocument/2006/relationships/image" Target="media/image230.png"/><Relationship Id="rId243" Type="http://schemas.openxmlformats.org/officeDocument/2006/relationships/image" Target="media/image231.png"/><Relationship Id="rId244" Type="http://schemas.openxmlformats.org/officeDocument/2006/relationships/image" Target="media/image232.png"/><Relationship Id="rId245" Type="http://schemas.openxmlformats.org/officeDocument/2006/relationships/image" Target="media/image233.png"/><Relationship Id="rId246" Type="http://schemas.openxmlformats.org/officeDocument/2006/relationships/hyperlink" Target="http://refhub.elsevier.com/S2667-3185(22)00007-1/sbref0027" TargetMode="External"/><Relationship Id="rId247" Type="http://schemas.openxmlformats.org/officeDocument/2006/relationships/hyperlink" Target="http://refhub.elsevier.com/S2667-3185(22)00007-1/sbref0017" TargetMode="External"/><Relationship Id="rId248" Type="http://schemas.openxmlformats.org/officeDocument/2006/relationships/hyperlink" Target="http://refhub.elsevier.com/S2667-3185(22)00007-1/sbref0039" TargetMode="External"/><Relationship Id="rId249" Type="http://schemas.openxmlformats.org/officeDocument/2006/relationships/hyperlink" Target="http://refhub.elsevier.com/S2667-3185(22)00007-1/sbref0025" TargetMode="External"/><Relationship Id="rId250" Type="http://schemas.openxmlformats.org/officeDocument/2006/relationships/hyperlink" Target="http://refhub.elsevier.com/S2667-3185(22)00007-1/sbref0028" TargetMode="External"/><Relationship Id="rId251" Type="http://schemas.openxmlformats.org/officeDocument/2006/relationships/hyperlink" Target="http://refhub.elsevier.com/S2667-3185(22)00007-1/sbref0023" TargetMode="External"/><Relationship Id="rId252" Type="http://schemas.openxmlformats.org/officeDocument/2006/relationships/hyperlink" Target="http://refhub.elsevier.com/S2667-3185(22)00007-1/sbref0037" TargetMode="External"/><Relationship Id="rId253" Type="http://schemas.openxmlformats.org/officeDocument/2006/relationships/hyperlink" Target="http://refhub.elsevier.com/S2667-3185(22)00007-1/sbref0012" TargetMode="External"/><Relationship Id="rId254" Type="http://schemas.openxmlformats.org/officeDocument/2006/relationships/hyperlink" Target="http://refhub.elsevier.com/S2667-3185(22)00007-1/sbref0038" TargetMode="External"/><Relationship Id="rId255" Type="http://schemas.openxmlformats.org/officeDocument/2006/relationships/hyperlink" Target="http://refhub.elsevier.com/S2667-3185(22)00007-1/sbref0042" TargetMode="External"/><Relationship Id="rId256" Type="http://schemas.openxmlformats.org/officeDocument/2006/relationships/hyperlink" Target="http://refhub.elsevier.com/S2667-3185(22)00007-1/sbref0036" TargetMode="External"/><Relationship Id="rId257" Type="http://schemas.openxmlformats.org/officeDocument/2006/relationships/hyperlink" Target="http://refhub.elsevier.com/S2667-3185(22)00007-1/sbref0008" TargetMode="External"/><Relationship Id="rId258" Type="http://schemas.openxmlformats.org/officeDocument/2006/relationships/hyperlink" Target="http://refhub.elsevier.com/S2667-3185(22)00007-1/sbref0041" TargetMode="External"/><Relationship Id="rId259" Type="http://schemas.openxmlformats.org/officeDocument/2006/relationships/hyperlink" Target="http://refhub.elsevier.com/S2667-3185(22)00007-1/sbref0044" TargetMode="External"/><Relationship Id="rId260" Type="http://schemas.openxmlformats.org/officeDocument/2006/relationships/hyperlink" Target="https://doi.org/10.1109/TPAMI.2021.3124805" TargetMode="External"/><Relationship Id="rId261" Type="http://schemas.openxmlformats.org/officeDocument/2006/relationships/hyperlink" Target="http://refhub.elsevier.com/S2667-3185(22)00007-1/sbref0033" TargetMode="External"/><Relationship Id="rId262" Type="http://schemas.openxmlformats.org/officeDocument/2006/relationships/hyperlink" Target="https://doi.org/10.1109/TNNLS.2021.3070843" TargetMode="External"/><Relationship Id="rId263" Type="http://schemas.openxmlformats.org/officeDocument/2006/relationships/hyperlink" Target="http://refhub.elsevier.com/S2667-3185(22)00007-1/sbref0040" TargetMode="External"/><Relationship Id="rId264" Type="http://schemas.openxmlformats.org/officeDocument/2006/relationships/hyperlink" Target="http://refhub.elsevier.com/S2667-3185(22)00007-1/sbref0045" TargetMode="External"/><Relationship Id="rId265" Type="http://schemas.openxmlformats.org/officeDocument/2006/relationships/hyperlink" Target="http://refhub.elsevier.com/S2667-3185(22)00007-1/sbref0016" TargetMode="External"/><Relationship Id="rId266" Type="http://schemas.openxmlformats.org/officeDocument/2006/relationships/hyperlink" Target="http://arxiv.org/abs/1811058682018" TargetMode="External"/><Relationship Id="rId267" Type="http://schemas.openxmlformats.org/officeDocument/2006/relationships/hyperlink" Target="http://refhub.elsevier.com/S2667-3185(22)00007-1/sbref0014" TargetMode="External"/><Relationship Id="rId268" Type="http://schemas.openxmlformats.org/officeDocument/2006/relationships/hyperlink" Target="http://arxiv.org/abs/200300982" TargetMode="External"/><Relationship Id="rId269" Type="http://schemas.openxmlformats.org/officeDocument/2006/relationships/hyperlink" Target="http://refhub.elsevier.com/S2667-3185(22)00007-1/sbref0018" TargetMode="External"/><Relationship Id="rId270" Type="http://schemas.openxmlformats.org/officeDocument/2006/relationships/hyperlink" Target="http://refhub.elsevier.com/S2667-3185(22)00007-1/sbref0003" TargetMode="External"/><Relationship Id="rId271" Type="http://schemas.openxmlformats.org/officeDocument/2006/relationships/hyperlink" Target="http://refhub.elsevier.com/S2667-3185(22)00007-1/sbref0043" TargetMode="External"/><Relationship Id="rId272" Type="http://schemas.openxmlformats.org/officeDocument/2006/relationships/hyperlink" Target="http://refhub.elsevier.com/S2667-3185(22)00007-1/sbref0030" TargetMode="External"/><Relationship Id="rId273" Type="http://schemas.openxmlformats.org/officeDocument/2006/relationships/hyperlink" Target="http://arxiv.org/abs/161107308" TargetMode="External"/><Relationship Id="rId274" Type="http://schemas.openxmlformats.org/officeDocument/2006/relationships/hyperlink" Target="http://refhub.elsevier.com/S2667-3185(22)00007-1/sbref0035" TargetMode="External"/><Relationship Id="rId275" Type="http://schemas.openxmlformats.org/officeDocument/2006/relationships/hyperlink" Target="http://refhub.elsevier.com/S2667-3185(22)00007-1/sbref0011" TargetMode="External"/><Relationship Id="rId276" Type="http://schemas.openxmlformats.org/officeDocument/2006/relationships/hyperlink" Target="https://doi.org/10.1093/bib/bbaa012" TargetMode="External"/><Relationship Id="rId277" Type="http://schemas.openxmlformats.org/officeDocument/2006/relationships/hyperlink" Target="http://snap.stanford.edu/biodata" TargetMode="External"/><Relationship Id="rId278" Type="http://schemas.openxmlformats.org/officeDocument/2006/relationships/hyperlink" Target="http://refhub.elsevier.com/S2667-3185(22)00007-1/sbref0010" TargetMode="External"/><Relationship Id="rId279" Type="http://schemas.openxmlformats.org/officeDocument/2006/relationships/hyperlink" Target="http://arxiv.org/abs/210210062" TargetMode="External"/><Relationship Id="rId280" Type="http://schemas.openxmlformats.org/officeDocument/2006/relationships/hyperlink" Target="http://refhub.elsevier.com/S2667-3185(22)00007-1/sbref0015" TargetMode="External"/><Relationship Id="rId281" Type="http://schemas.openxmlformats.org/officeDocument/2006/relationships/hyperlink" Target="https://github.com/gnn4dr/DRKG/" TargetMode="External"/><Relationship Id="rId282" Type="http://schemas.openxmlformats.org/officeDocument/2006/relationships/hyperlink" Target="https://doi.org/10.1093/bioinformatics/btaa274" TargetMode="External"/><Relationship Id="rId283" Type="http://schemas.openxmlformats.org/officeDocument/2006/relationships/hyperlink" Target="http://refhub.elsevier.com/S2667-3185(22)00007-1/sbref0031" TargetMode="External"/><Relationship Id="rId284" Type="http://schemas.openxmlformats.org/officeDocument/2006/relationships/hyperlink" Target="https://doi.org/10.1093/bib/bbaa344" TargetMode="External"/><Relationship Id="rId285" Type="http://schemas.openxmlformats.org/officeDocument/2006/relationships/hyperlink" Target="http://arxiv.org/abs/200206914" TargetMode="External"/><Relationship Id="rId286" Type="http://schemas.openxmlformats.org/officeDocument/2006/relationships/hyperlink" Target="http://refhub.elsevier.com/S2667-3185(22)00007-1/sbref0029" TargetMode="External"/><Relationship Id="rId287" Type="http://schemas.openxmlformats.org/officeDocument/2006/relationships/hyperlink" Target="http://refhub.elsevier.com/S2667-3185(22)00007-1/sbref0001" TargetMode="External"/><Relationship Id="rId288" Type="http://schemas.openxmlformats.org/officeDocument/2006/relationships/hyperlink" Target="http://refhub.elsevier.com/S2667-3185(22)00007-1/sbref0021" TargetMode="External"/><Relationship Id="rId289" Type="http://schemas.openxmlformats.org/officeDocument/2006/relationships/hyperlink" Target="http://refhub.elsevier.com/S2667-3185(22)00007-1/sbref0004" TargetMode="External"/><Relationship Id="rId290" Type="http://schemas.openxmlformats.org/officeDocument/2006/relationships/hyperlink" Target="http://refhub.elsevier.com/S2667-3185(22)00007-1/sbref0005" TargetMode="External"/><Relationship Id="rId291" Type="http://schemas.openxmlformats.org/officeDocument/2006/relationships/hyperlink" Target="http://refhub.elsevier.com/S2667-3185(22)00007-1/sbref0024" TargetMode="External"/><Relationship Id="rId292" Type="http://schemas.openxmlformats.org/officeDocument/2006/relationships/hyperlink" Target="http://refhub.elsevier.com/S2667-3185(22)00007-1/sbref0032" TargetMode="External"/><Relationship Id="rId29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Stephen Bonner</dc:creator>
  <cp:keywords>"Drug discovery"; "Knowledge graph embedding"; "Knowledge grahps"</cp:keywords>
  <dc:subject>Artificial Intelligence in the Life Sciences, 2 (2022) 100036. doi:10.1016/j.ailsci.2022.100036</dc:subject>
  <dc:title>Understanding the performance of knowledge graph embeddings in drug discovery</dc:title>
  <dcterms:created xsi:type="dcterms:W3CDTF">2023-11-25T07:48:43Z</dcterms:created>
  <dcterms:modified xsi:type="dcterms:W3CDTF">2023-11-25T07:48:43Z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2022-05-30T00:00:00Z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2023-11-25T00:00:00Z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10.1016/j.ailsci.2022.100036</vt:lpwstr>
  </property>
  <property fmtid="{D5CDD505-2E9C-101B-9397-08002B2CF9AE}" pid="14" name="robots">
    <vt:lpwstr>noindex</vt:lpwstr>
  </property>
</Properties>
</file>